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FE154" w14:textId="734CC27F" w:rsidR="00443D93" w:rsidRPr="00BB1AE4" w:rsidRDefault="00443D93" w:rsidP="00387923">
      <w:pPr>
        <w:widowControl/>
        <w:tabs>
          <w:tab w:val="left" w:pos="2552"/>
        </w:tabs>
        <w:spacing w:after="100" w:afterAutospacing="1"/>
        <w:ind w:left="5830" w:right="440" w:hangingChars="2650" w:hanging="5830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443D93">
        <w:rPr>
          <w:rFonts w:ascii="Arial" w:eastAsia="ＭＳ Ｐゴシック" w:hAnsi="Arial" w:cs="ＭＳ Ｐゴシック"/>
          <w:kern w:val="0"/>
          <w:sz w:val="22"/>
          <w:szCs w:val="22"/>
          <w14:ligatures w14:val="none"/>
        </w:rPr>
        <w:t>【様式第</w:t>
      </w:r>
      <w:r w:rsidRPr="00443D93">
        <w:rPr>
          <w:rFonts w:ascii="Arial" w:eastAsia="ＭＳ Ｐゴシック" w:hAnsi="Arial" w:cs="ＭＳ Ｐゴシック"/>
          <w:kern w:val="0"/>
          <w:sz w:val="22"/>
          <w:szCs w:val="22"/>
          <w14:ligatures w14:val="none"/>
        </w:rPr>
        <w:t>1</w:t>
      </w:r>
      <w:r w:rsidRPr="00443D93">
        <w:rPr>
          <w:rFonts w:ascii="Arial" w:eastAsia="ＭＳ Ｐゴシック" w:hAnsi="Arial" w:cs="ＭＳ Ｐゴシック"/>
          <w:kern w:val="0"/>
          <w:sz w:val="22"/>
          <w:szCs w:val="22"/>
          <w14:ligatures w14:val="none"/>
        </w:rPr>
        <w:t>号】</w:t>
      </w:r>
      <w:r w:rsidR="00BB1AE4">
        <w:rPr>
          <w:rFonts w:ascii="Arial" w:eastAsia="ＭＳ Ｐゴシック" w:hAnsi="Arial" w:cs="ＭＳ Ｐゴシック" w:hint="eastAsia"/>
          <w:kern w:val="0"/>
          <w:sz w:val="22"/>
          <w:szCs w:val="22"/>
          <w14:ligatures w14:val="none"/>
        </w:rPr>
        <w:t xml:space="preserve">                                                                                  </w:t>
      </w:r>
    </w:p>
    <w:p w14:paraId="6AB62D51" w14:textId="050E250C" w:rsidR="008A1B13" w:rsidRPr="008A1B13" w:rsidRDefault="008A1B13" w:rsidP="00BB1AE4">
      <w:pPr>
        <w:widowControl/>
        <w:spacing w:after="100" w:afterAutospacing="1"/>
        <w:jc w:val="center"/>
        <w:outlineLvl w:val="1"/>
        <w:rPr>
          <w:rFonts w:ascii="Arial" w:eastAsia="ＭＳ Ｐゴシック" w:hAnsi="Arial" w:cs="ＭＳ Ｐゴシック"/>
          <w:b/>
          <w:bCs/>
          <w:kern w:val="0"/>
          <w:sz w:val="36"/>
          <w:szCs w:val="36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36"/>
          <w:szCs w:val="36"/>
          <w14:ligatures w14:val="none"/>
        </w:rPr>
        <w:t>戸田市商工会創業支援事業補助金</w:t>
      </w:r>
      <w:r w:rsidRPr="008A1B13">
        <w:rPr>
          <w:rFonts w:ascii="Arial" w:eastAsia="ＭＳ Ｐゴシック" w:hAnsi="Arial" w:cs="ＭＳ Ｐゴシック"/>
          <w:b/>
          <w:bCs/>
          <w:kern w:val="0"/>
          <w:sz w:val="36"/>
          <w:szCs w:val="36"/>
          <w14:ligatures w14:val="none"/>
        </w:rPr>
        <w:t xml:space="preserve"> </w:t>
      </w:r>
      <w:r w:rsidRPr="008A1B13">
        <w:rPr>
          <w:rFonts w:ascii="Arial" w:eastAsia="ＭＳ Ｐゴシック" w:hAnsi="Arial" w:cs="ＭＳ Ｐゴシック"/>
          <w:b/>
          <w:bCs/>
          <w:kern w:val="0"/>
          <w:sz w:val="36"/>
          <w:szCs w:val="36"/>
          <w14:ligatures w14:val="none"/>
        </w:rPr>
        <w:t>交付申請書</w:t>
      </w:r>
    </w:p>
    <w:p w14:paraId="496B5713" w14:textId="5ED53C7A" w:rsidR="004D3A69" w:rsidRDefault="00BB1AE4" w:rsidP="00D3701D">
      <w:pPr>
        <w:widowControl/>
        <w:spacing w:after="100" w:afterAutospacing="1"/>
        <w:ind w:leftChars="2650" w:left="5565" w:right="440" w:firstLineChars="100" w:firstLine="240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令和　　年　　月　　日</w:t>
      </w:r>
    </w:p>
    <w:p w14:paraId="26D03F07" w14:textId="77777777" w:rsidR="003D2FF0" w:rsidRPr="00D3701D" w:rsidRDefault="003D2FF0" w:rsidP="00D3701D">
      <w:pPr>
        <w:widowControl/>
        <w:spacing w:after="100" w:afterAutospacing="1"/>
        <w:ind w:leftChars="2650" w:left="5565" w:right="440" w:firstLineChars="100" w:firstLine="240"/>
        <w:rPr>
          <w:rFonts w:ascii="Arial" w:eastAsia="ＭＳ Ｐゴシック" w:hAnsi="Arial" w:cs="ＭＳ Ｐゴシック"/>
          <w:kern w:val="0"/>
          <w:sz w:val="24"/>
          <w14:ligatures w14:val="none"/>
        </w:rPr>
      </w:pPr>
    </w:p>
    <w:p w14:paraId="251F2993" w14:textId="77777777" w:rsidR="008A1B13" w:rsidRDefault="008A1B13" w:rsidP="00BB1AE4">
      <w:pPr>
        <w:widowControl/>
        <w:spacing w:after="100" w:afterAutospacing="1"/>
        <w:jc w:val="center"/>
        <w:outlineLvl w:val="2"/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  <w:t>補助金交付申請書</w:t>
      </w:r>
    </w:p>
    <w:p w14:paraId="5EFE1CC0" w14:textId="77777777" w:rsidR="00686081" w:rsidRPr="008A1B13" w:rsidRDefault="00686081" w:rsidP="00BB1AE4">
      <w:pPr>
        <w:widowControl/>
        <w:spacing w:after="100" w:afterAutospacing="1"/>
        <w:jc w:val="center"/>
        <w:outlineLvl w:val="2"/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</w:pPr>
    </w:p>
    <w:p w14:paraId="378AB78E" w14:textId="77777777" w:rsidR="008A1B13" w:rsidRPr="008A1B13" w:rsidRDefault="008A1B13" w:rsidP="008A1B13">
      <w:pPr>
        <w:widowControl/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戸田市商工会創業支援事業補助金交付規程第</w:t>
      </w: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6</w:t>
      </w: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条の規定に基づき、補助金の交付を申請します。なお、申請にあたり規程第</w:t>
      </w: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3</w:t>
      </w: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条に定める要件を全て満たしていること、および申請内容に虚偽がないことを誓約いたします。</w:t>
      </w:r>
    </w:p>
    <w:p w14:paraId="5A543521" w14:textId="77777777" w:rsidR="00E75626" w:rsidRDefault="00E75626" w:rsidP="008A1B13">
      <w:pPr>
        <w:widowControl/>
        <w:spacing w:after="100" w:afterAutospacing="1"/>
        <w:outlineLvl w:val="3"/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</w:pPr>
    </w:p>
    <w:p w14:paraId="5FB0A38B" w14:textId="2BFE6ACE" w:rsidR="008A1B13" w:rsidRPr="008A1B13" w:rsidRDefault="00E75626" w:rsidP="008A1B13">
      <w:pPr>
        <w:widowControl/>
        <w:spacing w:after="100" w:afterAutospacing="1"/>
        <w:outlineLvl w:val="3"/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</w:pPr>
      <w:r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１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 xml:space="preserve">.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申請者情報</w:t>
      </w:r>
    </w:p>
    <w:p w14:paraId="167EE6FD" w14:textId="599B16CC" w:rsidR="008A1B13" w:rsidRPr="00FC56A7" w:rsidRDefault="008A1B13" w:rsidP="008A1B13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:u w:val="single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事業所名（屋号・法人名</w:t>
      </w:r>
      <w:r w:rsidR="00FC56A7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）</w:t>
      </w:r>
      <w:r w:rsidR="00FC56A7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:</w:t>
      </w:r>
      <w:r w:rsidR="00FC73C0" w:rsidRPr="00FC73C0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                              </w:t>
      </w:r>
      <w:r w:rsidR="0072291B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     </w:t>
      </w:r>
    </w:p>
    <w:p w14:paraId="1D702312" w14:textId="2DC67E41" w:rsidR="008A1B13" w:rsidRPr="00FC73C0" w:rsidRDefault="008A1B13" w:rsidP="00FC56A7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:u w:val="single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代表者氏名：</w:t>
      </w:r>
      <w:r w:rsidR="00FC73C0" w:rsidRPr="00FC73C0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                                        </w:t>
      </w:r>
      <w:r w:rsidR="000924FE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</w:t>
      </w:r>
      <w:r w:rsidR="0072291B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     </w:t>
      </w:r>
    </w:p>
    <w:p w14:paraId="71FE34FD" w14:textId="75D15C1C" w:rsidR="008A1B13" w:rsidRPr="008A1B13" w:rsidRDefault="008A1B13" w:rsidP="008A1B13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事業所所在地：</w:t>
      </w:r>
      <w:r w:rsidR="000924FE" w:rsidRPr="000924FE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〒　　</w:t>
      </w:r>
      <w:r w:rsidR="000924FE" w:rsidRPr="000924FE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>-</w:t>
      </w:r>
      <w:r w:rsidR="00FC73C0" w:rsidRPr="000924FE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　</w:t>
      </w:r>
      <w:r w:rsidR="00FC73C0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　　　</w:t>
      </w:r>
      <w:r w:rsidR="000924FE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>戸田市</w:t>
      </w:r>
      <w:r w:rsidR="00FC73C0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　　　　　　　　　　　　　　　　　　</w:t>
      </w:r>
      <w:r w:rsidR="0072291B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    </w:t>
      </w:r>
    </w:p>
    <w:p w14:paraId="4043CABE" w14:textId="35336669" w:rsidR="008A1B13" w:rsidRPr="008A1B13" w:rsidRDefault="008A1B13" w:rsidP="008A1B13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連絡先（電話番号）：</w:t>
      </w:r>
      <w:r w:rsidRPr="00355F47">
        <w:rPr>
          <w:rFonts w:ascii="Arial" w:eastAsia="ＭＳ Ｐゴシック" w:hAnsi="Arial" w:cs="ＭＳ Ｐゴシック"/>
          <w:kern w:val="0"/>
          <w:sz w:val="24"/>
          <w:u w:val="single"/>
          <w14:ligatures w14:val="none"/>
        </w:rPr>
        <w:t>_________________________________</w:t>
      </w:r>
      <w:r w:rsidR="00355F47" w:rsidRPr="00355F47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　　　</w:t>
      </w:r>
      <w:r w:rsidR="000924FE">
        <w:rPr>
          <w:rFonts w:ascii="Arial" w:eastAsia="ＭＳ Ｐゴシック" w:hAnsi="Arial" w:cs="ＭＳ Ｐゴシック" w:hint="eastAsia"/>
          <w:kern w:val="0"/>
          <w:sz w:val="24"/>
          <w:u w:val="single"/>
          <w14:ligatures w14:val="none"/>
        </w:rPr>
        <w:t xml:space="preserve"> </w:t>
      </w:r>
    </w:p>
    <w:p w14:paraId="03C5A62E" w14:textId="710FC4B7" w:rsidR="008A1B13" w:rsidRDefault="008A1B13" w:rsidP="008A1B13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創業日（予定日）</w:t>
      </w:r>
      <w:r w:rsidR="00F572A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または設立年月日</w:t>
      </w:r>
      <w:r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：</w:t>
      </w: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令和　　年　　月　　日</w:t>
      </w:r>
    </w:p>
    <w:p w14:paraId="65DD7787" w14:textId="46026468" w:rsidR="00DC32E8" w:rsidRPr="00F572A4" w:rsidRDefault="00DC32E8" w:rsidP="00DC32E8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業種・取扱品目：</w:t>
      </w:r>
      <w:r>
        <w:rPr>
          <w:rFonts w:ascii="Arial" w:eastAsia="ＭＳ Ｐゴシック" w:hAnsi="Arial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　　　　　　</w:t>
      </w:r>
      <w:r w:rsidR="0072291B">
        <w:rPr>
          <w:rFonts w:ascii="Arial" w:eastAsia="ＭＳ Ｐゴシック" w:hAnsi="Arial" w:cs="ＭＳ Ｐゴシック" w:hint="eastAsia"/>
          <w:b/>
          <w:bCs/>
          <w:kern w:val="0"/>
          <w:sz w:val="24"/>
          <w:u w:val="single"/>
          <w14:ligatures w14:val="none"/>
        </w:rPr>
        <w:t xml:space="preserve">   </w:t>
      </w:r>
    </w:p>
    <w:p w14:paraId="6E9C33D8" w14:textId="0978766E" w:rsidR="00F572A4" w:rsidRPr="00F572A4" w:rsidRDefault="00F572A4" w:rsidP="00DC32E8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F572A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従業員数</w:t>
      </w:r>
      <w:r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:</w:t>
      </w:r>
      <w:r>
        <w:rPr>
          <w:rFonts w:ascii="Arial" w:eastAsia="ＭＳ Ｐゴシック" w:hAnsi="Arial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</w:t>
      </w:r>
      <w:r w:rsidR="00152503">
        <w:rPr>
          <w:rFonts w:ascii="Arial" w:eastAsia="ＭＳ Ｐゴシック" w:hAnsi="Arial" w:cs="ＭＳ Ｐゴシック" w:hint="eastAsia"/>
          <w:b/>
          <w:bCs/>
          <w:kern w:val="0"/>
          <w:sz w:val="24"/>
          <w:u w:val="single"/>
          <w14:ligatures w14:val="none"/>
        </w:rPr>
        <w:t>名</w:t>
      </w:r>
    </w:p>
    <w:p w14:paraId="2547B43C" w14:textId="6FADD9F0" w:rsidR="0000475F" w:rsidRPr="00E75626" w:rsidRDefault="00F572A4" w:rsidP="00E75626">
      <w:pPr>
        <w:widowControl/>
        <w:numPr>
          <w:ilvl w:val="0"/>
          <w:numId w:val="1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F572A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資本金</w:t>
      </w:r>
      <w:r w:rsidR="0072291B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（法人の場合）</w:t>
      </w:r>
      <w:r w:rsidRPr="00F572A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：</w:t>
      </w:r>
      <w:r>
        <w:rPr>
          <w:rFonts w:ascii="Arial" w:eastAsia="ＭＳ Ｐゴシック" w:hAnsi="Arial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</w:t>
      </w:r>
      <w:r w:rsidR="00152503">
        <w:rPr>
          <w:rFonts w:ascii="Arial" w:eastAsia="ＭＳ Ｐゴシック" w:hAnsi="Arial" w:cs="ＭＳ Ｐゴシック" w:hint="eastAsia"/>
          <w:b/>
          <w:bCs/>
          <w:kern w:val="0"/>
          <w:sz w:val="24"/>
          <w:u w:val="single"/>
          <w14:ligatures w14:val="none"/>
        </w:rPr>
        <w:t>円</w:t>
      </w:r>
    </w:p>
    <w:p w14:paraId="43FFD503" w14:textId="77777777" w:rsidR="00F53473" w:rsidRDefault="00F53473" w:rsidP="008A1B13">
      <w:pPr>
        <w:widowControl/>
        <w:spacing w:after="100" w:afterAutospacing="1"/>
        <w:outlineLvl w:val="3"/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</w:pPr>
    </w:p>
    <w:p w14:paraId="5084ED4E" w14:textId="6D8FE2E1" w:rsidR="008A1B13" w:rsidRPr="008A1B13" w:rsidRDefault="00E75626" w:rsidP="008A1B13">
      <w:pPr>
        <w:widowControl/>
        <w:spacing w:after="100" w:afterAutospacing="1"/>
        <w:outlineLvl w:val="3"/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</w:pPr>
      <w:r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２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 xml:space="preserve">.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申請区分（いずれかにチェック</w:t>
      </w:r>
      <w:r w:rsidR="00AC488E" w:rsidRPr="001862F1">
        <w:rPr>
          <w:rFonts w:ascii="HGPｺﾞｼｯｸM" w:hint="eastAsia"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）</w:t>
      </w:r>
    </w:p>
    <w:p w14:paraId="1690A4D4" w14:textId="725BD8B8" w:rsidR="008A1B13" w:rsidRPr="008A1B13" w:rsidRDefault="00445286" w:rsidP="008A1B13">
      <w:pPr>
        <w:widowControl/>
        <w:numPr>
          <w:ilvl w:val="0"/>
          <w:numId w:val="2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445286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新規創業者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（特定創業支援等認定者であり、市内で新たに創業する者）</w:t>
      </w:r>
    </w:p>
    <w:p w14:paraId="45B6526D" w14:textId="2D59F5F5" w:rsidR="00E75626" w:rsidRPr="00F53473" w:rsidRDefault="00445286" w:rsidP="00F53473">
      <w:pPr>
        <w:widowControl/>
        <w:numPr>
          <w:ilvl w:val="0"/>
          <w:numId w:val="2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445286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事業承継者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（市内で事業承継を行い、新たな取組を行う者）</w:t>
      </w:r>
    </w:p>
    <w:p w14:paraId="4F28666F" w14:textId="77777777" w:rsidR="00E75626" w:rsidRDefault="00E75626" w:rsidP="0078358E">
      <w:pPr>
        <w:widowControl/>
        <w:spacing w:after="100" w:afterAutospacing="1"/>
        <w:outlineLvl w:val="2"/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</w:pPr>
    </w:p>
    <w:p w14:paraId="6F1E09ED" w14:textId="77777777" w:rsidR="003860A9" w:rsidRDefault="003860A9" w:rsidP="0078358E">
      <w:pPr>
        <w:widowControl/>
        <w:spacing w:after="100" w:afterAutospacing="1"/>
        <w:outlineLvl w:val="2"/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</w:pPr>
    </w:p>
    <w:p w14:paraId="20CDEAE7" w14:textId="735DC366" w:rsidR="00364E4F" w:rsidRPr="00B14DC4" w:rsidRDefault="00E75626" w:rsidP="0078358E">
      <w:pPr>
        <w:widowControl/>
        <w:spacing w:after="100" w:afterAutospacing="1"/>
        <w:outlineLvl w:val="2"/>
        <w:rPr>
          <w:noProof/>
          <w:sz w:val="24"/>
        </w:rPr>
      </w:pPr>
      <w:r w:rsidRPr="00B14DC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３</w:t>
      </w:r>
      <w:r w:rsidR="00D23ED1" w:rsidRPr="00B14DC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．</w:t>
      </w:r>
      <w:r w:rsidR="008A1B13" w:rsidRPr="00B14DC4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事業</w:t>
      </w:r>
      <w:r w:rsidR="00FF0D5D" w:rsidRPr="00B14DC4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計画</w:t>
      </w:r>
      <w:r w:rsidR="008A1B13" w:rsidRPr="00B14DC4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書</w:t>
      </w:r>
    </w:p>
    <w:p w14:paraId="58800AB4" w14:textId="77E35DB5" w:rsidR="006A7F6A" w:rsidRPr="001E1495" w:rsidRDefault="00BA16E8" w:rsidP="00F17F65">
      <w:pPr>
        <w:widowControl/>
        <w:spacing w:after="100" w:afterAutospacing="1" w:line="300" w:lineRule="exact"/>
        <w:ind w:left="240" w:hangingChars="100" w:hanging="240"/>
        <w:outlineLvl w:val="2"/>
        <w:rPr>
          <w:rFonts w:ascii="ＭＳ Ｐゴシック" w:eastAsia="ＭＳ Ｐゴシック" w:hAnsi="ＭＳ Ｐゴシック"/>
          <w:sz w:val="24"/>
        </w:rPr>
      </w:pPr>
      <w:r w:rsidRPr="001E1495"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73B340" wp14:editId="65C35EAA">
                <wp:simplePos x="0" y="0"/>
                <wp:positionH relativeFrom="margin">
                  <wp:posOffset>-3810</wp:posOffset>
                </wp:positionH>
                <wp:positionV relativeFrom="paragraph">
                  <wp:posOffset>492125</wp:posOffset>
                </wp:positionV>
                <wp:extent cx="5715000" cy="242887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09999" w14:textId="23C457BA" w:rsidR="0078358E" w:rsidRDefault="0078358E"/>
                          <w:p w14:paraId="0A853C31" w14:textId="77777777" w:rsidR="0078358E" w:rsidRDefault="0078358E"/>
                          <w:p w14:paraId="67A7C1A8" w14:textId="77777777" w:rsidR="0078358E" w:rsidRDefault="0078358E"/>
                          <w:p w14:paraId="75F45608" w14:textId="77777777" w:rsidR="0078358E" w:rsidRDefault="0078358E"/>
                          <w:p w14:paraId="2FB3FA78" w14:textId="77777777" w:rsidR="00364E4F" w:rsidRDefault="00364E4F"/>
                          <w:p w14:paraId="3FBBDD0E" w14:textId="734044AB" w:rsidR="006A7F6A" w:rsidRDefault="006A7F6A"/>
                          <w:p w14:paraId="77F309CF" w14:textId="77777777" w:rsidR="00884D93" w:rsidRDefault="00884D93"/>
                          <w:p w14:paraId="18CE081F" w14:textId="77777777" w:rsidR="0049331A" w:rsidRDefault="0049331A"/>
                          <w:p w14:paraId="3E851740" w14:textId="77777777" w:rsidR="0049331A" w:rsidRDefault="0049331A"/>
                          <w:p w14:paraId="65DBC93C" w14:textId="77777777" w:rsidR="00BA16E8" w:rsidRDefault="00BA16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3B3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3pt;margin-top:38.75pt;width:450pt;height:19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">
                <v:textbox>
                  <w:txbxContent>
                    <w:p w14:paraId="6F009999" w14:textId="23C457BA" w:rsidR="0078358E" w:rsidRDefault="0078358E"/>
                    <w:p w14:paraId="0A853C31" w14:textId="77777777" w:rsidR="0078358E" w:rsidRDefault="0078358E"/>
                    <w:p w14:paraId="67A7C1A8" w14:textId="77777777" w:rsidR="0078358E" w:rsidRDefault="0078358E"/>
                    <w:p w14:paraId="75F45608" w14:textId="77777777" w:rsidR="0078358E" w:rsidRDefault="0078358E"/>
                    <w:p w14:paraId="2FB3FA78" w14:textId="77777777" w:rsidR="00364E4F" w:rsidRDefault="00364E4F"/>
                    <w:p w14:paraId="3FBBDD0E" w14:textId="734044AB" w:rsidR="006A7F6A" w:rsidRDefault="006A7F6A"/>
                    <w:p w14:paraId="77F309CF" w14:textId="77777777" w:rsidR="00884D93" w:rsidRDefault="00884D93"/>
                    <w:p w14:paraId="18CE081F" w14:textId="77777777" w:rsidR="0049331A" w:rsidRDefault="0049331A"/>
                    <w:p w14:paraId="3E851740" w14:textId="77777777" w:rsidR="0049331A" w:rsidRDefault="0049331A"/>
                    <w:p w14:paraId="65DBC93C" w14:textId="77777777" w:rsidR="00BA16E8" w:rsidRDefault="00BA16E8"/>
                  </w:txbxContent>
                </v:textbox>
                <w10:wrap type="square" anchorx="margin"/>
              </v:shape>
            </w:pict>
          </mc:Fallback>
        </mc:AlternateContent>
      </w:r>
      <w:r w:rsidR="00E61123" w:rsidRPr="001E1495">
        <w:rPr>
          <w:rFonts w:ascii="ＭＳ Ｐゴシック" w:eastAsia="ＭＳ Ｐゴシック" w:hAnsi="ＭＳ Ｐゴシック"/>
          <w:sz w:val="24"/>
        </w:rPr>
        <w:t>➀</w:t>
      </w:r>
      <w:r w:rsidR="00845C89" w:rsidRPr="001E1495">
        <w:rPr>
          <w:rFonts w:ascii="ＭＳ Ｐゴシック" w:eastAsia="ＭＳ Ｐゴシック" w:hAnsi="ＭＳ Ｐゴシック" w:hint="eastAsia"/>
          <w:sz w:val="24"/>
        </w:rPr>
        <w:t>開業動機や</w:t>
      </w:r>
      <w:r w:rsidRPr="001E1495">
        <w:rPr>
          <w:rFonts w:ascii="ＭＳ Ｐゴシック" w:eastAsia="ＭＳ Ｐゴシック" w:hAnsi="ＭＳ Ｐゴシック" w:hint="eastAsia"/>
          <w:sz w:val="24"/>
        </w:rPr>
        <w:t>事業の</w:t>
      </w:r>
      <w:r w:rsidR="00E61123" w:rsidRPr="001E1495">
        <w:rPr>
          <w:rFonts w:ascii="ＭＳ Ｐゴシック" w:eastAsia="ＭＳ Ｐゴシック" w:hAnsi="ＭＳ Ｐゴシック"/>
          <w:sz w:val="24"/>
        </w:rPr>
        <w:t>目的・</w:t>
      </w:r>
      <w:r w:rsidRPr="001E1495">
        <w:rPr>
          <w:rFonts w:ascii="ＭＳ Ｐゴシック" w:eastAsia="ＭＳ Ｐゴシック" w:hAnsi="ＭＳ Ｐゴシック" w:hint="eastAsia"/>
          <w:sz w:val="24"/>
        </w:rPr>
        <w:t>知識、経験、資格、人脈</w:t>
      </w:r>
      <w:r w:rsidR="001E1495">
        <w:rPr>
          <w:rFonts w:ascii="ＭＳ Ｐゴシック" w:eastAsia="ＭＳ Ｐゴシック" w:hAnsi="ＭＳ Ｐゴシック" w:hint="eastAsia"/>
          <w:sz w:val="24"/>
        </w:rPr>
        <w:t xml:space="preserve">、　　　　　　　　　　　　　　　　　　　</w:t>
      </w:r>
      <w:r w:rsidRPr="001E1495">
        <w:rPr>
          <w:rFonts w:ascii="ＭＳ Ｐゴシック" w:eastAsia="ＭＳ Ｐゴシック" w:hAnsi="ＭＳ Ｐゴシック" w:hint="eastAsia"/>
          <w:sz w:val="24"/>
        </w:rPr>
        <w:t>セールスポイント（強み）や</w:t>
      </w:r>
      <w:r w:rsidR="000428F0" w:rsidRPr="001E1495">
        <w:rPr>
          <w:rFonts w:ascii="ＭＳ Ｐゴシック" w:eastAsia="ＭＳ Ｐゴシック" w:hAnsi="ＭＳ Ｐゴシック" w:hint="eastAsia"/>
          <w:sz w:val="24"/>
        </w:rPr>
        <w:t>事業課題</w:t>
      </w:r>
      <w:r w:rsidRPr="001E1495">
        <w:rPr>
          <w:rFonts w:ascii="ＭＳ Ｐゴシック" w:eastAsia="ＭＳ Ｐゴシック" w:hAnsi="ＭＳ Ｐゴシック" w:hint="eastAsia"/>
          <w:sz w:val="24"/>
        </w:rPr>
        <w:t>など</w:t>
      </w:r>
    </w:p>
    <w:p w14:paraId="61FFD5FC" w14:textId="74890AFC" w:rsidR="00364E4F" w:rsidRPr="00C93C04" w:rsidRDefault="00BA16E8" w:rsidP="0078358E">
      <w:pPr>
        <w:widowControl/>
        <w:spacing w:after="100" w:afterAutospacing="1"/>
        <w:outlineLvl w:val="2"/>
        <w:rPr>
          <w:rFonts w:ascii="ＭＳ Ｐゴシック" w:eastAsia="ＭＳ Ｐゴシック" w:hAnsi="ＭＳ Ｐゴシック"/>
          <w:sz w:val="24"/>
        </w:rPr>
      </w:pPr>
      <w:r w:rsidRPr="00C93C04"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A3C2E0" wp14:editId="078EB70E">
                <wp:simplePos x="0" y="0"/>
                <wp:positionH relativeFrom="margin">
                  <wp:posOffset>-3810</wp:posOffset>
                </wp:positionH>
                <wp:positionV relativeFrom="paragraph">
                  <wp:posOffset>2771775</wp:posOffset>
                </wp:positionV>
                <wp:extent cx="5724525" cy="2390775"/>
                <wp:effectExtent l="0" t="0" r="28575" b="28575"/>
                <wp:wrapSquare wrapText="bothSides"/>
                <wp:docPr id="92248089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C88B1" w14:textId="68E36780" w:rsidR="0078358E" w:rsidRPr="00370B50" w:rsidRDefault="0078358E"/>
                          <w:p w14:paraId="511E58C3" w14:textId="77777777" w:rsidR="00884D93" w:rsidRDefault="00884D93"/>
                          <w:p w14:paraId="3E09370E" w14:textId="77777777" w:rsidR="00884D93" w:rsidRDefault="00884D93"/>
                          <w:p w14:paraId="34054766" w14:textId="77777777" w:rsidR="00884D93" w:rsidRDefault="00884D93"/>
                          <w:p w14:paraId="160B1564" w14:textId="77777777" w:rsidR="00364E4F" w:rsidRDefault="00364E4F"/>
                          <w:p w14:paraId="7E77847A" w14:textId="77777777" w:rsidR="00A0413F" w:rsidRDefault="00A0413F"/>
                          <w:p w14:paraId="478FFA7A" w14:textId="77777777" w:rsidR="0049331A" w:rsidRDefault="0049331A"/>
                          <w:p w14:paraId="14792CAD" w14:textId="77777777" w:rsidR="0049331A" w:rsidRDefault="0049331A"/>
                          <w:p w14:paraId="3FFE2477" w14:textId="77777777" w:rsidR="0049331A" w:rsidRDefault="0049331A"/>
                          <w:p w14:paraId="0E646BFD" w14:textId="77777777" w:rsidR="0049331A" w:rsidRDefault="004933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3C2E0" id="_x0000_s1027" type="#_x0000_t202" style="position:absolute;margin-left:-.3pt;margin-top:218.25pt;width:450.75pt;height:18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">
                <v:textbox>
                  <w:txbxContent>
                    <w:p w14:paraId="1FEC88B1" w14:textId="68E36780" w:rsidR="0078358E" w:rsidRPr="00370B50" w:rsidRDefault="0078358E"/>
                    <w:p w14:paraId="511E58C3" w14:textId="77777777" w:rsidR="00884D93" w:rsidRDefault="00884D93"/>
                    <w:p w14:paraId="3E09370E" w14:textId="77777777" w:rsidR="00884D93" w:rsidRDefault="00884D93"/>
                    <w:p w14:paraId="34054766" w14:textId="77777777" w:rsidR="00884D93" w:rsidRDefault="00884D93"/>
                    <w:p w14:paraId="160B1564" w14:textId="77777777" w:rsidR="00364E4F" w:rsidRDefault="00364E4F"/>
                    <w:p w14:paraId="7E77847A" w14:textId="77777777" w:rsidR="00A0413F" w:rsidRDefault="00A0413F"/>
                    <w:p w14:paraId="478FFA7A" w14:textId="77777777" w:rsidR="0049331A" w:rsidRDefault="0049331A"/>
                    <w:p w14:paraId="14792CAD" w14:textId="77777777" w:rsidR="0049331A" w:rsidRDefault="0049331A"/>
                    <w:p w14:paraId="3FFE2477" w14:textId="77777777" w:rsidR="0049331A" w:rsidRDefault="0049331A"/>
                    <w:p w14:paraId="0E646BFD" w14:textId="77777777" w:rsidR="0049331A" w:rsidRDefault="0049331A"/>
                  </w:txbxContent>
                </v:textbox>
                <w10:wrap type="square" anchorx="margin"/>
              </v:shape>
            </w:pict>
          </mc:Fallback>
        </mc:AlternateContent>
      </w:r>
      <w:r w:rsidR="00364E4F" w:rsidRPr="00C93C04">
        <w:rPr>
          <w:rFonts w:ascii="ＭＳ Ｐゴシック" w:eastAsia="ＭＳ Ｐゴシック" w:hAnsi="ＭＳ Ｐゴシック" w:hint="eastAsia"/>
          <w:sz w:val="24"/>
        </w:rPr>
        <w:t>②事業の具体的な内容</w:t>
      </w:r>
    </w:p>
    <w:p w14:paraId="1BF56F9B" w14:textId="77777777" w:rsidR="00301B97" w:rsidRPr="00442098" w:rsidRDefault="00301B97" w:rsidP="00301B97">
      <w:pPr>
        <w:rPr>
          <w:sz w:val="24"/>
        </w:rPr>
      </w:pPr>
      <w:r w:rsidRPr="007A5C35">
        <w:rPr>
          <w:rFonts w:hint="eastAsia"/>
          <w:sz w:val="24"/>
        </w:rPr>
        <w:t>フランチャイズ契約を締結し、行う事業ですか⇒□はい □いいえ</w:t>
      </w:r>
    </w:p>
    <w:p w14:paraId="3256A526" w14:textId="213C5A3C" w:rsidR="0036303F" w:rsidRPr="00301B97" w:rsidRDefault="0036303F" w:rsidP="00370B50">
      <w:pPr>
        <w:widowControl/>
        <w:spacing w:after="100" w:afterAutospacing="1" w:line="280" w:lineRule="exact"/>
        <w:outlineLvl w:val="2"/>
        <w:rPr>
          <w:sz w:val="24"/>
        </w:rPr>
      </w:pPr>
    </w:p>
    <w:tbl>
      <w:tblPr>
        <w:tblpPr w:leftFromText="142" w:rightFromText="142" w:vertAnchor="text" w:horzAnchor="margin" w:tblpY="1662"/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6"/>
        <w:gridCol w:w="2467"/>
        <w:gridCol w:w="2268"/>
        <w:gridCol w:w="2126"/>
      </w:tblGrid>
      <w:tr w:rsidR="004F3A67" w:rsidRPr="00941EE8" w14:paraId="0B6AADB6" w14:textId="77777777" w:rsidTr="00996116">
        <w:trPr>
          <w:trHeight w:val="375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3197A" w14:textId="4329F7DE" w:rsidR="004F3A67" w:rsidRPr="00941EE8" w:rsidRDefault="004F3A67" w:rsidP="00996116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決算内容</w:t>
            </w:r>
            <w:r w:rsidR="00F8090E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（円）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555A8" w14:textId="777777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直近決算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DD15" w14:textId="777777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次年度決算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53A4F" w14:textId="777777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開業から現在まで</w:t>
            </w:r>
          </w:p>
        </w:tc>
      </w:tr>
      <w:tr w:rsidR="004F3A67" w:rsidRPr="00941EE8" w14:paraId="7ACEBEC5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noWrap/>
            <w:vAlign w:val="center"/>
            <w:hideMark/>
          </w:tcPr>
          <w:p w14:paraId="1696DDC3" w14:textId="777777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C62F9F" w14:textId="777777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　年　　月期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1DBFED" w14:textId="777777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　年　　月期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58C6C8" w14:textId="0E6C4F77" w:rsidR="004F3A67" w:rsidRPr="00941EE8" w:rsidRDefault="004F3A67" w:rsidP="0099611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年　月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～　年　月</w:t>
            </w:r>
          </w:p>
        </w:tc>
      </w:tr>
      <w:tr w:rsidR="004F3A67" w:rsidRPr="00941EE8" w14:paraId="7B8FBBEE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97CC8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①売上高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B4F02E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EE14A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C59FCA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269D02CA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9877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売上原価（仕入高）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noWrap/>
            <w:vAlign w:val="center"/>
            <w:hideMark/>
          </w:tcPr>
          <w:p w14:paraId="5ACAE293" w14:textId="53006284" w:rsidR="004F3A67" w:rsidRPr="004A2C63" w:rsidRDefault="004F3A67" w:rsidP="0099611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noWrap/>
            <w:vAlign w:val="center"/>
            <w:hideMark/>
          </w:tcPr>
          <w:p w14:paraId="3462F6F9" w14:textId="77777777" w:rsidR="004F3A67" w:rsidRPr="004A2C63" w:rsidRDefault="004F3A67" w:rsidP="0099611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A97291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64A63ECE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B840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人件費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96A49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F2FE2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3CE83D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1459ABFD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4C16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賃借料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7CD5E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7E8623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ECB145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63484EFC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7CF91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支払利息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52D287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3719E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0A7572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35AD92B9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AF8B4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その他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40575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21AD8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4C92EF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7870A9C4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28A03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②経費合計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D587E2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AA712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781954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4F3A67" w:rsidRPr="00941EE8" w14:paraId="3A606A6E" w14:textId="77777777" w:rsidTr="00996116">
        <w:trPr>
          <w:trHeight w:val="375"/>
        </w:trPr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DC6F5" w14:textId="77777777" w:rsidR="004F3A67" w:rsidRPr="00941EE8" w:rsidRDefault="004F3A67" w:rsidP="0099611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1EE8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利益①ー②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8365722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B97AAE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4626B" w14:textId="77777777" w:rsidR="004F3A67" w:rsidRPr="004A2C63" w:rsidRDefault="004F3A67" w:rsidP="0099611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4A2C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円</w:t>
            </w:r>
          </w:p>
        </w:tc>
      </w:tr>
    </w:tbl>
    <w:p w14:paraId="6B0D7038" w14:textId="77777777" w:rsidR="00996116" w:rsidRPr="00D94EDC" w:rsidRDefault="00E61123" w:rsidP="000F6BA8">
      <w:pPr>
        <w:widowControl/>
        <w:spacing w:after="100" w:afterAutospacing="1" w:line="280" w:lineRule="exact"/>
        <w:ind w:left="240" w:hangingChars="100" w:hanging="240"/>
        <w:outlineLvl w:val="2"/>
        <w:rPr>
          <w:rFonts w:ascii="ＭＳ Ｐゴシック" w:eastAsia="ＭＳ Ｐゴシック" w:hAnsi="ＭＳ Ｐゴシック"/>
          <w:sz w:val="24"/>
        </w:rPr>
      </w:pPr>
      <w:r w:rsidRPr="00D94EDC">
        <w:rPr>
          <w:rFonts w:ascii="ＭＳ Ｐゴシック" w:eastAsia="ＭＳ Ｐゴシック" w:hAnsi="ＭＳ Ｐゴシック" w:hint="eastAsia"/>
          <w:sz w:val="24"/>
        </w:rPr>
        <w:t>③</w:t>
      </w:r>
      <w:r w:rsidR="00370B50" w:rsidRPr="00D94EDC">
        <w:rPr>
          <w:rFonts w:ascii="ＭＳ Ｐゴシック" w:eastAsia="ＭＳ Ｐゴシック" w:hAnsi="ＭＳ Ｐゴシック" w:hint="eastAsia"/>
          <w:sz w:val="24"/>
        </w:rPr>
        <w:t>売上・利益</w:t>
      </w:r>
    </w:p>
    <w:p w14:paraId="3F3D7A0A" w14:textId="7404030E" w:rsidR="00941EE8" w:rsidRPr="00D94EDC" w:rsidRDefault="00484F97" w:rsidP="00996116">
      <w:pPr>
        <w:widowControl/>
        <w:spacing w:after="100" w:afterAutospacing="1" w:line="280" w:lineRule="exact"/>
        <w:ind w:leftChars="100" w:left="210"/>
        <w:outlineLvl w:val="2"/>
        <w:rPr>
          <w:rFonts w:ascii="ＭＳ Ｐゴシック" w:eastAsia="ＭＳ Ｐゴシック" w:hAnsi="ＭＳ Ｐゴシック"/>
          <w:sz w:val="24"/>
        </w:rPr>
      </w:pPr>
      <w:r w:rsidRPr="00D94EDC">
        <w:rPr>
          <w:rFonts w:ascii="ＭＳ Ｐゴシック" w:eastAsia="ＭＳ Ｐゴシック" w:hAnsi="ＭＳ Ｐゴシック" w:hint="eastAsia"/>
          <w:sz w:val="24"/>
        </w:rPr>
        <w:t>開業済みの方は</w:t>
      </w:r>
      <w:r w:rsidR="00297401" w:rsidRPr="00D94EDC">
        <w:rPr>
          <w:rFonts w:ascii="ＭＳ Ｐゴシック" w:eastAsia="ＭＳ Ｐゴシック" w:hAnsi="ＭＳ Ｐゴシック" w:hint="eastAsia"/>
          <w:sz w:val="24"/>
        </w:rPr>
        <w:t>直近</w:t>
      </w:r>
      <w:r w:rsidRPr="00D94EDC">
        <w:rPr>
          <w:rFonts w:ascii="ＭＳ Ｐゴシック" w:eastAsia="ＭＳ Ｐゴシック" w:hAnsi="ＭＳ Ｐゴシック" w:hint="eastAsia"/>
          <w:sz w:val="24"/>
        </w:rPr>
        <w:t>決算内容と</w:t>
      </w:r>
      <w:r w:rsidR="0001021A" w:rsidRPr="00D94EDC">
        <w:rPr>
          <w:rFonts w:ascii="ＭＳ Ｐゴシック" w:eastAsia="ＭＳ Ｐゴシック" w:hAnsi="ＭＳ Ｐゴシック" w:hint="eastAsia"/>
          <w:sz w:val="24"/>
        </w:rPr>
        <w:t>次年度決算</w:t>
      </w:r>
      <w:r w:rsidR="00EA4012" w:rsidRPr="00D94EDC">
        <w:rPr>
          <w:rFonts w:ascii="ＭＳ Ｐゴシック" w:eastAsia="ＭＳ Ｐゴシック" w:hAnsi="ＭＳ Ｐゴシック" w:hint="eastAsia"/>
          <w:sz w:val="24"/>
        </w:rPr>
        <w:t>の</w:t>
      </w:r>
      <w:r w:rsidR="00370B50" w:rsidRPr="00D94EDC">
        <w:rPr>
          <w:rFonts w:ascii="ＭＳ Ｐゴシック" w:eastAsia="ＭＳ Ｐゴシック" w:hAnsi="ＭＳ Ｐゴシック" w:hint="eastAsia"/>
          <w:sz w:val="24"/>
        </w:rPr>
        <w:t>売上推移</w:t>
      </w:r>
      <w:r w:rsidR="00297401" w:rsidRPr="00D94EDC">
        <w:rPr>
          <w:rFonts w:ascii="ＭＳ Ｐゴシック" w:eastAsia="ＭＳ Ｐゴシック" w:hAnsi="ＭＳ Ｐゴシック" w:hint="eastAsia"/>
          <w:sz w:val="24"/>
        </w:rPr>
        <w:t>を記入してください。決算を迎えていない</w:t>
      </w:r>
      <w:r w:rsidR="00AF65DE" w:rsidRPr="00D94EDC">
        <w:rPr>
          <w:rFonts w:ascii="ＭＳ Ｐゴシック" w:eastAsia="ＭＳ Ｐゴシック" w:hAnsi="ＭＳ Ｐゴシック" w:hint="eastAsia"/>
          <w:sz w:val="24"/>
        </w:rPr>
        <w:t>方</w:t>
      </w:r>
      <w:r w:rsidR="00297401" w:rsidRPr="00D94EDC">
        <w:rPr>
          <w:rFonts w:ascii="ＭＳ Ｐゴシック" w:eastAsia="ＭＳ Ｐゴシック" w:hAnsi="ＭＳ Ｐゴシック" w:hint="eastAsia"/>
          <w:sz w:val="24"/>
        </w:rPr>
        <w:t>は</w:t>
      </w:r>
      <w:r w:rsidR="00941EE8" w:rsidRPr="00D94EDC">
        <w:rPr>
          <w:rFonts w:ascii="ＭＳ Ｐゴシック" w:eastAsia="ＭＳ Ｐゴシック" w:hAnsi="ＭＳ Ｐゴシック" w:hint="eastAsia"/>
          <w:sz w:val="24"/>
        </w:rPr>
        <w:t>開業から現在までの</w:t>
      </w:r>
      <w:r w:rsidR="00095259" w:rsidRPr="00D94EDC">
        <w:rPr>
          <w:rFonts w:ascii="ＭＳ Ｐゴシック" w:eastAsia="ＭＳ Ｐゴシック" w:hAnsi="ＭＳ Ｐゴシック" w:hint="eastAsia"/>
          <w:sz w:val="24"/>
        </w:rPr>
        <w:t>実績</w:t>
      </w:r>
      <w:r w:rsidR="00510AEE" w:rsidRPr="00D94EDC">
        <w:rPr>
          <w:rFonts w:ascii="ＭＳ Ｐゴシック" w:eastAsia="ＭＳ Ｐゴシック" w:hAnsi="ＭＳ Ｐゴシック" w:hint="eastAsia"/>
          <w:sz w:val="24"/>
        </w:rPr>
        <w:t>、</w:t>
      </w:r>
      <w:r w:rsidR="000222AB" w:rsidRPr="00D94EDC">
        <w:rPr>
          <w:rFonts w:ascii="ＭＳ Ｐゴシック" w:eastAsia="ＭＳ Ｐゴシック" w:hAnsi="ＭＳ Ｐゴシック" w:hint="eastAsia"/>
          <w:sz w:val="24"/>
        </w:rPr>
        <w:t>＜</w:t>
      </w:r>
      <w:r w:rsidR="00EF1856" w:rsidRPr="00D94EDC">
        <w:rPr>
          <w:rFonts w:ascii="ＭＳ Ｐゴシック" w:eastAsia="ＭＳ Ｐゴシック" w:hAnsi="ＭＳ Ｐゴシック" w:hint="eastAsia"/>
          <w:sz w:val="24"/>
        </w:rPr>
        <w:t>数値根拠</w:t>
      </w:r>
      <w:r w:rsidR="000222AB" w:rsidRPr="00D94EDC">
        <w:rPr>
          <w:rFonts w:ascii="ＭＳ Ｐゴシック" w:eastAsia="ＭＳ Ｐゴシック" w:hAnsi="ＭＳ Ｐゴシック" w:hint="eastAsia"/>
          <w:sz w:val="24"/>
        </w:rPr>
        <w:t>＞</w:t>
      </w:r>
      <w:r w:rsidR="00EF1856" w:rsidRPr="00D94EDC">
        <w:rPr>
          <w:rFonts w:ascii="ＭＳ Ｐゴシック" w:eastAsia="ＭＳ Ｐゴシック" w:hAnsi="ＭＳ Ｐゴシック" w:hint="eastAsia"/>
          <w:sz w:val="24"/>
        </w:rPr>
        <w:t>に今後の</w:t>
      </w:r>
      <w:r w:rsidR="00E21318">
        <w:rPr>
          <w:rFonts w:ascii="ＭＳ Ｐゴシック" w:eastAsia="ＭＳ Ｐゴシック" w:hAnsi="ＭＳ Ｐゴシック" w:hint="eastAsia"/>
          <w:sz w:val="24"/>
        </w:rPr>
        <w:t>売上</w:t>
      </w:r>
      <w:r w:rsidR="00A96604" w:rsidRPr="00D94EDC">
        <w:rPr>
          <w:rFonts w:ascii="ＭＳ Ｐゴシック" w:eastAsia="ＭＳ Ｐゴシック" w:hAnsi="ＭＳ Ｐゴシック" w:hint="eastAsia"/>
          <w:sz w:val="24"/>
        </w:rPr>
        <w:t>見通し</w:t>
      </w:r>
      <w:r w:rsidR="00297401" w:rsidRPr="00D94EDC">
        <w:rPr>
          <w:rFonts w:ascii="ＭＳ Ｐゴシック" w:eastAsia="ＭＳ Ｐゴシック" w:hAnsi="ＭＳ Ｐゴシック" w:hint="eastAsia"/>
          <w:sz w:val="24"/>
        </w:rPr>
        <w:t>をご記入ください。</w:t>
      </w:r>
    </w:p>
    <w:p w14:paraId="6246E6A0" w14:textId="77777777" w:rsidR="007800E5" w:rsidRPr="00E21318" w:rsidRDefault="007800E5" w:rsidP="000F6BA8">
      <w:pPr>
        <w:widowControl/>
        <w:spacing w:after="100" w:afterAutospacing="1" w:line="280" w:lineRule="exact"/>
        <w:outlineLvl w:val="2"/>
        <w:rPr>
          <w:sz w:val="24"/>
        </w:rPr>
      </w:pPr>
    </w:p>
    <w:p w14:paraId="06261102" w14:textId="27035691" w:rsidR="008217E5" w:rsidRPr="001D6C6A" w:rsidRDefault="000222AB" w:rsidP="00044C32">
      <w:pPr>
        <w:widowControl/>
        <w:spacing w:after="100" w:afterAutospacing="1" w:line="280" w:lineRule="exact"/>
        <w:outlineLvl w:val="2"/>
        <w:rPr>
          <w:rFonts w:ascii="ＭＳ Ｐゴシック" w:eastAsia="ＭＳ Ｐゴシック" w:hAnsi="ＭＳ Ｐゴシック"/>
          <w:sz w:val="24"/>
        </w:rPr>
      </w:pPr>
      <w:r w:rsidRPr="001D6C6A">
        <w:rPr>
          <w:rFonts w:ascii="ＭＳ Ｐゴシック" w:eastAsia="ＭＳ Ｐゴシック" w:hAnsi="ＭＳ Ｐゴシック" w:hint="eastAsia"/>
          <w:sz w:val="24"/>
        </w:rPr>
        <w:t>＜</w:t>
      </w:r>
      <w:r w:rsidR="000F6BA8" w:rsidRPr="001D6C6A"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062FF3A" wp14:editId="6065C119">
                <wp:simplePos x="0" y="0"/>
                <wp:positionH relativeFrom="margin">
                  <wp:posOffset>-3810</wp:posOffset>
                </wp:positionH>
                <wp:positionV relativeFrom="paragraph">
                  <wp:posOffset>316230</wp:posOffset>
                </wp:positionV>
                <wp:extent cx="5753100" cy="1819275"/>
                <wp:effectExtent l="0" t="0" r="19050" b="28575"/>
                <wp:wrapSquare wrapText="bothSides"/>
                <wp:docPr id="81957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7DA24" w14:textId="77777777" w:rsidR="005C16CA" w:rsidRPr="001D6C6A" w:rsidRDefault="005C16CA" w:rsidP="005C16C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48D888D2" w14:textId="77777777" w:rsidR="005C16CA" w:rsidRPr="001D6C6A" w:rsidRDefault="005C16CA" w:rsidP="005C16C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3605AFCA" w14:textId="77777777" w:rsidR="005C16CA" w:rsidRPr="001D6C6A" w:rsidRDefault="005C16CA" w:rsidP="005C16C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2D071B7" w14:textId="77777777" w:rsidR="005C16CA" w:rsidRPr="001D6C6A" w:rsidRDefault="005C16CA" w:rsidP="005C16C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71A77077" w14:textId="77777777" w:rsidR="005C16CA" w:rsidRPr="001D6C6A" w:rsidRDefault="005C16CA" w:rsidP="005C16C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3F927027" w14:textId="77777777" w:rsidR="005C16CA" w:rsidRPr="001D6C6A" w:rsidRDefault="005C16CA" w:rsidP="005C16C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2FF3A" id="_x0000_s1028" type="#_x0000_t202" style="position:absolute;margin-left:-.3pt;margin-top:24.9pt;width:453pt;height:143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">
                <v:textbox>
                  <w:txbxContent>
                    <w:p w14:paraId="59D7DA24" w14:textId="77777777" w:rsidR="005C16CA" w:rsidRPr="001D6C6A" w:rsidRDefault="005C16CA" w:rsidP="005C16C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48D888D2" w14:textId="77777777" w:rsidR="005C16CA" w:rsidRPr="001D6C6A" w:rsidRDefault="005C16CA" w:rsidP="005C16C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3605AFCA" w14:textId="77777777" w:rsidR="005C16CA" w:rsidRPr="001D6C6A" w:rsidRDefault="005C16CA" w:rsidP="005C16C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62D071B7" w14:textId="77777777" w:rsidR="005C16CA" w:rsidRPr="001D6C6A" w:rsidRDefault="005C16CA" w:rsidP="005C16C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71A77077" w14:textId="77777777" w:rsidR="005C16CA" w:rsidRPr="001D6C6A" w:rsidRDefault="005C16CA" w:rsidP="005C16C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3F927027" w14:textId="77777777" w:rsidR="005C16CA" w:rsidRPr="001D6C6A" w:rsidRDefault="005C16CA" w:rsidP="005C16C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7401" w:rsidRPr="001D6C6A">
        <w:rPr>
          <w:rFonts w:ascii="ＭＳ Ｐゴシック" w:eastAsia="ＭＳ Ｐゴシック" w:hAnsi="ＭＳ Ｐゴシック" w:hint="eastAsia"/>
          <w:sz w:val="24"/>
        </w:rPr>
        <w:t>数値根拠</w:t>
      </w:r>
      <w:r w:rsidRPr="001D6C6A">
        <w:rPr>
          <w:rFonts w:ascii="ＭＳ Ｐゴシック" w:eastAsia="ＭＳ Ｐゴシック" w:hAnsi="ＭＳ Ｐゴシック" w:hint="eastAsia"/>
          <w:sz w:val="24"/>
        </w:rPr>
        <w:t>＞</w:t>
      </w:r>
      <w:r w:rsidR="00A05014" w:rsidRPr="001D6C6A">
        <w:rPr>
          <w:rFonts w:ascii="ＭＳ Ｐゴシック" w:eastAsia="ＭＳ Ｐゴシック" w:hAnsi="ＭＳ Ｐゴシック" w:hint="eastAsia"/>
          <w:sz w:val="24"/>
        </w:rPr>
        <w:t>（</w:t>
      </w:r>
      <w:r w:rsidR="00A96604" w:rsidRPr="001D6C6A">
        <w:rPr>
          <w:rFonts w:ascii="ＭＳ Ｐゴシック" w:eastAsia="ＭＳ Ｐゴシック" w:hAnsi="ＭＳ Ｐゴシック" w:hint="eastAsia"/>
          <w:sz w:val="24"/>
        </w:rPr>
        <w:t>決算を迎えていない方は今後の</w:t>
      </w:r>
      <w:r w:rsidR="00ED4F06">
        <w:rPr>
          <w:rFonts w:ascii="ＭＳ Ｐゴシック" w:eastAsia="ＭＳ Ｐゴシック" w:hAnsi="ＭＳ Ｐゴシック" w:hint="eastAsia"/>
          <w:sz w:val="24"/>
        </w:rPr>
        <w:t>売上</w:t>
      </w:r>
      <w:r w:rsidR="00A96604" w:rsidRPr="001D6C6A">
        <w:rPr>
          <w:rFonts w:ascii="ＭＳ Ｐゴシック" w:eastAsia="ＭＳ Ｐゴシック" w:hAnsi="ＭＳ Ｐゴシック" w:hint="eastAsia"/>
          <w:sz w:val="24"/>
        </w:rPr>
        <w:t>見通しをご記入ください。</w:t>
      </w:r>
      <w:r w:rsidR="00A05014" w:rsidRPr="001D6C6A">
        <w:rPr>
          <w:rFonts w:ascii="ＭＳ Ｐゴシック" w:eastAsia="ＭＳ Ｐゴシック" w:hAnsi="ＭＳ Ｐゴシック" w:hint="eastAsia"/>
          <w:sz w:val="24"/>
        </w:rPr>
        <w:t>）</w:t>
      </w:r>
    </w:p>
    <w:p w14:paraId="0A0B6FCD" w14:textId="7D6734B1" w:rsidR="00044C32" w:rsidRPr="00BA1CEE" w:rsidRDefault="00044C32" w:rsidP="00044C32">
      <w:pPr>
        <w:widowControl/>
        <w:spacing w:after="100" w:afterAutospacing="1" w:line="280" w:lineRule="exact"/>
        <w:outlineLvl w:val="2"/>
        <w:rPr>
          <w:rFonts w:ascii="ＭＳ Ｐゴシック" w:eastAsia="ＭＳ Ｐゴシック" w:hAnsi="ＭＳ Ｐゴシック"/>
          <w:sz w:val="24"/>
        </w:rPr>
      </w:pPr>
      <w:r w:rsidRPr="00BA1CEE">
        <w:rPr>
          <w:rFonts w:ascii="ＭＳ Ｐゴシック" w:eastAsia="ＭＳ Ｐゴシック" w:hAnsi="ＭＳ Ｐゴシック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52BCA8" wp14:editId="35C96C29">
                <wp:simplePos x="0" y="0"/>
                <wp:positionH relativeFrom="margin">
                  <wp:posOffset>34290</wp:posOffset>
                </wp:positionH>
                <wp:positionV relativeFrom="paragraph">
                  <wp:posOffset>272415</wp:posOffset>
                </wp:positionV>
                <wp:extent cx="5210175" cy="1857375"/>
                <wp:effectExtent l="0" t="0" r="28575" b="28575"/>
                <wp:wrapSquare wrapText="bothSides"/>
                <wp:docPr id="181848618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E8AD5" w14:textId="5236011C" w:rsidR="0078358E" w:rsidRPr="004774C5" w:rsidRDefault="0078358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0CEFDB12" w14:textId="77777777" w:rsidR="00884D93" w:rsidRPr="004774C5" w:rsidRDefault="00884D9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D357052" w14:textId="77777777" w:rsidR="00884D93" w:rsidRPr="004774C5" w:rsidRDefault="00884D9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07F8045" w14:textId="77777777" w:rsidR="00884D93" w:rsidRPr="004774C5" w:rsidRDefault="00884D9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4FCC26DA" w14:textId="77777777" w:rsidR="00115569" w:rsidRPr="004774C5" w:rsidRDefault="0011556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124962CC" w14:textId="77777777" w:rsidR="002D3576" w:rsidRPr="004774C5" w:rsidRDefault="002D357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2D5CD3FE" w14:textId="77777777" w:rsidR="008217E5" w:rsidRPr="004774C5" w:rsidRDefault="008217E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2BCA8" id="_x0000_s1029" type="#_x0000_t202" style="position:absolute;margin-left:2.7pt;margin-top:21.45pt;width:410.25pt;height:14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">
                <v:textbox>
                  <w:txbxContent>
                    <w:p w14:paraId="018E8AD5" w14:textId="5236011C" w:rsidR="0078358E" w:rsidRPr="004774C5" w:rsidRDefault="0078358E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0CEFDB12" w14:textId="77777777" w:rsidR="00884D93" w:rsidRPr="004774C5" w:rsidRDefault="00884D9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5D357052" w14:textId="77777777" w:rsidR="00884D93" w:rsidRPr="004774C5" w:rsidRDefault="00884D9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607F8045" w14:textId="77777777" w:rsidR="00884D93" w:rsidRPr="004774C5" w:rsidRDefault="00884D9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4FCC26DA" w14:textId="77777777" w:rsidR="00115569" w:rsidRPr="004774C5" w:rsidRDefault="00115569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124962CC" w14:textId="77777777" w:rsidR="002D3576" w:rsidRPr="004774C5" w:rsidRDefault="002D3576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2D5CD3FE" w14:textId="77777777" w:rsidR="008217E5" w:rsidRPr="004774C5" w:rsidRDefault="008217E5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A1CEE">
        <w:rPr>
          <w:rFonts w:ascii="ＭＳ Ｐゴシック" w:eastAsia="ＭＳ Ｐゴシック" w:hAnsi="ＭＳ Ｐゴシック" w:hint="eastAsia"/>
          <w:sz w:val="24"/>
        </w:rPr>
        <w:t>④補助事業の内容（事業承継時の新たな取組みについて）</w:t>
      </w:r>
    </w:p>
    <w:p w14:paraId="75E6DB7E" w14:textId="77777777" w:rsidR="008217E5" w:rsidRPr="00044C32" w:rsidRDefault="008217E5" w:rsidP="008217E5">
      <w:pPr>
        <w:widowControl/>
        <w:spacing w:after="100" w:afterAutospacing="1"/>
        <w:outlineLvl w:val="3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>
        <w:rPr>
          <w:rFonts w:ascii="Arial" w:eastAsia="ＭＳ Ｐゴシック" w:hAnsi="Arial" w:cs="ＭＳ Ｐゴシック" w:hint="eastAsia"/>
          <w:kern w:val="0"/>
          <w:sz w:val="24"/>
          <w14:ligatures w14:val="none"/>
        </w:rPr>
        <w:t>⑤補助事業の資金計画</w:t>
      </w: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1555"/>
        <w:gridCol w:w="2025"/>
        <w:gridCol w:w="2480"/>
        <w:gridCol w:w="2440"/>
      </w:tblGrid>
      <w:tr w:rsidR="008217E5" w:rsidRPr="008217E5" w14:paraId="51F8622F" w14:textId="77777777" w:rsidTr="003E106C">
        <w:trPr>
          <w:trHeight w:val="375"/>
        </w:trPr>
        <w:tc>
          <w:tcPr>
            <w:tcW w:w="3580" w:type="dxa"/>
            <w:gridSpan w:val="2"/>
            <w:noWrap/>
            <w:hideMark/>
          </w:tcPr>
          <w:p w14:paraId="26567263" w14:textId="77777777" w:rsidR="008217E5" w:rsidRPr="008217E5" w:rsidRDefault="008217E5" w:rsidP="00D156E3">
            <w:pPr>
              <w:widowControl/>
              <w:spacing w:after="100" w:afterAutospacing="1"/>
              <w:jc w:val="center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必要な資金</w:t>
            </w:r>
          </w:p>
        </w:tc>
        <w:tc>
          <w:tcPr>
            <w:tcW w:w="2480" w:type="dxa"/>
            <w:tcBorders>
              <w:right w:val="nil"/>
            </w:tcBorders>
            <w:noWrap/>
            <w:hideMark/>
          </w:tcPr>
          <w:p w14:paraId="5D6F0798" w14:textId="77777777" w:rsidR="008217E5" w:rsidRPr="008217E5" w:rsidRDefault="008217E5" w:rsidP="00D156E3">
            <w:pPr>
              <w:widowControl/>
              <w:spacing w:after="100" w:afterAutospacing="1"/>
              <w:jc w:val="center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調達の方法</w:t>
            </w:r>
          </w:p>
        </w:tc>
        <w:tc>
          <w:tcPr>
            <w:tcW w:w="2440" w:type="dxa"/>
            <w:tcBorders>
              <w:left w:val="nil"/>
            </w:tcBorders>
            <w:noWrap/>
            <w:hideMark/>
          </w:tcPr>
          <w:p w14:paraId="078344F0" w14:textId="77777777" w:rsidR="008217E5" w:rsidRPr="008217E5" w:rsidRDefault="008217E5" w:rsidP="00EF0E94">
            <w:pPr>
              <w:widowControl/>
              <w:spacing w:after="100" w:afterAutospacing="1"/>
              <w:jc w:val="center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金額</w:t>
            </w:r>
          </w:p>
        </w:tc>
      </w:tr>
      <w:tr w:rsidR="008217E5" w:rsidRPr="008217E5" w14:paraId="7222B8FD" w14:textId="77777777" w:rsidTr="003E106C">
        <w:trPr>
          <w:trHeight w:val="375"/>
        </w:trPr>
        <w:tc>
          <w:tcPr>
            <w:tcW w:w="1555" w:type="dxa"/>
            <w:noWrap/>
            <w:hideMark/>
          </w:tcPr>
          <w:p w14:paraId="40DB8B5A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賃借料</w:t>
            </w:r>
          </w:p>
        </w:tc>
        <w:tc>
          <w:tcPr>
            <w:tcW w:w="2025" w:type="dxa"/>
            <w:noWrap/>
            <w:hideMark/>
          </w:tcPr>
          <w:p w14:paraId="417DD336" w14:textId="07A901F5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80" w:type="dxa"/>
            <w:noWrap/>
            <w:hideMark/>
          </w:tcPr>
          <w:p w14:paraId="131C9E74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自己資金</w:t>
            </w:r>
          </w:p>
        </w:tc>
        <w:tc>
          <w:tcPr>
            <w:tcW w:w="2440" w:type="dxa"/>
            <w:noWrap/>
            <w:hideMark/>
          </w:tcPr>
          <w:p w14:paraId="4BF787D4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8217E5" w:rsidRPr="008217E5" w14:paraId="2ABAD3DB" w14:textId="77777777" w:rsidTr="003E106C">
        <w:trPr>
          <w:trHeight w:val="375"/>
        </w:trPr>
        <w:tc>
          <w:tcPr>
            <w:tcW w:w="1555" w:type="dxa"/>
            <w:noWrap/>
            <w:hideMark/>
          </w:tcPr>
          <w:p w14:paraId="391FAE1B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広告宣伝費</w:t>
            </w:r>
          </w:p>
        </w:tc>
        <w:tc>
          <w:tcPr>
            <w:tcW w:w="2025" w:type="dxa"/>
            <w:noWrap/>
            <w:hideMark/>
          </w:tcPr>
          <w:p w14:paraId="0F6726BE" w14:textId="7408EADF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80" w:type="dxa"/>
            <w:noWrap/>
            <w:hideMark/>
          </w:tcPr>
          <w:p w14:paraId="0345EDD7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金融機関等借入</w:t>
            </w:r>
          </w:p>
        </w:tc>
        <w:tc>
          <w:tcPr>
            <w:tcW w:w="2440" w:type="dxa"/>
            <w:noWrap/>
            <w:hideMark/>
          </w:tcPr>
          <w:p w14:paraId="2CC20808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8217E5" w:rsidRPr="008217E5" w14:paraId="5C845842" w14:textId="77777777" w:rsidTr="003E106C">
        <w:trPr>
          <w:trHeight w:val="375"/>
        </w:trPr>
        <w:tc>
          <w:tcPr>
            <w:tcW w:w="1555" w:type="dxa"/>
            <w:noWrap/>
            <w:hideMark/>
          </w:tcPr>
          <w:p w14:paraId="5C5E44D6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印刷製本費</w:t>
            </w:r>
          </w:p>
        </w:tc>
        <w:tc>
          <w:tcPr>
            <w:tcW w:w="2025" w:type="dxa"/>
            <w:noWrap/>
            <w:hideMark/>
          </w:tcPr>
          <w:p w14:paraId="27839C23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80" w:type="dxa"/>
            <w:noWrap/>
            <w:hideMark/>
          </w:tcPr>
          <w:p w14:paraId="7F09AEBF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本補助金</w:t>
            </w:r>
          </w:p>
        </w:tc>
        <w:tc>
          <w:tcPr>
            <w:tcW w:w="2440" w:type="dxa"/>
            <w:noWrap/>
            <w:hideMark/>
          </w:tcPr>
          <w:p w14:paraId="3181D2E5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8217E5" w:rsidRPr="008217E5" w14:paraId="43F9D157" w14:textId="77777777" w:rsidTr="003E106C">
        <w:trPr>
          <w:trHeight w:val="375"/>
        </w:trPr>
        <w:tc>
          <w:tcPr>
            <w:tcW w:w="1555" w:type="dxa"/>
            <w:noWrap/>
            <w:hideMark/>
          </w:tcPr>
          <w:p w14:paraId="5C3AB73D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委託料</w:t>
            </w:r>
          </w:p>
        </w:tc>
        <w:tc>
          <w:tcPr>
            <w:tcW w:w="2025" w:type="dxa"/>
            <w:noWrap/>
            <w:hideMark/>
          </w:tcPr>
          <w:p w14:paraId="53948224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80" w:type="dxa"/>
            <w:noWrap/>
            <w:hideMark/>
          </w:tcPr>
          <w:p w14:paraId="035176E6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40" w:type="dxa"/>
            <w:noWrap/>
            <w:hideMark/>
          </w:tcPr>
          <w:p w14:paraId="674B0488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8217E5" w:rsidRPr="008217E5" w14:paraId="64AAA70A" w14:textId="77777777" w:rsidTr="003E106C">
        <w:trPr>
          <w:trHeight w:val="375"/>
        </w:trPr>
        <w:tc>
          <w:tcPr>
            <w:tcW w:w="1555" w:type="dxa"/>
            <w:noWrap/>
            <w:hideMark/>
          </w:tcPr>
          <w:p w14:paraId="61E0D1B7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備品購入費</w:t>
            </w:r>
          </w:p>
        </w:tc>
        <w:tc>
          <w:tcPr>
            <w:tcW w:w="2025" w:type="dxa"/>
            <w:noWrap/>
            <w:hideMark/>
          </w:tcPr>
          <w:p w14:paraId="08DA54E4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80" w:type="dxa"/>
            <w:noWrap/>
            <w:hideMark/>
          </w:tcPr>
          <w:p w14:paraId="3AF76886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40" w:type="dxa"/>
            <w:noWrap/>
            <w:hideMark/>
          </w:tcPr>
          <w:p w14:paraId="4071B146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8217E5" w:rsidRPr="008217E5" w14:paraId="0618D8B9" w14:textId="77777777" w:rsidTr="003E106C">
        <w:trPr>
          <w:trHeight w:val="375"/>
        </w:trPr>
        <w:tc>
          <w:tcPr>
            <w:tcW w:w="1555" w:type="dxa"/>
            <w:noWrap/>
            <w:hideMark/>
          </w:tcPr>
          <w:p w14:paraId="01D717F5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工事請負費</w:t>
            </w:r>
          </w:p>
        </w:tc>
        <w:tc>
          <w:tcPr>
            <w:tcW w:w="2025" w:type="dxa"/>
            <w:noWrap/>
            <w:hideMark/>
          </w:tcPr>
          <w:p w14:paraId="33BEC601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80" w:type="dxa"/>
            <w:noWrap/>
            <w:hideMark/>
          </w:tcPr>
          <w:p w14:paraId="38BEF074" w14:textId="77777777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440" w:type="dxa"/>
            <w:noWrap/>
            <w:hideMark/>
          </w:tcPr>
          <w:p w14:paraId="101B65B0" w14:textId="77777777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8217E5" w:rsidRPr="008217E5" w14:paraId="4446EF14" w14:textId="77777777" w:rsidTr="000D0560">
        <w:trPr>
          <w:trHeight w:val="413"/>
        </w:trPr>
        <w:tc>
          <w:tcPr>
            <w:tcW w:w="1555" w:type="dxa"/>
            <w:noWrap/>
            <w:hideMark/>
          </w:tcPr>
          <w:p w14:paraId="023EE523" w14:textId="255E7E4A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 xml:space="preserve">　　　　　　</w:t>
            </w: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計</w:t>
            </w:r>
          </w:p>
        </w:tc>
        <w:tc>
          <w:tcPr>
            <w:tcW w:w="2025" w:type="dxa"/>
            <w:noWrap/>
            <w:hideMark/>
          </w:tcPr>
          <w:p w14:paraId="41E91E78" w14:textId="0447CCDB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>円</w:t>
            </w:r>
          </w:p>
        </w:tc>
        <w:tc>
          <w:tcPr>
            <w:tcW w:w="2480" w:type="dxa"/>
            <w:noWrap/>
            <w:hideMark/>
          </w:tcPr>
          <w:p w14:paraId="2742C8A0" w14:textId="28F4D36E" w:rsidR="008217E5" w:rsidRPr="008217E5" w:rsidRDefault="008217E5" w:rsidP="008217E5">
            <w:pPr>
              <w:widowControl/>
              <w:spacing w:after="100" w:afterAutospacing="1"/>
              <w:outlineLvl w:val="3"/>
              <w:rPr>
                <w:rFonts w:ascii="Arial" w:eastAsia="ＭＳ Ｐゴシック" w:hAnsi="Arial" w:cs="ＭＳ Ｐゴシック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 xml:space="preserve">　　　　　　　　　　　　</w:t>
            </w:r>
            <w:r w:rsidRPr="008217E5">
              <w:rPr>
                <w:rFonts w:ascii="Arial" w:eastAsia="ＭＳ Ｐゴシック" w:hAnsi="Arial" w:cs="ＭＳ Ｐゴシック" w:hint="eastAsia"/>
                <w:kern w:val="0"/>
                <w:sz w:val="24"/>
                <w14:ligatures w14:val="none"/>
              </w:rPr>
              <w:t>計</w:t>
            </w:r>
          </w:p>
        </w:tc>
        <w:tc>
          <w:tcPr>
            <w:tcW w:w="2440" w:type="dxa"/>
            <w:noWrap/>
            <w:hideMark/>
          </w:tcPr>
          <w:p w14:paraId="4817633D" w14:textId="71633E41" w:rsidR="008217E5" w:rsidRPr="000D0560" w:rsidRDefault="008217E5" w:rsidP="008217E5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cs="ＭＳ Ｐゴシック"/>
                <w:kern w:val="0"/>
                <w:sz w:val="24"/>
                <w14:ligatures w14:val="none"/>
              </w:rPr>
            </w:pP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　　　　　</w:t>
            </w:r>
            <w:r w:rsid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 xml:space="preserve">　　</w:t>
            </w:r>
            <w:r w:rsidRPr="000D0560">
              <w:rPr>
                <w:rFonts w:ascii="ＭＳ 明朝" w:eastAsia="ＭＳ 明朝" w:hAnsi="ＭＳ 明朝" w:cs="ＭＳ Ｐゴシック" w:hint="eastAsia"/>
                <w:kern w:val="0"/>
                <w:sz w:val="24"/>
                <w14:ligatures w14:val="none"/>
              </w:rPr>
              <w:t>円</w:t>
            </w:r>
          </w:p>
        </w:tc>
      </w:tr>
    </w:tbl>
    <w:p w14:paraId="4EAAE901" w14:textId="77777777" w:rsidR="008217E5" w:rsidRDefault="008217E5" w:rsidP="00327085">
      <w:pPr>
        <w:widowControl/>
        <w:spacing w:after="100" w:afterAutospacing="1" w:line="100" w:lineRule="exact"/>
        <w:outlineLvl w:val="3"/>
        <w:rPr>
          <w:rFonts w:ascii="Arial" w:eastAsia="ＭＳ Ｐゴシック" w:hAnsi="Arial" w:cs="ＭＳ Ｐゴシック"/>
          <w:kern w:val="0"/>
          <w:sz w:val="24"/>
          <w14:ligatures w14:val="none"/>
        </w:rPr>
      </w:pPr>
    </w:p>
    <w:p w14:paraId="57A8B131" w14:textId="75A154CF" w:rsidR="00BB68D4" w:rsidRPr="00BB68D4" w:rsidRDefault="008217E5" w:rsidP="00BB68D4">
      <w:pPr>
        <w:widowControl/>
        <w:spacing w:after="100" w:afterAutospacing="1" w:line="280" w:lineRule="exact"/>
        <w:outlineLvl w:val="3"/>
        <w:rPr>
          <w:rFonts w:ascii="ＭＳ Ｐゴシック" w:eastAsia="ＭＳ Ｐゴシック" w:hAnsi="ＭＳ Ｐゴシック"/>
          <w:sz w:val="24"/>
        </w:rPr>
      </w:pPr>
      <w:r w:rsidRPr="00FA2A22">
        <w:rPr>
          <w:rFonts w:ascii="ＭＳ Ｐゴシック" w:eastAsia="ＭＳ Ｐゴシック" w:hAnsi="ＭＳ Ｐゴシック" w:hint="eastAsia"/>
          <w:sz w:val="24"/>
        </w:rPr>
        <w:t>補助対象経費の内訳（税抜き金額で記入）</w:t>
      </w:r>
      <w:r w:rsidRPr="00FA2A22">
        <w:rPr>
          <w:rFonts w:ascii="ＭＳ Ｐゴシック" w:eastAsia="ＭＳ Ｐゴシック" w:hAnsi="ＭＳ Ｐゴシック"/>
          <w:sz w:val="24"/>
        </w:rPr>
        <w:fldChar w:fldCharType="begin"/>
      </w:r>
      <w:r w:rsidRPr="00FA2A22">
        <w:rPr>
          <w:rFonts w:ascii="ＭＳ Ｐゴシック" w:eastAsia="ＭＳ Ｐゴシック" w:hAnsi="ＭＳ Ｐゴシック"/>
          <w:sz w:val="24"/>
        </w:rPr>
        <w:instrText xml:space="preserve"> LINK </w:instrText>
      </w:r>
      <w:r w:rsidR="00BB68D4">
        <w:rPr>
          <w:rFonts w:ascii="ＭＳ Ｐゴシック" w:eastAsia="ＭＳ Ｐゴシック" w:hAnsi="ＭＳ Ｐゴシック"/>
          <w:sz w:val="24"/>
        </w:rPr>
        <w:instrText xml:space="preserve">Excel.Sheet.12 \\\\192.168.0.116\\共有\\★市共同事業\\オレンジキューブ\\★創業支援事業補助金\\補助金申請書（補助事業の資金計画）.xlsx Sheet1!R24C1:R31C3 </w:instrText>
      </w:r>
      <w:r w:rsidRPr="00FA2A22">
        <w:rPr>
          <w:rFonts w:ascii="ＭＳ Ｐゴシック" w:eastAsia="ＭＳ Ｐゴシック" w:hAnsi="ＭＳ Ｐゴシック"/>
          <w:sz w:val="24"/>
        </w:rPr>
        <w:instrText xml:space="preserve">\a \f 5 \h  \* MERGEFORMAT </w:instrText>
      </w:r>
      <w:r w:rsidR="00BB68D4" w:rsidRPr="00FA2A22">
        <w:rPr>
          <w:rFonts w:ascii="ＭＳ Ｐゴシック" w:eastAsia="ＭＳ Ｐゴシック" w:hAnsi="ＭＳ Ｐゴシック"/>
          <w:sz w:val="24"/>
        </w:rPr>
        <w:fldChar w:fldCharType="separate"/>
      </w:r>
    </w:p>
    <w:tbl>
      <w:tblPr>
        <w:tblStyle w:val="ae"/>
        <w:tblW w:w="8500" w:type="dxa"/>
        <w:jc w:val="center"/>
        <w:tblLook w:val="04A0" w:firstRow="1" w:lastRow="0" w:firstColumn="1" w:lastColumn="0" w:noHBand="0" w:noVBand="1"/>
      </w:tblPr>
      <w:tblGrid>
        <w:gridCol w:w="2833"/>
        <w:gridCol w:w="2833"/>
        <w:gridCol w:w="2834"/>
      </w:tblGrid>
      <w:tr w:rsidR="00BB68D4" w:rsidRPr="00BB68D4" w14:paraId="114654B0" w14:textId="77777777" w:rsidTr="00BB68D4">
        <w:trPr>
          <w:trHeight w:hRule="exact" w:val="522"/>
          <w:jc w:val="center"/>
        </w:trPr>
        <w:tc>
          <w:tcPr>
            <w:tcW w:w="2833" w:type="dxa"/>
            <w:noWrap/>
            <w:hideMark/>
          </w:tcPr>
          <w:p w14:paraId="63171562" w14:textId="11C54304" w:rsidR="00BB68D4" w:rsidRPr="00BB68D4" w:rsidRDefault="00BB68D4" w:rsidP="00BB68D4">
            <w:pPr>
              <w:widowControl/>
              <w:spacing w:after="100" w:afterAutospacing="1"/>
              <w:jc w:val="center"/>
              <w:outlineLvl w:val="3"/>
              <w:rPr>
                <w:rFonts w:ascii="ＭＳ 明朝" w:eastAsia="ＭＳ 明朝" w:hAnsi="ＭＳ 明朝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経費区分</w:t>
            </w:r>
          </w:p>
        </w:tc>
        <w:tc>
          <w:tcPr>
            <w:tcW w:w="2833" w:type="dxa"/>
            <w:hideMark/>
          </w:tcPr>
          <w:p w14:paraId="079C3C34" w14:textId="77777777" w:rsidR="00BB68D4" w:rsidRPr="00BB68D4" w:rsidRDefault="00BB68D4" w:rsidP="00BB68D4">
            <w:pPr>
              <w:widowControl/>
              <w:spacing w:after="100" w:afterAutospacing="1" w:line="240" w:lineRule="exact"/>
              <w:jc w:val="center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具体的な内容（メーカー名、品名、委託先など）</w:t>
            </w:r>
          </w:p>
        </w:tc>
        <w:tc>
          <w:tcPr>
            <w:tcW w:w="2834" w:type="dxa"/>
            <w:noWrap/>
            <w:hideMark/>
          </w:tcPr>
          <w:p w14:paraId="0FBE4413" w14:textId="77777777" w:rsidR="00BB68D4" w:rsidRPr="00BB68D4" w:rsidRDefault="00BB68D4" w:rsidP="00BB68D4">
            <w:pPr>
              <w:widowControl/>
              <w:spacing w:after="100" w:afterAutospacing="1"/>
              <w:ind w:firstLineChars="500" w:firstLine="1200"/>
              <w:jc w:val="center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金額（円）</w:t>
            </w:r>
          </w:p>
        </w:tc>
      </w:tr>
      <w:tr w:rsidR="00BB68D4" w:rsidRPr="00BB68D4" w14:paraId="5779E1F6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522B97DD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賃借料</w:t>
            </w:r>
          </w:p>
        </w:tc>
        <w:tc>
          <w:tcPr>
            <w:tcW w:w="2833" w:type="dxa"/>
            <w:noWrap/>
            <w:hideMark/>
          </w:tcPr>
          <w:p w14:paraId="6D6DCE67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  <w:tc>
          <w:tcPr>
            <w:tcW w:w="2834" w:type="dxa"/>
            <w:noWrap/>
            <w:hideMark/>
          </w:tcPr>
          <w:p w14:paraId="28942C72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BB68D4" w:rsidRPr="00BB68D4" w14:paraId="033F13E2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79DE7E51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広告宣伝費</w:t>
            </w:r>
          </w:p>
        </w:tc>
        <w:tc>
          <w:tcPr>
            <w:tcW w:w="2833" w:type="dxa"/>
            <w:noWrap/>
            <w:hideMark/>
          </w:tcPr>
          <w:p w14:paraId="67A0F577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  <w:tc>
          <w:tcPr>
            <w:tcW w:w="2834" w:type="dxa"/>
            <w:noWrap/>
            <w:hideMark/>
          </w:tcPr>
          <w:p w14:paraId="24F5C2CE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BB68D4" w:rsidRPr="00BB68D4" w14:paraId="77A8FC93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25EA7DAD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印刷製本費</w:t>
            </w:r>
          </w:p>
        </w:tc>
        <w:tc>
          <w:tcPr>
            <w:tcW w:w="2833" w:type="dxa"/>
            <w:noWrap/>
            <w:hideMark/>
          </w:tcPr>
          <w:p w14:paraId="2FE40EA6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  <w:tc>
          <w:tcPr>
            <w:tcW w:w="2834" w:type="dxa"/>
            <w:noWrap/>
            <w:hideMark/>
          </w:tcPr>
          <w:p w14:paraId="5B12B4A5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BB68D4" w:rsidRPr="00BB68D4" w14:paraId="6EBABC60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28EE7D0E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委託料</w:t>
            </w:r>
          </w:p>
        </w:tc>
        <w:tc>
          <w:tcPr>
            <w:tcW w:w="2833" w:type="dxa"/>
            <w:noWrap/>
            <w:hideMark/>
          </w:tcPr>
          <w:p w14:paraId="60403A0E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  <w:tc>
          <w:tcPr>
            <w:tcW w:w="2834" w:type="dxa"/>
            <w:noWrap/>
            <w:hideMark/>
          </w:tcPr>
          <w:p w14:paraId="1B001F3A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BB68D4" w:rsidRPr="00BB68D4" w14:paraId="2A4A4C94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0CD99395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備品購入費</w:t>
            </w:r>
          </w:p>
        </w:tc>
        <w:tc>
          <w:tcPr>
            <w:tcW w:w="2833" w:type="dxa"/>
            <w:noWrap/>
            <w:hideMark/>
          </w:tcPr>
          <w:p w14:paraId="11FF7367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  <w:tc>
          <w:tcPr>
            <w:tcW w:w="2834" w:type="dxa"/>
            <w:noWrap/>
            <w:hideMark/>
          </w:tcPr>
          <w:p w14:paraId="0FFAF9B5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BB68D4" w:rsidRPr="00BB68D4" w14:paraId="375CAF24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7F68899A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工事請負費</w:t>
            </w:r>
          </w:p>
        </w:tc>
        <w:tc>
          <w:tcPr>
            <w:tcW w:w="2833" w:type="dxa"/>
            <w:noWrap/>
            <w:hideMark/>
          </w:tcPr>
          <w:p w14:paraId="6873CFDB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  <w:tc>
          <w:tcPr>
            <w:tcW w:w="2834" w:type="dxa"/>
            <w:noWrap/>
            <w:hideMark/>
          </w:tcPr>
          <w:p w14:paraId="3DF9E897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BB68D4" w:rsidRPr="00BB68D4" w14:paraId="42A94CB6" w14:textId="77777777" w:rsidTr="00BB68D4">
        <w:trPr>
          <w:trHeight w:hRule="exact" w:val="624"/>
          <w:jc w:val="center"/>
        </w:trPr>
        <w:tc>
          <w:tcPr>
            <w:tcW w:w="2833" w:type="dxa"/>
            <w:noWrap/>
            <w:hideMark/>
          </w:tcPr>
          <w:p w14:paraId="79B7BA16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計</w:t>
            </w:r>
          </w:p>
        </w:tc>
        <w:tc>
          <w:tcPr>
            <w:tcW w:w="2833" w:type="dxa"/>
            <w:noWrap/>
            <w:hideMark/>
          </w:tcPr>
          <w:p w14:paraId="186ADF2C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2834" w:type="dxa"/>
            <w:noWrap/>
            <w:hideMark/>
          </w:tcPr>
          <w:p w14:paraId="57005427" w14:textId="77777777" w:rsidR="00BB68D4" w:rsidRPr="00BB68D4" w:rsidRDefault="00BB68D4" w:rsidP="00BB68D4">
            <w:pPr>
              <w:widowControl/>
              <w:spacing w:after="100" w:afterAutospacing="1"/>
              <w:outlineLvl w:val="3"/>
              <w:rPr>
                <w:rFonts w:ascii="ＭＳ 明朝" w:eastAsia="ＭＳ 明朝" w:hAnsi="ＭＳ 明朝" w:hint="eastAsia"/>
                <w:sz w:val="24"/>
              </w:rPr>
            </w:pPr>
            <w:r w:rsidRPr="00BB68D4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</w:tbl>
    <w:p w14:paraId="522C6C4B" w14:textId="5A5189D5" w:rsidR="00E75626" w:rsidRPr="001640E0" w:rsidRDefault="008217E5" w:rsidP="00E75626">
      <w:pPr>
        <w:widowControl/>
        <w:spacing w:after="100" w:afterAutospacing="1"/>
        <w:outlineLvl w:val="3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FA2A22">
        <w:rPr>
          <w:rFonts w:ascii="ＭＳ Ｐゴシック" w:eastAsia="ＭＳ Ｐゴシック" w:hAnsi="ＭＳ Ｐゴシック"/>
        </w:rPr>
        <w:lastRenderedPageBreak/>
        <w:fldChar w:fldCharType="end"/>
      </w:r>
      <w:r w:rsidR="001640E0" w:rsidRPr="001640E0">
        <w:rPr>
          <w:rFonts w:ascii="Arial" w:eastAsia="ＭＳ Ｐゴシック" w:hAnsi="Arial" w:cs="ＭＳ Ｐゴシック" w:hint="eastAsia"/>
          <w:kern w:val="0"/>
          <w:sz w:val="24"/>
          <w14:ligatures w14:val="none"/>
        </w:rPr>
        <w:t>⑥</w:t>
      </w:r>
      <w:r w:rsidR="00E75626"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補助金交付申請額</w:t>
      </w:r>
    </w:p>
    <w:p w14:paraId="0D435F87" w14:textId="77777777" w:rsidR="00E75626" w:rsidRPr="001640E0" w:rsidRDefault="00E75626" w:rsidP="00E75626">
      <w:pPr>
        <w:widowControl/>
        <w:numPr>
          <w:ilvl w:val="0"/>
          <w:numId w:val="3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補助対象経費合計（税抜）：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____________________ 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円（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A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）</w:t>
      </w:r>
    </w:p>
    <w:p w14:paraId="328A4C76" w14:textId="50AE92C2" w:rsidR="00E75626" w:rsidRPr="001640E0" w:rsidRDefault="00E75626" w:rsidP="001640E0">
      <w:pPr>
        <w:widowControl/>
        <w:numPr>
          <w:ilvl w:val="0"/>
          <w:numId w:val="3"/>
        </w:numPr>
        <w:spacing w:after="100" w:afterAutospacing="1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補助金交付申請額</w:t>
      </w:r>
      <w:r w:rsidRPr="001640E0">
        <w:rPr>
          <w:rFonts w:ascii="Arial" w:eastAsia="ＭＳ Ｐゴシック" w:hAnsi="Arial" w:cs="ＭＳ Ｐゴシック" w:hint="eastAsia"/>
          <w:kern w:val="0"/>
          <w:sz w:val="24"/>
          <w14:ligatures w14:val="none"/>
        </w:rPr>
        <w:t xml:space="preserve">      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：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____________________ 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円（</w:t>
      </w:r>
      <w:r w:rsidRPr="001640E0">
        <w:rPr>
          <w:rFonts w:ascii="Arial" w:eastAsia="ＭＳ Ｐゴシック" w:hAnsi="Arial" w:cs="ＭＳ Ｐゴシック"/>
          <w:kern w:val="0"/>
          <w:sz w:val="24"/>
          <w14:ligatures w14:val="none"/>
        </w:rPr>
        <w:t>B</w:t>
      </w:r>
      <w:r w:rsidR="001640E0">
        <w:rPr>
          <w:rFonts w:ascii="Arial" w:eastAsia="ＭＳ Ｐゴシック" w:hAnsi="Arial" w:cs="ＭＳ Ｐゴシック" w:hint="eastAsia"/>
          <w:kern w:val="0"/>
          <w:sz w:val="24"/>
          <w14:ligatures w14:val="none"/>
        </w:rPr>
        <w:t>）</w:t>
      </w:r>
    </w:p>
    <w:p w14:paraId="797D2CCB" w14:textId="6C14438F" w:rsidR="00E75626" w:rsidRPr="001640E0" w:rsidRDefault="001640E0" w:rsidP="007F687D">
      <w:pPr>
        <w:widowControl/>
        <w:spacing w:after="100" w:afterAutospacing="1"/>
        <w:ind w:firstLineChars="300" w:firstLine="720"/>
        <w:outlineLvl w:val="3"/>
        <w:rPr>
          <w:rFonts w:ascii="ＭＳ Ｐゴシック" w:eastAsia="ＭＳ Ｐゴシック" w:hAnsi="ＭＳ Ｐゴシック"/>
          <w:sz w:val="24"/>
        </w:rPr>
      </w:pPr>
      <w:r w:rsidRPr="001640E0">
        <w:rPr>
          <w:rFonts w:ascii="ＭＳ Ｐゴシック" w:eastAsia="ＭＳ Ｐゴシック" w:hAnsi="ＭＳ Ｐゴシック" w:hint="eastAsia"/>
          <w:sz w:val="24"/>
        </w:rPr>
        <w:t>※（B）＝（A）×1/2（上限200,000円、千円未満切り捨て）</w:t>
      </w:r>
    </w:p>
    <w:p w14:paraId="787E0690" w14:textId="4D29B5AD" w:rsidR="00044C32" w:rsidRPr="003460AB" w:rsidRDefault="001640E0" w:rsidP="00327085">
      <w:pPr>
        <w:widowControl/>
        <w:spacing w:after="100" w:afterAutospacing="1"/>
        <w:outlineLvl w:val="3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FA2A22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E76EE06" wp14:editId="358ECEAA">
                <wp:simplePos x="0" y="0"/>
                <wp:positionH relativeFrom="margin">
                  <wp:posOffset>8890</wp:posOffset>
                </wp:positionH>
                <wp:positionV relativeFrom="paragraph">
                  <wp:posOffset>323850</wp:posOffset>
                </wp:positionV>
                <wp:extent cx="5219700" cy="1962150"/>
                <wp:effectExtent l="0" t="0" r="19050" b="19050"/>
                <wp:wrapSquare wrapText="bothSides"/>
                <wp:docPr id="15769758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2EEAD" w14:textId="2ADC8891" w:rsidR="00F04FAD" w:rsidRPr="00903230" w:rsidRDefault="005C4361" w:rsidP="00F04FAD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90323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（売上</w:t>
                            </w:r>
                            <w:r w:rsidR="00137A66" w:rsidRPr="0090323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増加</w:t>
                            </w:r>
                            <w:r w:rsidRPr="0090323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・</w:t>
                            </w:r>
                            <w:r w:rsidR="00137A66" w:rsidRPr="0090323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販路開拓・</w:t>
                            </w:r>
                            <w:r w:rsidRPr="0090323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業務効率化・生産性向上が図れる等）</w:t>
                            </w:r>
                          </w:p>
                          <w:p w14:paraId="5EFB156C" w14:textId="77777777" w:rsidR="00F04FAD" w:rsidRPr="007C12DE" w:rsidRDefault="00F04FAD" w:rsidP="00F04FA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171C160" w14:textId="77777777" w:rsidR="00F04FAD" w:rsidRPr="007C12DE" w:rsidRDefault="00F04FAD" w:rsidP="00F04FA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1DA2D509" w14:textId="77777777" w:rsidR="00F04FAD" w:rsidRPr="007C12DE" w:rsidRDefault="00F04FAD" w:rsidP="00F04FA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769544F3" w14:textId="77777777" w:rsidR="00D05563" w:rsidRPr="007C12DE" w:rsidRDefault="00D05563" w:rsidP="00F04FA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384008DF" w14:textId="77777777" w:rsidR="004F79E9" w:rsidRPr="007C12DE" w:rsidRDefault="004F79E9" w:rsidP="00F04FA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48E0B457" w14:textId="77777777" w:rsidR="004F79E9" w:rsidRPr="007C12DE" w:rsidRDefault="004F79E9" w:rsidP="00F04FA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6EE06" id="_x0000_s1030" type="#_x0000_t202" style="position:absolute;margin-left:.7pt;margin-top:25.5pt;width:411pt;height:15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">
                <v:textbox>
                  <w:txbxContent>
                    <w:p w14:paraId="0A32EEAD" w14:textId="2ADC8891" w:rsidR="00F04FAD" w:rsidRPr="00903230" w:rsidRDefault="005C4361" w:rsidP="00F04FAD">
                      <w:pPr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903230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（売上</w:t>
                      </w:r>
                      <w:r w:rsidR="00137A66" w:rsidRPr="00903230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増加</w:t>
                      </w:r>
                      <w:r w:rsidRPr="00903230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・</w:t>
                      </w:r>
                      <w:r w:rsidR="00137A66" w:rsidRPr="00903230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販路開拓・</w:t>
                      </w:r>
                      <w:r w:rsidRPr="00903230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業務効率化・生産性向上が図れる等）</w:t>
                      </w:r>
                    </w:p>
                    <w:p w14:paraId="5EFB156C" w14:textId="77777777" w:rsidR="00F04FAD" w:rsidRPr="007C12DE" w:rsidRDefault="00F04FAD" w:rsidP="00F04FAD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6171C160" w14:textId="77777777" w:rsidR="00F04FAD" w:rsidRPr="007C12DE" w:rsidRDefault="00F04FAD" w:rsidP="00F04FAD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1DA2D509" w14:textId="77777777" w:rsidR="00F04FAD" w:rsidRPr="007C12DE" w:rsidRDefault="00F04FAD" w:rsidP="00F04FAD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769544F3" w14:textId="77777777" w:rsidR="00D05563" w:rsidRPr="007C12DE" w:rsidRDefault="00D05563" w:rsidP="00F04FAD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384008DF" w14:textId="77777777" w:rsidR="004F79E9" w:rsidRPr="007C12DE" w:rsidRDefault="004F79E9" w:rsidP="00F04FAD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48E0B457" w14:textId="77777777" w:rsidR="004F79E9" w:rsidRPr="007C12DE" w:rsidRDefault="004F79E9" w:rsidP="00F04FAD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⑦</w:t>
      </w:r>
      <w:r w:rsidR="00044C32" w:rsidRPr="003460AB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補助対象経費の費用対効果（補助効果）について</w:t>
      </w:r>
    </w:p>
    <w:p w14:paraId="665A4E5F" w14:textId="78FDE9B7" w:rsidR="00AE2485" w:rsidRPr="00AE2485" w:rsidRDefault="00AE2485" w:rsidP="001640E0">
      <w:pPr>
        <w:widowControl/>
        <w:spacing w:after="100" w:afterAutospacing="1"/>
        <w:outlineLvl w:val="2"/>
        <w:rPr>
          <w:rFonts w:ascii="Arial" w:eastAsia="ＭＳ Ｐゴシック" w:hAnsi="Arial" w:cs="ＭＳ Ｐゴシック"/>
          <w:b/>
          <w:bCs/>
          <w:kern w:val="0"/>
          <w:sz w:val="27"/>
          <w:szCs w:val="27"/>
          <w:u w:val="dotted"/>
          <w14:ligatures w14:val="none"/>
        </w:rPr>
      </w:pPr>
      <w:r w:rsidRPr="00AE2485">
        <w:rPr>
          <w:rFonts w:ascii="Arial" w:eastAsia="ＭＳ Ｐゴシック" w:hAnsi="Arial" w:cs="ＭＳ Ｐゴシック" w:hint="eastAsia"/>
          <w:b/>
          <w:bCs/>
          <w:kern w:val="0"/>
          <w:sz w:val="27"/>
          <w:szCs w:val="27"/>
          <w:u w:val="dotted"/>
          <w14:ligatures w14:val="none"/>
        </w:rPr>
        <w:t xml:space="preserve">　　　　　　　　　　　　　　　　　　　　　　　　　　　　　　　　　　　　　　　　　　　　　　　</w:t>
      </w:r>
    </w:p>
    <w:p w14:paraId="7C9C5F2C" w14:textId="38C19327" w:rsidR="00AE2485" w:rsidRPr="00AE2485" w:rsidRDefault="00D30AA0" w:rsidP="001640E0">
      <w:pPr>
        <w:widowControl/>
        <w:spacing w:after="100" w:afterAutospacing="1"/>
        <w:outlineLvl w:val="2"/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ＭＳ Ｐゴシック" w:hAnsi="Arial" w:cs="ＭＳ Ｐゴシック" w:hint="eastAsia"/>
          <w:b/>
          <w:bCs/>
          <w:kern w:val="0"/>
          <w:sz w:val="27"/>
          <w:szCs w:val="27"/>
          <w14:ligatures w14:val="none"/>
        </w:rPr>
        <w:t>担当者記入</w:t>
      </w:r>
      <w:r w:rsidR="00AE2485">
        <w:rPr>
          <w:rFonts w:ascii="Arial" w:eastAsia="ＭＳ Ｐゴシック" w:hAnsi="Arial" w:cs="ＭＳ Ｐゴシック" w:hint="eastAsia"/>
          <w:b/>
          <w:bCs/>
          <w:kern w:val="0"/>
          <w:sz w:val="27"/>
          <w:szCs w:val="27"/>
          <w14:ligatures w14:val="none"/>
        </w:rPr>
        <w:t>欄</w:t>
      </w:r>
    </w:p>
    <w:p w14:paraId="68D730DC" w14:textId="70EA1F2B" w:rsidR="008A1B13" w:rsidRPr="00AE2485" w:rsidRDefault="008A1B13" w:rsidP="00AE2485">
      <w:pPr>
        <w:widowControl/>
        <w:spacing w:after="100" w:afterAutospacing="1" w:line="260" w:lineRule="exact"/>
        <w:outlineLvl w:val="2"/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</w:pPr>
      <w:r w:rsidRPr="008A1B13">
        <w:rPr>
          <w:rFonts w:ascii="Arial" w:eastAsia="ＭＳ Ｐゴシック" w:hAnsi="Arial" w:cs="ＭＳ Ｐゴシック"/>
          <w:b/>
          <w:bCs/>
          <w:kern w:val="0"/>
          <w:sz w:val="27"/>
          <w:szCs w:val="27"/>
          <w14:ligatures w14:val="none"/>
        </w:rPr>
        <w:t>添付書類チェックリスト</w:t>
      </w:r>
    </w:p>
    <w:p w14:paraId="227A69DA" w14:textId="7393BF0A" w:rsidR="008A1B13" w:rsidRPr="008A1B13" w:rsidRDefault="003D2FF0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3D2FF0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市税完納証明書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（戸田市発行の滞納がない証明）</w:t>
      </w:r>
    </w:p>
    <w:p w14:paraId="4D3B8252" w14:textId="50954622" w:rsidR="008A1B13" w:rsidRPr="008A1B13" w:rsidRDefault="003D2FF0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3D2FF0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見積書等の写し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（経費の内容が確認できるもの）</w:t>
      </w:r>
    </w:p>
    <w:p w14:paraId="7F03717B" w14:textId="7C1A5CB8" w:rsidR="008A1B13" w:rsidRPr="008A1B13" w:rsidRDefault="003D2FF0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3D2FF0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特定創業支援等事業の証明書の写し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（新規創業者の場合）</w:t>
      </w:r>
    </w:p>
    <w:p w14:paraId="422578E4" w14:textId="11E623B4" w:rsidR="008A1B13" w:rsidRPr="008A1B13" w:rsidRDefault="003D2FF0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3D2FF0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各種営業許可証の写し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>（許認可が必要な業種の場合）</w:t>
      </w:r>
    </w:p>
    <w:p w14:paraId="329B8A63" w14:textId="710D331B" w:rsidR="008A1B13" w:rsidRPr="008A1B13" w:rsidRDefault="003D2FF0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r w:rsidRPr="003D2FF0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開業届の写し（個人）または登記事項証明書の写し（法人）</w:t>
      </w:r>
    </w:p>
    <w:p w14:paraId="442AAA12" w14:textId="6D077460" w:rsidR="008A1B13" w:rsidRPr="00CE0D21" w:rsidRDefault="003D2FF0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kern w:val="0"/>
          <w:sz w:val="24"/>
          <w14:ligatures w14:val="none"/>
        </w:rPr>
      </w:pPr>
      <w:bookmarkStart w:id="0" w:name="_Hlk234585188"/>
      <w:r w:rsidRPr="003D2FF0">
        <w:rPr>
          <w:rFonts w:ascii="HGPｺﾞｼｯｸM" w:hint="eastAsia"/>
          <w:b/>
          <w:bCs/>
          <w:szCs w:val="21"/>
        </w:rPr>
        <w:t>□</w:t>
      </w:r>
      <w:r w:rsidR="008A1B13" w:rsidRPr="008A1B13">
        <w:rPr>
          <w:rFonts w:ascii="Arial" w:eastAsia="ＭＳ Ｐゴシック" w:hAnsi="Arial" w:cs="ＭＳ Ｐゴシック"/>
          <w:kern w:val="0"/>
          <w:sz w:val="24"/>
          <w14:ligatures w14:val="none"/>
        </w:rPr>
        <w:t xml:space="preserve"> </w:t>
      </w:r>
      <w:r w:rsidR="008A1B13" w:rsidRPr="008A1B13">
        <w:rPr>
          <w:rFonts w:ascii="Arial" w:eastAsia="ＭＳ Ｐゴシック" w:hAnsi="Arial" w:cs="ＭＳ Ｐゴシック"/>
          <w:b/>
          <w:bCs/>
          <w:kern w:val="0"/>
          <w:sz w:val="24"/>
          <w14:ligatures w14:val="none"/>
        </w:rPr>
        <w:t>戸田市商工会の会員</w:t>
      </w:r>
      <w:r w:rsidR="00987ADC">
        <w:rPr>
          <w:rFonts w:ascii="Arial" w:eastAsia="ＭＳ Ｐゴシック" w:hAnsi="Arial" w:cs="ＭＳ Ｐゴシック" w:hint="eastAsia"/>
          <w:b/>
          <w:bCs/>
          <w:kern w:val="0"/>
          <w:sz w:val="24"/>
          <w14:ligatures w14:val="none"/>
        </w:rPr>
        <w:t>であることが確認できる資料</w:t>
      </w:r>
    </w:p>
    <w:bookmarkEnd w:id="0"/>
    <w:p w14:paraId="50B94412" w14:textId="33F9E615" w:rsidR="00C8680F" w:rsidRDefault="00CE0D21" w:rsidP="00023A6F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color w:val="000000" w:themeColor="text1"/>
          <w:kern w:val="0"/>
          <w:sz w:val="24"/>
          <w14:ligatures w14:val="none"/>
        </w:rPr>
      </w:pPr>
      <w:r w:rsidRPr="009162A9">
        <w:rPr>
          <w:rFonts w:ascii="HGPｺﾞｼｯｸM" w:hint="eastAsia"/>
          <w:b/>
          <w:bCs/>
          <w:color w:val="000000" w:themeColor="text1"/>
          <w:szCs w:val="21"/>
        </w:rPr>
        <w:t>□</w:t>
      </w:r>
      <w:r w:rsidRPr="009162A9">
        <w:rPr>
          <w:rFonts w:ascii="Arial" w:eastAsia="ＭＳ Ｐゴシック" w:hAnsi="Arial" w:cs="ＭＳ Ｐゴシック"/>
          <w:color w:val="000000" w:themeColor="text1"/>
          <w:kern w:val="0"/>
          <w:sz w:val="24"/>
          <w14:ligatures w14:val="none"/>
        </w:rPr>
        <w:t xml:space="preserve"> </w:t>
      </w:r>
      <w:r w:rsidRPr="009162A9">
        <w:rPr>
          <w:rFonts w:ascii="Arial" w:eastAsia="ＭＳ Ｐゴシック" w:hAnsi="Arial" w:cs="ＭＳ Ｐゴシック" w:hint="eastAsia"/>
          <w:b/>
          <w:bCs/>
          <w:color w:val="000000" w:themeColor="text1"/>
          <w:kern w:val="0"/>
          <w:sz w:val="24"/>
          <w14:ligatures w14:val="none"/>
        </w:rPr>
        <w:t>決算書２期分</w:t>
      </w:r>
    </w:p>
    <w:p w14:paraId="1A70BF78" w14:textId="45E84A1B" w:rsidR="009D2398" w:rsidRDefault="00C8680F" w:rsidP="009D2398">
      <w:pPr>
        <w:widowControl/>
        <w:numPr>
          <w:ilvl w:val="0"/>
          <w:numId w:val="4"/>
        </w:numPr>
        <w:spacing w:after="100" w:afterAutospacing="1" w:line="260" w:lineRule="exact"/>
        <w:ind w:left="714" w:hanging="357"/>
        <w:rPr>
          <w:rFonts w:ascii="Arial" w:eastAsia="ＭＳ Ｐゴシック" w:hAnsi="Arial" w:cs="ＭＳ Ｐゴシック"/>
          <w:color w:val="000000" w:themeColor="text1"/>
          <w:kern w:val="0"/>
          <w:sz w:val="24"/>
          <w14:ligatures w14:val="none"/>
        </w:rPr>
      </w:pPr>
      <w:r w:rsidRPr="009162A9">
        <w:rPr>
          <w:rFonts w:ascii="HGPｺﾞｼｯｸM" w:hint="eastAsia"/>
          <w:b/>
          <w:bCs/>
          <w:color w:val="000000" w:themeColor="text1"/>
          <w:szCs w:val="21"/>
        </w:rPr>
        <w:t>□</w:t>
      </w:r>
      <w:r w:rsidRPr="009162A9">
        <w:rPr>
          <w:rFonts w:ascii="Arial" w:eastAsia="ＭＳ Ｐゴシック" w:hAnsi="Arial" w:cs="ＭＳ Ｐゴシック"/>
          <w:color w:val="000000" w:themeColor="text1"/>
          <w:kern w:val="0"/>
          <w:sz w:val="24"/>
          <w14:ligatures w14:val="none"/>
        </w:rPr>
        <w:t xml:space="preserve"> </w:t>
      </w:r>
      <w:r w:rsidRPr="009162A9">
        <w:rPr>
          <w:rFonts w:ascii="Arial" w:eastAsia="ＭＳ Ｐゴシック" w:hAnsi="Arial" w:cs="ＭＳ Ｐゴシック" w:hint="eastAsia"/>
          <w:b/>
          <w:bCs/>
          <w:color w:val="000000" w:themeColor="text1"/>
          <w:kern w:val="0"/>
          <w:sz w:val="24"/>
          <w14:ligatures w14:val="none"/>
        </w:rPr>
        <w:t>試算表（決算期から６か月以上経過している場合）</w:t>
      </w:r>
    </w:p>
    <w:p w14:paraId="03FDC5D2" w14:textId="7B6FC253" w:rsidR="009D2398" w:rsidRPr="009D2398" w:rsidRDefault="007E4C8E" w:rsidP="009D2398">
      <w:pPr>
        <w:widowControl/>
        <w:spacing w:after="100" w:afterAutospacing="1" w:line="260" w:lineRule="exact"/>
        <w:rPr>
          <w:rFonts w:ascii="Arial" w:eastAsia="ＭＳ Ｐゴシック" w:hAnsi="Arial" w:cs="ＭＳ Ｐゴシック"/>
          <w:color w:val="000000" w:themeColor="text1"/>
          <w:kern w:val="0"/>
          <w:sz w:val="24"/>
          <w14:ligatures w14:val="none"/>
        </w:rPr>
      </w:pPr>
      <w:r w:rsidRPr="00BB2DED">
        <w:rPr>
          <w:rFonts w:ascii="Arial" w:eastAsia="ＭＳ Ｐゴシック" w:hAnsi="Arial" w:cs="ＭＳ Ｐゴシック"/>
          <w:b/>
          <w:bCs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F6E4D64" wp14:editId="5D82EC94">
                <wp:simplePos x="0" y="0"/>
                <wp:positionH relativeFrom="margin">
                  <wp:posOffset>62230</wp:posOffset>
                </wp:positionH>
                <wp:positionV relativeFrom="paragraph">
                  <wp:posOffset>287655</wp:posOffset>
                </wp:positionV>
                <wp:extent cx="5286375" cy="1419225"/>
                <wp:effectExtent l="0" t="0" r="28575" b="28575"/>
                <wp:wrapSquare wrapText="bothSides"/>
                <wp:docPr id="14433599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56828" w14:textId="13BA5C20" w:rsidR="006B1F5F" w:rsidRPr="00903230" w:rsidRDefault="006B1F5F" w:rsidP="006B1F5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t xml:space="preserve">□ </w:t>
                            </w:r>
                            <w:r w:rsidRPr="0090323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事業実態確認済みである</w:t>
                            </w:r>
                          </w:p>
                          <w:p w14:paraId="265799BF" w14:textId="4917B951" w:rsidR="00C81747" w:rsidRPr="00903230" w:rsidRDefault="006B1F5F" w:rsidP="006B1F5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903230">
                              <w:rPr>
                                <w:rFonts w:ascii="ＭＳ Ｐゴシック" w:eastAsia="ＭＳ Ｐゴシック" w:hAnsi="ＭＳ Ｐゴシック"/>
                              </w:rPr>
                              <w:t xml:space="preserve">□ </w:t>
                            </w:r>
                            <w:r w:rsidR="00056637" w:rsidRPr="0090323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補助対象経費が事業に必要であり、公費による創業支援として特段の問題がない</w:t>
                            </w:r>
                          </w:p>
                          <w:p w14:paraId="3CAA974B" w14:textId="77777777" w:rsidR="00C81747" w:rsidRPr="007C12DE" w:rsidRDefault="00C81747" w:rsidP="00C8174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403EE357" w14:textId="77777777" w:rsidR="00C81747" w:rsidRPr="007C12DE" w:rsidRDefault="00C81747" w:rsidP="00C8174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24465E31" w14:textId="77777777" w:rsidR="00056637" w:rsidRPr="007C12DE" w:rsidRDefault="00056637" w:rsidP="00C8174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7F47B5EF" w14:textId="77777777" w:rsidR="00224917" w:rsidRPr="007C12DE" w:rsidRDefault="00224917" w:rsidP="00C8174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E4D64" id="_x0000_s1031" type="#_x0000_t202" style="position:absolute;margin-left:4.9pt;margin-top:22.65pt;width:416.25pt;height:11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">
                <v:textbox>
                  <w:txbxContent>
                    <w:p w14:paraId="5CA56828" w14:textId="13BA5C20" w:rsidR="006B1F5F" w:rsidRPr="00903230" w:rsidRDefault="006B1F5F" w:rsidP="006B1F5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t xml:space="preserve">□ </w:t>
                      </w:r>
                      <w:r w:rsidRPr="00903230">
                        <w:rPr>
                          <w:rFonts w:ascii="ＭＳ Ｐゴシック" w:eastAsia="ＭＳ Ｐゴシック" w:hAnsi="ＭＳ Ｐゴシック" w:hint="eastAsia"/>
                        </w:rPr>
                        <w:t>事業実態確認済みである</w:t>
                      </w:r>
                    </w:p>
                    <w:p w14:paraId="265799BF" w14:textId="4917B951" w:rsidR="00C81747" w:rsidRPr="00903230" w:rsidRDefault="006B1F5F" w:rsidP="006B1F5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903230">
                        <w:rPr>
                          <w:rFonts w:ascii="ＭＳ Ｐゴシック" w:eastAsia="ＭＳ Ｐゴシック" w:hAnsi="ＭＳ Ｐゴシック"/>
                        </w:rPr>
                        <w:t xml:space="preserve">□ </w:t>
                      </w:r>
                      <w:r w:rsidR="00056637" w:rsidRPr="00903230">
                        <w:rPr>
                          <w:rFonts w:ascii="ＭＳ Ｐゴシック" w:eastAsia="ＭＳ Ｐゴシック" w:hAnsi="ＭＳ Ｐゴシック" w:hint="eastAsia"/>
                        </w:rPr>
                        <w:t>補助対象経費が事業に必要であり、公費による創業支援として特段の問題がない</w:t>
                      </w:r>
                    </w:p>
                    <w:p w14:paraId="3CAA974B" w14:textId="77777777" w:rsidR="00C81747" w:rsidRPr="007C12DE" w:rsidRDefault="00C81747" w:rsidP="00C81747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403EE357" w14:textId="77777777" w:rsidR="00C81747" w:rsidRPr="007C12DE" w:rsidRDefault="00C81747" w:rsidP="00C81747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24465E31" w14:textId="77777777" w:rsidR="00056637" w:rsidRPr="007C12DE" w:rsidRDefault="00056637" w:rsidP="00C81747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7F47B5EF" w14:textId="77777777" w:rsidR="00224917" w:rsidRPr="007C12DE" w:rsidRDefault="00224917" w:rsidP="00C81747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2398" w:rsidRPr="009D2398">
        <w:rPr>
          <w:rFonts w:ascii="Arial" w:eastAsia="ＭＳ Ｐゴシック" w:hAnsi="Arial" w:cs="ＭＳ Ｐゴシック" w:hint="eastAsia"/>
          <w:b/>
          <w:bCs/>
          <w:noProof/>
          <w:kern w:val="0"/>
          <w:sz w:val="27"/>
          <w:szCs w:val="27"/>
          <w14:ligatures w14:val="none"/>
        </w:rPr>
        <w:t>担当者意見</w:t>
      </w:r>
    </w:p>
    <w:sectPr w:rsidR="009D2398" w:rsidRPr="009D23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3B96C" w14:textId="77777777" w:rsidR="00F30184" w:rsidRDefault="00F30184" w:rsidP="00BB7F5D">
      <w:r>
        <w:separator/>
      </w:r>
    </w:p>
  </w:endnote>
  <w:endnote w:type="continuationSeparator" w:id="0">
    <w:p w14:paraId="3D309105" w14:textId="77777777" w:rsidR="00F30184" w:rsidRDefault="00F30184" w:rsidP="00BB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ABD74" w14:textId="77777777" w:rsidR="00F30184" w:rsidRDefault="00F30184" w:rsidP="00BB7F5D">
      <w:r>
        <w:separator/>
      </w:r>
    </w:p>
  </w:footnote>
  <w:footnote w:type="continuationSeparator" w:id="0">
    <w:p w14:paraId="4F5B0BFE" w14:textId="77777777" w:rsidR="00F30184" w:rsidRDefault="00F30184" w:rsidP="00BB7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F6BCE"/>
    <w:multiLevelType w:val="multilevel"/>
    <w:tmpl w:val="0E4E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F213A"/>
    <w:multiLevelType w:val="multilevel"/>
    <w:tmpl w:val="EAF6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ED57FF"/>
    <w:multiLevelType w:val="multilevel"/>
    <w:tmpl w:val="D270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EnclosedCircle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7300E3"/>
    <w:multiLevelType w:val="multilevel"/>
    <w:tmpl w:val="C950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716985">
    <w:abstractNumId w:val="3"/>
  </w:num>
  <w:num w:numId="2" w16cid:durableId="430124509">
    <w:abstractNumId w:val="2"/>
  </w:num>
  <w:num w:numId="3" w16cid:durableId="707341070">
    <w:abstractNumId w:val="0"/>
  </w:num>
  <w:num w:numId="4" w16cid:durableId="711266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13"/>
    <w:rsid w:val="0000212F"/>
    <w:rsid w:val="00003435"/>
    <w:rsid w:val="0000475F"/>
    <w:rsid w:val="00006ECD"/>
    <w:rsid w:val="0001021A"/>
    <w:rsid w:val="00014452"/>
    <w:rsid w:val="00014CAE"/>
    <w:rsid w:val="000222AB"/>
    <w:rsid w:val="00023A6F"/>
    <w:rsid w:val="000428F0"/>
    <w:rsid w:val="00044C32"/>
    <w:rsid w:val="0004727A"/>
    <w:rsid w:val="00053BFE"/>
    <w:rsid w:val="00056637"/>
    <w:rsid w:val="0006371B"/>
    <w:rsid w:val="0007015D"/>
    <w:rsid w:val="000715D9"/>
    <w:rsid w:val="0008316E"/>
    <w:rsid w:val="00091B32"/>
    <w:rsid w:val="000924FE"/>
    <w:rsid w:val="00095259"/>
    <w:rsid w:val="0009679E"/>
    <w:rsid w:val="00097B87"/>
    <w:rsid w:val="000B4A89"/>
    <w:rsid w:val="000C1856"/>
    <w:rsid w:val="000C3D74"/>
    <w:rsid w:val="000D0560"/>
    <w:rsid w:val="000D30E4"/>
    <w:rsid w:val="000D37D6"/>
    <w:rsid w:val="000E7F50"/>
    <w:rsid w:val="000F6BA8"/>
    <w:rsid w:val="001049DC"/>
    <w:rsid w:val="00111A3A"/>
    <w:rsid w:val="00115569"/>
    <w:rsid w:val="001179F7"/>
    <w:rsid w:val="00126D77"/>
    <w:rsid w:val="00136FEF"/>
    <w:rsid w:val="00137A66"/>
    <w:rsid w:val="00144311"/>
    <w:rsid w:val="00145304"/>
    <w:rsid w:val="00151213"/>
    <w:rsid w:val="00152503"/>
    <w:rsid w:val="001640E0"/>
    <w:rsid w:val="001666F6"/>
    <w:rsid w:val="0017344B"/>
    <w:rsid w:val="00195594"/>
    <w:rsid w:val="00196A4D"/>
    <w:rsid w:val="00197FBA"/>
    <w:rsid w:val="001C19CA"/>
    <w:rsid w:val="001D6C6A"/>
    <w:rsid w:val="001D77DD"/>
    <w:rsid w:val="001E0990"/>
    <w:rsid w:val="001E1495"/>
    <w:rsid w:val="001E1F9F"/>
    <w:rsid w:val="001E5ACB"/>
    <w:rsid w:val="002222AD"/>
    <w:rsid w:val="00223D2C"/>
    <w:rsid w:val="00224917"/>
    <w:rsid w:val="00237FBA"/>
    <w:rsid w:val="0026269E"/>
    <w:rsid w:val="00290E17"/>
    <w:rsid w:val="00292916"/>
    <w:rsid w:val="00297401"/>
    <w:rsid w:val="002B2394"/>
    <w:rsid w:val="002D012E"/>
    <w:rsid w:val="002D3576"/>
    <w:rsid w:val="002E175E"/>
    <w:rsid w:val="002F1E00"/>
    <w:rsid w:val="00301B97"/>
    <w:rsid w:val="00327085"/>
    <w:rsid w:val="003309AD"/>
    <w:rsid w:val="00331595"/>
    <w:rsid w:val="00335333"/>
    <w:rsid w:val="00336646"/>
    <w:rsid w:val="00340265"/>
    <w:rsid w:val="00342EC0"/>
    <w:rsid w:val="0034604F"/>
    <w:rsid w:val="003460AB"/>
    <w:rsid w:val="003507E6"/>
    <w:rsid w:val="003553A7"/>
    <w:rsid w:val="00355F47"/>
    <w:rsid w:val="0036303F"/>
    <w:rsid w:val="00364E4F"/>
    <w:rsid w:val="00370B50"/>
    <w:rsid w:val="003860A9"/>
    <w:rsid w:val="00387923"/>
    <w:rsid w:val="00390F82"/>
    <w:rsid w:val="00391568"/>
    <w:rsid w:val="003A24C4"/>
    <w:rsid w:val="003A34C0"/>
    <w:rsid w:val="003B728F"/>
    <w:rsid w:val="003C3565"/>
    <w:rsid w:val="003D2FF0"/>
    <w:rsid w:val="003D601F"/>
    <w:rsid w:val="003E046D"/>
    <w:rsid w:val="003E106C"/>
    <w:rsid w:val="003E3644"/>
    <w:rsid w:val="003E77E9"/>
    <w:rsid w:val="00407C37"/>
    <w:rsid w:val="00410419"/>
    <w:rsid w:val="00411BD9"/>
    <w:rsid w:val="0042329A"/>
    <w:rsid w:val="00430735"/>
    <w:rsid w:val="004377BC"/>
    <w:rsid w:val="00442098"/>
    <w:rsid w:val="00443D93"/>
    <w:rsid w:val="00444793"/>
    <w:rsid w:val="00445286"/>
    <w:rsid w:val="0045033F"/>
    <w:rsid w:val="00452853"/>
    <w:rsid w:val="00462C2F"/>
    <w:rsid w:val="00470D01"/>
    <w:rsid w:val="00475304"/>
    <w:rsid w:val="004774C5"/>
    <w:rsid w:val="00482DBA"/>
    <w:rsid w:val="00484F97"/>
    <w:rsid w:val="004869C6"/>
    <w:rsid w:val="0049331A"/>
    <w:rsid w:val="00493546"/>
    <w:rsid w:val="004A2C63"/>
    <w:rsid w:val="004B0D98"/>
    <w:rsid w:val="004D2888"/>
    <w:rsid w:val="004D3A69"/>
    <w:rsid w:val="004D3C5B"/>
    <w:rsid w:val="004F3A67"/>
    <w:rsid w:val="004F5E78"/>
    <w:rsid w:val="004F79E9"/>
    <w:rsid w:val="00504AEB"/>
    <w:rsid w:val="005072D7"/>
    <w:rsid w:val="00510AEE"/>
    <w:rsid w:val="0051121D"/>
    <w:rsid w:val="00511DFD"/>
    <w:rsid w:val="005144D0"/>
    <w:rsid w:val="00524DEA"/>
    <w:rsid w:val="005254BD"/>
    <w:rsid w:val="00527F48"/>
    <w:rsid w:val="005325C8"/>
    <w:rsid w:val="0054005E"/>
    <w:rsid w:val="00540B25"/>
    <w:rsid w:val="00544BB6"/>
    <w:rsid w:val="00544C2D"/>
    <w:rsid w:val="005705D2"/>
    <w:rsid w:val="0058235D"/>
    <w:rsid w:val="00591DAF"/>
    <w:rsid w:val="005A6D09"/>
    <w:rsid w:val="005A7AA2"/>
    <w:rsid w:val="005B70E2"/>
    <w:rsid w:val="005C16CA"/>
    <w:rsid w:val="005C4361"/>
    <w:rsid w:val="005C479A"/>
    <w:rsid w:val="005C636F"/>
    <w:rsid w:val="005E3C48"/>
    <w:rsid w:val="005E3E95"/>
    <w:rsid w:val="005E490B"/>
    <w:rsid w:val="005F0712"/>
    <w:rsid w:val="00607645"/>
    <w:rsid w:val="00614CE8"/>
    <w:rsid w:val="00636717"/>
    <w:rsid w:val="00656022"/>
    <w:rsid w:val="006608FB"/>
    <w:rsid w:val="00661286"/>
    <w:rsid w:val="00670696"/>
    <w:rsid w:val="00675FBE"/>
    <w:rsid w:val="00677F69"/>
    <w:rsid w:val="00686081"/>
    <w:rsid w:val="006A01A1"/>
    <w:rsid w:val="006A7F6A"/>
    <w:rsid w:val="006B01C0"/>
    <w:rsid w:val="006B1F5F"/>
    <w:rsid w:val="006B2D5E"/>
    <w:rsid w:val="006B7821"/>
    <w:rsid w:val="006C153D"/>
    <w:rsid w:val="006C4C3E"/>
    <w:rsid w:val="006D4AE4"/>
    <w:rsid w:val="006E0A1A"/>
    <w:rsid w:val="006E5313"/>
    <w:rsid w:val="006F20D1"/>
    <w:rsid w:val="007011FB"/>
    <w:rsid w:val="00712A50"/>
    <w:rsid w:val="0072291B"/>
    <w:rsid w:val="00724707"/>
    <w:rsid w:val="0074493D"/>
    <w:rsid w:val="00754FE8"/>
    <w:rsid w:val="00761EF4"/>
    <w:rsid w:val="00767387"/>
    <w:rsid w:val="007800E5"/>
    <w:rsid w:val="0078358E"/>
    <w:rsid w:val="00785291"/>
    <w:rsid w:val="0079106B"/>
    <w:rsid w:val="007A5C35"/>
    <w:rsid w:val="007A60E8"/>
    <w:rsid w:val="007B5730"/>
    <w:rsid w:val="007C12DE"/>
    <w:rsid w:val="007C6F05"/>
    <w:rsid w:val="007D061F"/>
    <w:rsid w:val="007E4C8E"/>
    <w:rsid w:val="007F4F42"/>
    <w:rsid w:val="007F687D"/>
    <w:rsid w:val="00804C98"/>
    <w:rsid w:val="00805282"/>
    <w:rsid w:val="00811BAB"/>
    <w:rsid w:val="008217E5"/>
    <w:rsid w:val="0082388B"/>
    <w:rsid w:val="008275B1"/>
    <w:rsid w:val="008400D0"/>
    <w:rsid w:val="0084019C"/>
    <w:rsid w:val="00845C89"/>
    <w:rsid w:val="00850B06"/>
    <w:rsid w:val="00851777"/>
    <w:rsid w:val="0087468E"/>
    <w:rsid w:val="008767EE"/>
    <w:rsid w:val="00880F31"/>
    <w:rsid w:val="00884D93"/>
    <w:rsid w:val="00897CCE"/>
    <w:rsid w:val="008A1B13"/>
    <w:rsid w:val="008A5891"/>
    <w:rsid w:val="008A7775"/>
    <w:rsid w:val="008E7CBB"/>
    <w:rsid w:val="008F1338"/>
    <w:rsid w:val="008F17DE"/>
    <w:rsid w:val="009007B2"/>
    <w:rsid w:val="00903230"/>
    <w:rsid w:val="009162A9"/>
    <w:rsid w:val="00916C7B"/>
    <w:rsid w:val="009242C6"/>
    <w:rsid w:val="009351B5"/>
    <w:rsid w:val="0094037B"/>
    <w:rsid w:val="00941EE8"/>
    <w:rsid w:val="009542A6"/>
    <w:rsid w:val="0096202B"/>
    <w:rsid w:val="0096435A"/>
    <w:rsid w:val="00971E4E"/>
    <w:rsid w:val="00972300"/>
    <w:rsid w:val="00972837"/>
    <w:rsid w:val="00973C70"/>
    <w:rsid w:val="00987ADC"/>
    <w:rsid w:val="00990367"/>
    <w:rsid w:val="00996116"/>
    <w:rsid w:val="009B15B5"/>
    <w:rsid w:val="009B6CC0"/>
    <w:rsid w:val="009D00BC"/>
    <w:rsid w:val="009D2398"/>
    <w:rsid w:val="009E0B7E"/>
    <w:rsid w:val="009E6066"/>
    <w:rsid w:val="009E6C86"/>
    <w:rsid w:val="009F2914"/>
    <w:rsid w:val="00A0413F"/>
    <w:rsid w:val="00A05014"/>
    <w:rsid w:val="00A12BB6"/>
    <w:rsid w:val="00A247FD"/>
    <w:rsid w:val="00A25803"/>
    <w:rsid w:val="00A34C5B"/>
    <w:rsid w:val="00A36022"/>
    <w:rsid w:val="00A44C81"/>
    <w:rsid w:val="00A46DFD"/>
    <w:rsid w:val="00A609E0"/>
    <w:rsid w:val="00A62966"/>
    <w:rsid w:val="00A70D20"/>
    <w:rsid w:val="00A92AA6"/>
    <w:rsid w:val="00A9386D"/>
    <w:rsid w:val="00A96604"/>
    <w:rsid w:val="00A970C4"/>
    <w:rsid w:val="00AC0B06"/>
    <w:rsid w:val="00AC488E"/>
    <w:rsid w:val="00AD1D9D"/>
    <w:rsid w:val="00AD21F5"/>
    <w:rsid w:val="00AD28DF"/>
    <w:rsid w:val="00AD46C2"/>
    <w:rsid w:val="00AE2485"/>
    <w:rsid w:val="00AE6C6E"/>
    <w:rsid w:val="00AF65DE"/>
    <w:rsid w:val="00B01D5B"/>
    <w:rsid w:val="00B06F0F"/>
    <w:rsid w:val="00B14CE7"/>
    <w:rsid w:val="00B14DC4"/>
    <w:rsid w:val="00B21217"/>
    <w:rsid w:val="00B246EE"/>
    <w:rsid w:val="00B5156A"/>
    <w:rsid w:val="00B57492"/>
    <w:rsid w:val="00B57F64"/>
    <w:rsid w:val="00B65438"/>
    <w:rsid w:val="00B6749A"/>
    <w:rsid w:val="00B701FB"/>
    <w:rsid w:val="00B83A79"/>
    <w:rsid w:val="00B852E6"/>
    <w:rsid w:val="00B959AD"/>
    <w:rsid w:val="00BA16E8"/>
    <w:rsid w:val="00BA1CEE"/>
    <w:rsid w:val="00BB1AE4"/>
    <w:rsid w:val="00BB2DED"/>
    <w:rsid w:val="00BB68D4"/>
    <w:rsid w:val="00BB7F5D"/>
    <w:rsid w:val="00BC0BDC"/>
    <w:rsid w:val="00BE2DF6"/>
    <w:rsid w:val="00C1499C"/>
    <w:rsid w:val="00C307AE"/>
    <w:rsid w:val="00C35E12"/>
    <w:rsid w:val="00C37E56"/>
    <w:rsid w:val="00C41E6E"/>
    <w:rsid w:val="00C458B0"/>
    <w:rsid w:val="00C521E5"/>
    <w:rsid w:val="00C60C17"/>
    <w:rsid w:val="00C81747"/>
    <w:rsid w:val="00C8680F"/>
    <w:rsid w:val="00C93C04"/>
    <w:rsid w:val="00C95090"/>
    <w:rsid w:val="00CD705E"/>
    <w:rsid w:val="00CE0D21"/>
    <w:rsid w:val="00CE7619"/>
    <w:rsid w:val="00D02EE8"/>
    <w:rsid w:val="00D05375"/>
    <w:rsid w:val="00D05563"/>
    <w:rsid w:val="00D156E3"/>
    <w:rsid w:val="00D23ED1"/>
    <w:rsid w:val="00D30AA0"/>
    <w:rsid w:val="00D34EDA"/>
    <w:rsid w:val="00D3701D"/>
    <w:rsid w:val="00D46C36"/>
    <w:rsid w:val="00D562F6"/>
    <w:rsid w:val="00D60F4E"/>
    <w:rsid w:val="00D84C9F"/>
    <w:rsid w:val="00D94EDC"/>
    <w:rsid w:val="00DC32E8"/>
    <w:rsid w:val="00DC6072"/>
    <w:rsid w:val="00E03CF7"/>
    <w:rsid w:val="00E16B41"/>
    <w:rsid w:val="00E21318"/>
    <w:rsid w:val="00E22386"/>
    <w:rsid w:val="00E27019"/>
    <w:rsid w:val="00E27617"/>
    <w:rsid w:val="00E46D39"/>
    <w:rsid w:val="00E503DF"/>
    <w:rsid w:val="00E54E49"/>
    <w:rsid w:val="00E61123"/>
    <w:rsid w:val="00E670A4"/>
    <w:rsid w:val="00E75626"/>
    <w:rsid w:val="00EA0832"/>
    <w:rsid w:val="00EA4012"/>
    <w:rsid w:val="00EB06A4"/>
    <w:rsid w:val="00EC4997"/>
    <w:rsid w:val="00ED4F06"/>
    <w:rsid w:val="00ED5390"/>
    <w:rsid w:val="00EE404D"/>
    <w:rsid w:val="00EE5559"/>
    <w:rsid w:val="00EF0E94"/>
    <w:rsid w:val="00EF1856"/>
    <w:rsid w:val="00EF4BAE"/>
    <w:rsid w:val="00F03212"/>
    <w:rsid w:val="00F04FAD"/>
    <w:rsid w:val="00F17F65"/>
    <w:rsid w:val="00F24B9E"/>
    <w:rsid w:val="00F30184"/>
    <w:rsid w:val="00F53473"/>
    <w:rsid w:val="00F572A4"/>
    <w:rsid w:val="00F602A1"/>
    <w:rsid w:val="00F60CDA"/>
    <w:rsid w:val="00F65626"/>
    <w:rsid w:val="00F7051F"/>
    <w:rsid w:val="00F712BA"/>
    <w:rsid w:val="00F71E98"/>
    <w:rsid w:val="00F72AFE"/>
    <w:rsid w:val="00F75647"/>
    <w:rsid w:val="00F8090E"/>
    <w:rsid w:val="00F81C2B"/>
    <w:rsid w:val="00F82C97"/>
    <w:rsid w:val="00F927B9"/>
    <w:rsid w:val="00FA2A22"/>
    <w:rsid w:val="00FC35CA"/>
    <w:rsid w:val="00FC56A7"/>
    <w:rsid w:val="00FC63D3"/>
    <w:rsid w:val="00FC73C0"/>
    <w:rsid w:val="00FD79D3"/>
    <w:rsid w:val="00FE0592"/>
    <w:rsid w:val="00FE480F"/>
    <w:rsid w:val="00FF0D5D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FF812"/>
  <w15:chartTrackingRefBased/>
  <w15:docId w15:val="{85F51C6F-12DE-45BC-B222-B948727D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1B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B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B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B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B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B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B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B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1B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1B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1B1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1B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1B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1B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1B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1B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1B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1B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1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B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1B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B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1B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B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1B1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1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1B1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A1B13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B7F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B7F5D"/>
  </w:style>
  <w:style w:type="paragraph" w:styleId="ac">
    <w:name w:val="footer"/>
    <w:basedOn w:val="a"/>
    <w:link w:val="ad"/>
    <w:uiPriority w:val="99"/>
    <w:unhideWhenUsed/>
    <w:rsid w:val="00BB7F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B7F5D"/>
  </w:style>
  <w:style w:type="table" w:styleId="ae">
    <w:name w:val="Table Grid"/>
    <w:basedOn w:val="a1"/>
    <w:uiPriority w:val="39"/>
    <w:rsid w:val="00C35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5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商工会 戸田市</cp:lastModifiedBy>
  <cp:revision>560</cp:revision>
  <cp:lastPrinted>2026-10-05T01:05:00Z</cp:lastPrinted>
  <dcterms:created xsi:type="dcterms:W3CDTF">2026-03-11T02:10:00Z</dcterms:created>
  <dcterms:modified xsi:type="dcterms:W3CDTF">2026-10-05T01:06:00Z</dcterms:modified>
</cp:coreProperties>
</file>