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9CB98" w14:textId="10DA0F69" w:rsidR="007F392B" w:rsidRDefault="00FB52C2">
      <w:pPr>
        <w:wordWrap w:val="0"/>
        <w:adjustRightInd/>
        <w:spacing w:line="256" w:lineRule="exact"/>
        <w:jc w:val="right"/>
        <w:rPr>
          <w:rFonts w:ascii="HG丸ｺﾞｼｯｸM-PRO" w:eastAsia="HG丸ｺﾞｼｯｸM-PRO"/>
        </w:rPr>
      </w:pPr>
      <w:r>
        <w:rPr>
          <w:noProof/>
        </w:rPr>
        <w:pict w14:anchorId="4B6574A8">
          <v:group id="_x0000_s1027" style="position:absolute;left:0;text-align:left;margin-left:0;margin-top:-4.5pt;width:87pt;height:26.65pt;z-index:251648000" coordorigin="1699,1538" coordsize="2581,790">
            <v:roundrect id="_x0000_s1028" style="position:absolute;left:1699;top:1538;width:2581;height:790" arcsize="10923f" fillcolor="black" strokecolor="white">
              <v:fill r:id="rId7" o:title="" color2="#a5a5a5" recolor="t" type="pattern"/>
              <v:shadow color="#868686"/>
            </v:round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1932;top:1643;width:2116;height:545" stroked="f" strokecolor="white">
              <v:fill color2="fill lighten(0)" recolor="t" angle="-135" method="linear sigma" focus="100%" type="gradientRadial">
                <o:fill v:ext="view" type="gradientCenter"/>
              </v:fill>
              <v:shadow color="silver" opacity=".5" offset="-6pt,-6pt"/>
              <v:textpath style="font-family:&quot;AR P行楷書体H&quot;;font-size:44pt;v-text-reverse:t;v-text-kern:t" trim="t" fitpath="t" string="会員初詣"/>
            </v:shape>
          </v:group>
        </w:pict>
      </w:r>
    </w:p>
    <w:p w14:paraId="05746156" w14:textId="0E0A60A9" w:rsidR="007F392B" w:rsidRPr="00417D47" w:rsidRDefault="00FB52C2" w:rsidP="00871926">
      <w:pPr>
        <w:adjustRightInd/>
        <w:spacing w:line="256" w:lineRule="exact"/>
        <w:jc w:val="right"/>
        <w:rPr>
          <w:rFonts w:ascii="HG正楷書体-PRO" w:eastAsia="HG正楷書体-PRO"/>
          <w:spacing w:val="6"/>
        </w:rPr>
      </w:pPr>
      <w:bookmarkStart w:id="0" w:name="_GoBack"/>
      <w:r>
        <w:rPr>
          <w:rFonts w:ascii="HG行書体" w:eastAsia="HG行書体"/>
          <w:noProof/>
        </w:rPr>
        <w:pict w14:anchorId="0E39404E">
          <v:shape id="_x0000_s1030" type="#_x0000_t136" style="position:absolute;left:0;text-align:left;margin-left:35.05pt;margin-top:4.65pt;width:452.15pt;height:92.45pt;z-index:251665408" fillcolor="black" stroked="f">
            <v:fill color2="fill darken(0)" angle="-135" method="linear sigma" focus="100%" type="gradientRadial">
              <o:fill v:ext="view" type="gradientCenter"/>
            </v:fill>
            <v:shadow color="silver" opacity=".5" offset="-6pt,-6pt"/>
            <v:textpath style="font-family:&quot;AR勘亭流H&quot;;font-weight:bold;v-text-spacing:58985f;v-text-reverse:t;v-text-kern:t" trim="t" fitpath="t" string="川越・喜多院＆&#10;渋沢栄一の故郷･深谷"/>
          </v:shape>
        </w:pict>
      </w:r>
      <w:bookmarkEnd w:id="0"/>
    </w:p>
    <w:p w14:paraId="5CC6CEEC" w14:textId="390103C3" w:rsidR="007F392B" w:rsidRDefault="007F392B">
      <w:pPr>
        <w:adjustRightInd/>
        <w:spacing w:line="256" w:lineRule="exact"/>
        <w:rPr>
          <w:rFonts w:ascii="ＭＳ 明朝"/>
          <w:spacing w:val="6"/>
        </w:rPr>
      </w:pPr>
    </w:p>
    <w:p w14:paraId="51FD13CB" w14:textId="06371A58" w:rsidR="007F392B" w:rsidRDefault="007F392B">
      <w:pPr>
        <w:adjustRightInd/>
        <w:spacing w:line="256" w:lineRule="exact"/>
        <w:rPr>
          <w:rFonts w:ascii="ＭＳ 明朝"/>
          <w:spacing w:val="6"/>
        </w:rPr>
      </w:pPr>
    </w:p>
    <w:p w14:paraId="74ED2756" w14:textId="24B25A7F" w:rsidR="007F392B" w:rsidRDefault="007F392B" w:rsidP="00623FE2">
      <w:pPr>
        <w:adjustRightInd/>
        <w:spacing w:line="256" w:lineRule="exact"/>
        <w:jc w:val="center"/>
        <w:rPr>
          <w:rFonts w:ascii="ＭＳ 明朝"/>
          <w:spacing w:val="6"/>
        </w:rPr>
      </w:pPr>
    </w:p>
    <w:p w14:paraId="490B1137" w14:textId="6CC7E34C" w:rsidR="007F392B" w:rsidRDefault="007F392B">
      <w:pPr>
        <w:adjustRightInd/>
        <w:spacing w:line="256" w:lineRule="exact"/>
        <w:rPr>
          <w:rFonts w:ascii="ＭＳ 明朝"/>
          <w:spacing w:val="6"/>
        </w:rPr>
      </w:pPr>
    </w:p>
    <w:p w14:paraId="48A0584D" w14:textId="3698F8ED" w:rsidR="007F392B" w:rsidRDefault="007F392B" w:rsidP="00576673">
      <w:pPr>
        <w:tabs>
          <w:tab w:val="left" w:pos="2552"/>
          <w:tab w:val="left" w:pos="4408"/>
          <w:tab w:val="center" w:pos="4989"/>
        </w:tabs>
        <w:adjustRightInd/>
        <w:spacing w:line="256" w:lineRule="exact"/>
        <w:rPr>
          <w:rFonts w:ascii="ＭＳ 明朝"/>
          <w:spacing w:val="6"/>
        </w:rPr>
      </w:pPr>
      <w:r>
        <w:rPr>
          <w:rFonts w:ascii="ＭＳ 明朝"/>
          <w:spacing w:val="6"/>
        </w:rPr>
        <w:tab/>
      </w:r>
      <w:r>
        <w:rPr>
          <w:rFonts w:ascii="ＭＳ 明朝"/>
          <w:spacing w:val="6"/>
        </w:rPr>
        <w:tab/>
      </w:r>
      <w:r>
        <w:rPr>
          <w:rFonts w:ascii="ＭＳ 明朝"/>
          <w:spacing w:val="6"/>
        </w:rPr>
        <w:tab/>
      </w:r>
    </w:p>
    <w:p w14:paraId="4A685C56" w14:textId="32E76D1B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20AB2B55" w14:textId="5F7CD0B2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61AA186B" w14:textId="6E277CDB" w:rsidR="0099684B" w:rsidRDefault="00FB52C2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  <w:r>
        <w:rPr>
          <w:noProof/>
        </w:rPr>
        <w:pict w14:anchorId="755631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4" type="#_x0000_t75" style="position:absolute;left:0;text-align:left;margin-left:332.15pt;margin-top:5.35pt;width:153.5pt;height:105.2pt;z-index:-251637760;mso-position-horizontal-relative:text;mso-position-vertical-relative:text;mso-width-relative:page;mso-height-relative:page">
            <v:imagedata r:id="rId8" o:title="" cropright="1766f"/>
          </v:shape>
        </w:pict>
      </w:r>
      <w:r>
        <w:rPr>
          <w:noProof/>
        </w:rPr>
        <w:pict w14:anchorId="2C4F86A7">
          <v:shape id="_x0000_s1097" type="#_x0000_t75" style="position:absolute;left:0;text-align:left;margin-left:173.25pt;margin-top:119.75pt;width:153.5pt;height:106.75pt;z-index:251682816;mso-position-horizontal-relative:margin;mso-position-vertical-relative:margin;mso-width-relative:page;mso-height-relative:page">
            <v:imagedata r:id="rId9" o:title="64955494cac0f19066ed5363f11570b5-e1681301113942" cropright="11995f"/>
            <w10:wrap anchorx="margin" anchory="margin"/>
          </v:shape>
        </w:pict>
      </w:r>
      <w:r>
        <w:rPr>
          <w:noProof/>
        </w:rPr>
        <w:pict w14:anchorId="5725C96B">
          <v:shape id="_x0000_s1099" type="#_x0000_t75" style="position:absolute;left:0;text-align:left;margin-left:12.7pt;margin-top:4.95pt;width:153.5pt;height:106.35pt;z-index:251684864;mso-position-horizontal-relative:text;mso-position-vertical-relative:text;mso-width-relative:page;mso-height-relative:page">
            <v:imagedata r:id="rId10" o:title="スクリーンショット (171)" croptop="4851f" cropright="2327f"/>
          </v:shape>
        </w:pict>
      </w:r>
    </w:p>
    <w:p w14:paraId="5577B815" w14:textId="73C595DE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6CDDD717" w14:textId="77777777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159188EA" w14:textId="77777777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0B3E40B8" w14:textId="77777777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6E457FCC" w14:textId="6C41369C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7B44B4B5" w14:textId="6AE4FBE3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15D590D9" w14:textId="49F2454C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3D228982" w14:textId="08D165F5" w:rsidR="0099684B" w:rsidRDefault="0099684B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</w:p>
    <w:p w14:paraId="18DA94B0" w14:textId="571F701A" w:rsidR="00E700B8" w:rsidRDefault="00FB52C2" w:rsidP="00E6688B">
      <w:pPr>
        <w:tabs>
          <w:tab w:val="left" w:pos="1160"/>
        </w:tabs>
        <w:adjustRightInd/>
        <w:spacing w:line="256" w:lineRule="exact"/>
        <w:rPr>
          <w:rFonts w:ascii="ＭＳ 明朝"/>
          <w:spacing w:val="6"/>
        </w:rPr>
      </w:pPr>
      <w:r>
        <w:rPr>
          <w:rFonts w:ascii="ＭＳ 明朝"/>
          <w:noProof/>
          <w:spacing w:val="6"/>
        </w:rPr>
        <w:pict w14:anchorId="5850A34A">
          <v:group id="_x0000_s1080" style="position:absolute;left:0;text-align:left;margin-left:11.6pt;margin-top:4.05pt;width:475.6pt;height:51.4pt;z-index:251669504" coordorigin="1196,5136" coordsize="9512,834">
            <v:rect id="_x0000_s1035" style="position:absolute;left:1196;top:5136;width:9512;height:834" fillcolor="#7f7f7f" strokecolor="#f2f2f2" strokeweight="1pt">
              <v:fill color2="black" angle="-135" focusposition=".5,.5" focussize="" focus="100%" type="gradient"/>
              <v:shadow type="perspective" color="#999" opacity=".5" origin=",.5" offset="0,0" matrix=",-56756f,,.5"/>
            </v:rect>
            <v:shape id="_x0000_s1036" type="#_x0000_t136" style="position:absolute;left:1892;top:5330;width:8058;height:469" strokecolor="white" strokeweight="1.5pt">
              <v:shadow color="#868686"/>
              <v:textpath style="font-family:&quot;HG正楷書体-PRO&quot;;font-weight:bold;v-text-reverse:t;v-text-kern:t" trim="t" fitpath="t" string="令和7年２月2日(日)"/>
            </v:shape>
            <w10:wrap anchorx="page" anchory="page"/>
          </v:group>
        </w:pict>
      </w:r>
    </w:p>
    <w:p w14:paraId="76EB8426" w14:textId="7619CECC" w:rsidR="007F392B" w:rsidRDefault="007F392B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4439A076" w14:textId="77A4A6D3" w:rsidR="007F392B" w:rsidRDefault="007F392B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71CDB60A" w14:textId="7C3901D1" w:rsidR="007F392B" w:rsidRDefault="00FB52C2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  <w:r>
        <w:rPr>
          <w:noProof/>
        </w:rPr>
        <w:pict w14:anchorId="0FFBFD53">
          <v:group id="_x0000_s1059" style="position:absolute;left:0;text-align:left;margin-left:15.85pt;margin-top:111.4pt;width:64.35pt;height:22.7pt;z-index:251657216" coordorigin="1125,4245" coordsize="8835,900">
            <v:rect id="_x0000_s1060" style="position:absolute;left:1125;top:4245;width:8835;height:900" fillcolor="#666" strokeweight="1pt">
              <v:fill color2="black" focusposition=".5,.5" focussize="" focus="50%" type="gradient"/>
              <v:shadow on="t" type="perspective" color="#7f7f7f" offset="1pt" offset2="-3pt"/>
            </v:rect>
            <v:shape id="_x0000_s1061" type="#_x0000_t136" style="position:absolute;left:1287;top:4425;width:8463;height:506" strokecolor="white" strokeweight="1pt">
              <v:shadow color="#868686"/>
              <v:textpath style="font-family:&quot;HG正楷書体-PRO&quot;;v-text-reverse:t;v-text-kern:t" trim="t" fitpath="t" string="対象"/>
            </v:shape>
          </v:group>
        </w:pict>
      </w:r>
      <w:r>
        <w:rPr>
          <w:noProof/>
        </w:rPr>
        <w:pict w14:anchorId="46E5DB45">
          <v:group id="_x0000_s1050" style="position:absolute;left:0;text-align:left;margin-left:15.85pt;margin-top:47.9pt;width:64.35pt;height:22.7pt;z-index:251653120" coordorigin="1125,4245" coordsize="8835,900">
            <v:rect id="_x0000_s1051" style="position:absolute;left:1125;top:4245;width:8835;height:900" fillcolor="#666" strokeweight="1pt">
              <v:fill color2="black" focusposition=".5,.5" focussize="" focus="50%" type="gradient"/>
              <v:shadow on="t" type="perspective" color="#7f7f7f" offset="1pt" offset2="-3pt"/>
            </v:rect>
            <v:shape id="_x0000_s1052" type="#_x0000_t136" style="position:absolute;left:1287;top:4425;width:8463;height:506" strokecolor="white" strokeweight="1pt">
              <v:shadow color="#868686"/>
              <v:textpath style="font-family:&quot;HG正楷書体-PRO&quot;;v-text-reverse:t;v-text-kern:t" trim="t" fitpath="t" string="募集人数"/>
            </v:shape>
          </v:group>
        </w:pict>
      </w:r>
      <w:r>
        <w:rPr>
          <w:noProof/>
        </w:rPr>
        <w:pict w14:anchorId="7B19D0D6">
          <v:group id="_x0000_s1054" style="position:absolute;left:0;text-align:left;margin-left:15.85pt;margin-top:80.1pt;width:64.35pt;height:22.7pt;z-index:251655168" coordorigin="1125,4245" coordsize="8835,900">
            <v:rect id="_x0000_s1055" style="position:absolute;left:1125;top:4245;width:8835;height:900" fillcolor="#666" strokeweight="1pt">
              <v:fill color2="black" focusposition=".5,.5" focussize="" focus="50%" type="gradient"/>
              <v:shadow on="t" type="perspective" color="#7f7f7f" offset="1pt" offset2="-3pt"/>
            </v:rect>
            <v:shape id="_x0000_s1056" type="#_x0000_t136" style="position:absolute;left:1287;top:4425;width:8463;height:506" strokecolor="white" strokeweight="1pt">
              <v:shadow color="#868686"/>
              <v:textpath style="font-family:&quot;HG正楷書体-PRO&quot;;v-text-reverse:t;v-text-kern:t" trim="t" fitpath="t" string="参加費"/>
            </v:shape>
          </v:group>
        </w:pict>
      </w:r>
      <w:r>
        <w:rPr>
          <w:noProof/>
        </w:rPr>
        <w:pict w14:anchorId="513208F5">
          <v:shape id="_x0000_s1058" type="#_x0000_t136" style="position:absolute;left:0;text-align:left;margin-left:92.8pt;margin-top:114.25pt;width:187.2pt;height:19.85pt;z-index:251658240" fillcolor="black">
            <v:fill color2="fill darken(0)" recolor="t" rotate="t" method="linear sigma" focus="100%" type="gradient"/>
            <v:shadow color="#868686"/>
            <v:textpath style="font-family:&quot;HG正楷書体-PRO&quot;;v-text-reverse:t;v-text-kern:t" trim="t" fitpath="t" string="当会会員とご家族･従業員(５名まで)"/>
          </v:shape>
        </w:pict>
      </w:r>
      <w:r>
        <w:rPr>
          <w:noProof/>
        </w:rPr>
        <w:pict w14:anchorId="591CE8CF">
          <v:shape id="_x0000_s1070" type="#_x0000_t136" style="position:absolute;left:0;text-align:left;margin-left:18.05pt;margin-top:173pt;width:401.05pt;height:12.7pt;z-index:251664384" fillcolor="black" stroked="f" strokecolor="white">
            <v:fill color2="fill darken(0)" recolor="t" rotate="t" method="linear sigma" focus="100%" type="gradient"/>
            <v:shadow color="#868686"/>
            <v:textpath style="font-family:&quot;ＭＳ Ｐゴシック&quot;;v-text-align:left;v-text-reverse:t;v-text-kern:t" trim="t" fitpath="t" string="※キャンセルの場合は1月24日（金）までにご連絡下さい。以降のキャンセルは返金ができません。&#10;"/>
          </v:shape>
        </w:pict>
      </w:r>
      <w:r>
        <w:rPr>
          <w:noProof/>
        </w:rPr>
        <w:pict w14:anchorId="2ADEB2B5">
          <v:group id="_x0000_s1103" style="position:absolute;left:0;text-align:left;margin-left:377pt;margin-top:13.2pt;width:64.35pt;height:22.7pt;z-index:251685888" coordorigin="1125,4245" coordsize="8835,900">
            <v:rect id="_x0000_s1104" style="position:absolute;left:1125;top:4245;width:8835;height:900" fillcolor="#666" strokeweight="1pt">
              <v:fill color2="black" focusposition=".5,.5" focussize="" focus="50%" type="gradient"/>
              <v:shadow on="t" type="perspective" color="#7f7f7f" offset="1pt" offset2="-3pt"/>
            </v:rect>
            <v:shape id="_x0000_s1105" type="#_x0000_t136" style="position:absolute;left:1287;top:4425;width:8463;height:506" strokecolor="white" strokeweight="1pt">
              <v:shadow color="#868686"/>
              <v:textpath style="font-family:&quot;HG正楷書体-PRO&quot;;v-text-reverse:t;v-text-kern:t" trim="t" fitpath="t" string="　旅程　"/>
            </v:shape>
          </v:group>
        </w:pict>
      </w:r>
      <w:r>
        <w:rPr>
          <w:noProof/>
        </w:rPr>
        <w:pict w14:anchorId="078E7480">
          <v:group id="_x0000_s1062" style="position:absolute;left:0;text-align:left;margin-left:16.85pt;margin-top:143.75pt;width:64.35pt;height:22.7pt;z-index:251661312" coordorigin="1125,4245" coordsize="8835,900">
            <v:rect id="_x0000_s1063" style="position:absolute;left:1125;top:4245;width:8835;height:900" fillcolor="#666" strokeweight="1pt">
              <v:fill color2="black" focusposition=".5,.5" focussize="" focus="50%" type="gradient"/>
              <v:shadow on="t" type="perspective" color="#7f7f7f" offset="1pt" offset2="-3pt"/>
            </v:rect>
            <v:shape id="_x0000_s1064" type="#_x0000_t136" style="position:absolute;left:1287;top:4425;width:8463;height:506" strokecolor="white" strokeweight="1pt">
              <v:shadow color="#868686"/>
              <v:textpath style="font-family:&quot;HG正楷書体-PRO&quot;;v-text-reverse:t;v-text-kern:t" trim="t" fitpath="t" string="申込締切"/>
            </v:shape>
          </v:group>
        </w:pict>
      </w:r>
      <w:r>
        <w:rPr>
          <w:noProof/>
        </w:rPr>
        <w:pict w14:anchorId="7F180FA3">
          <v:shape id="_x0000_s1065" type="#_x0000_t136" style="position:absolute;left:0;text-align:left;margin-left:92.8pt;margin-top:147.35pt;width:384.95pt;height:16.8pt;z-index:251662336" fillcolor="black">
            <v:fill color2="fill darken(0)" recolor="t" rotate="t" method="linear sigma" focus="100%" type="gradient"/>
            <v:shadow color="#868686"/>
            <v:textpath style="font-family:&quot;HG正楷書体-PRO&quot;;v-text-reverse:t;v-text-kern:t" trim="t" fitpath="t" string="1月17日(金)までに参加費を添えて事務局までお申し込みください"/>
          </v:shape>
        </w:pict>
      </w:r>
      <w:r>
        <w:rPr>
          <w:noProof/>
        </w:rPr>
        <w:pict w14:anchorId="3C7A9D00">
          <v:shape id="_x0000_s1049" type="#_x0000_t136" style="position:absolute;left:0;text-align:left;margin-left:89.3pt;margin-top:50.9pt;width:73.05pt;height:19.7pt;z-index:251654144" fillcolor="black">
            <v:fill color2="fill darken(0)" recolor="t" rotate="t" method="linear sigma" focus="100%" type="gradient"/>
            <v:shadow color="#868686"/>
            <v:textpath style="font-family:&quot;HG正楷書体-PRO&quot;;v-text-reverse:t;v-text-kern:t" trim="t" fitpath="t" string="先着40名"/>
          </v:shape>
        </w:pict>
      </w:r>
      <w:r>
        <w:rPr>
          <w:noProof/>
        </w:rPr>
        <w:pict w14:anchorId="7D471432">
          <v:shape id="_x0000_s1040" type="#_x0000_t136" style="position:absolute;left:0;text-align:left;margin-left:91.05pt;margin-top:19.3pt;width:212.6pt;height:19.85pt;z-index:251650048" fillcolor="black">
            <v:fill color2="fill darken(0)" recolor="t" rotate="t" method="linear sigma" focus="100%" type="gradient"/>
            <v:shadow color="#868686"/>
            <v:textpath style="font-family:&quot;HG正楷書体-PRO&quot;;v-text-reverse:t;v-text-kern:t" trim="t" fitpath="t" string="戸田市商工会館 午前７時４５分集合出発"/>
          </v:shape>
        </w:pict>
      </w:r>
      <w:r>
        <w:rPr>
          <w:noProof/>
        </w:rPr>
        <w:pict w14:anchorId="3C7A9D00">
          <v:shape id="_x0000_s1089" type="#_x0000_t136" style="position:absolute;left:0;text-align:left;margin-left:169.35pt;margin-top:56.6pt;width:112.2pt;height:12pt;z-index:251676672" fillcolor="black">
            <v:fill color2="fill darken(0)" recolor="t" rotate="t" method="linear sigma" focus="100%" type="gradient"/>
            <v:shadow color="#868686"/>
            <v:textpath style="font-family:&quot;HG正楷書体-PRO&quot;;v-text-reverse:t;v-text-kern:t" trim="t" fitpath="t" string="(※最小催行人員20名)"/>
          </v:shape>
        </w:pict>
      </w:r>
      <w:r>
        <w:rPr>
          <w:noProof/>
        </w:rPr>
        <w:pict w14:anchorId="286D9BBA">
          <v:shape id="_x0000_s1057" type="#_x0000_t136" style="position:absolute;left:0;text-align:left;margin-left:91.05pt;margin-top:82.95pt;width:216.65pt;height:19.85pt;z-index:251656192" fillcolor="black">
            <v:fill color2="fill darken(0)" recolor="t" rotate="t" method="linear sigma" focus="100%" type="gradient"/>
            <v:shadow color="#868686"/>
            <v:textpath style="font-family:&quot;HG正楷書体-PRO&quot;;v-text-reverse:t;v-text-kern:t" trim="t" fitpath="t" string="大人8,000円・小学生以下６,000円/1名（昼食代込み）"/>
          </v:shape>
        </w:pict>
      </w:r>
      <w:r>
        <w:rPr>
          <w:noProof/>
        </w:rPr>
        <w:pict w14:anchorId="2ADEB2B5">
          <v:group id="_x0000_s1041" style="position:absolute;left:0;text-align:left;margin-left:15.85pt;margin-top:15.75pt;width:64.35pt;height:22.7pt;z-index:251649024" coordorigin="1125,4245" coordsize="8835,900">
            <v:rect id="_x0000_s1042" style="position:absolute;left:1125;top:4245;width:8835;height:900" fillcolor="#666" strokeweight="1pt">
              <v:fill color2="black" focusposition=".5,.5" focussize="" focus="50%" type="gradient"/>
              <v:shadow on="t" type="perspective" color="#7f7f7f" offset="1pt" offset2="-3pt"/>
            </v:rect>
            <v:shape id="_x0000_s1043" type="#_x0000_t136" style="position:absolute;left:1287;top:4425;width:8463;height:506" strokecolor="white" strokeweight="1pt">
              <v:shadow color="#868686"/>
              <v:textpath style="font-family:&quot;HG正楷書体-PRO&quot;;v-text-reverse:t;v-text-kern:t" trim="t" fitpath="t" string="集合･出発"/>
            </v:shape>
          </v:group>
        </w:pict>
      </w:r>
    </w:p>
    <w:p w14:paraId="7BCDA267" w14:textId="59239A40" w:rsidR="007F392B" w:rsidRDefault="007F392B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1ADC4487" w14:textId="0C15DB6D" w:rsidR="007F392B" w:rsidRDefault="00FB52C2" w:rsidP="000F20BC">
      <w:pPr>
        <w:tabs>
          <w:tab w:val="left" w:pos="3023"/>
        </w:tabs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  <w:r>
        <w:rPr>
          <w:noProof/>
        </w:rPr>
        <w:pict w14:anchorId="289528B3">
          <v:roundrect id="_x0000_s1044" style="position:absolute;left:0;text-align:left;margin-left:314.55pt;margin-top:5.5pt;width:192.85pt;height:99.05pt;z-index:251659264;v-text-anchor:middle" arcsize="10923f" fillcolor="#d8d8d8" strokeweight="1pt">
            <v:fill r:id="rId11" o:title="" opacity="6554f" color2="black" o:opacity2="6554f" recolor="t" type="pattern"/>
            <v:shadow color="#7f7f7f" opacity=".5" offset="6pt,6pt"/>
            <v:textbox style="mso-next-textbox:#_x0000_s1044" inset=",.17mm,,.17mm">
              <w:txbxContent>
                <w:p w14:paraId="5352B8BD" w14:textId="77777777" w:rsidR="00713FC1" w:rsidRDefault="007F392B" w:rsidP="00396F0A">
                  <w:pPr>
                    <w:spacing w:line="280" w:lineRule="exact"/>
                    <w:rPr>
                      <w:rFonts w:ascii="HG正楷書体-PRO" w:eastAsia="HG正楷書体-PRO" w:hAnsi="ＭＳ ゴシック" w:cs="HG正楷書体-PRO"/>
                      <w:b/>
                      <w:bCs/>
                    </w:rPr>
                  </w:pPr>
                  <w:r w:rsidRPr="002A3AAB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戸田市商工会⇒</w:t>
                  </w:r>
                  <w:r w:rsidR="00675DCD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喜多院（参拝）・</w:t>
                  </w:r>
                  <w:r w:rsidR="00DD64BC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川越蔵づくり散策</w:t>
                  </w:r>
                  <w:r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⇒</w:t>
                  </w:r>
                  <w:r w:rsidR="00DD64BC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昼食（ぽんぽこ亭）</w:t>
                  </w:r>
                  <w:r w:rsidR="00396F0A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⇒</w:t>
                  </w:r>
                  <w:r w:rsidR="00C80F7B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道の駅</w:t>
                  </w:r>
                  <w:r w:rsidR="00DD64BC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おかべ</w:t>
                  </w:r>
                  <w:r w:rsidR="00C80F7B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(お買物</w:t>
                  </w:r>
                  <w:r w:rsidR="00C80F7B">
                    <w:rPr>
                      <w:rFonts w:ascii="HG正楷書体-PRO" w:eastAsia="HG正楷書体-PRO" w:hAnsi="ＭＳ ゴシック" w:cs="HG正楷書体-PRO"/>
                      <w:b/>
                      <w:bCs/>
                    </w:rPr>
                    <w:t>)</w:t>
                  </w:r>
                  <w:r w:rsidR="00396F0A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⇒</w:t>
                  </w:r>
                  <w:r w:rsidR="00DD64BC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旧渋沢邸『中の家』見学⇒</w:t>
                  </w:r>
                </w:p>
                <w:p w14:paraId="1C968CC4" w14:textId="278608EC" w:rsidR="007F392B" w:rsidRPr="00470FCB" w:rsidRDefault="00713FC1" w:rsidP="00396F0A">
                  <w:pPr>
                    <w:spacing w:line="280" w:lineRule="exact"/>
                    <w:rPr>
                      <w:rFonts w:ascii="HG正楷書体-PRO" w:eastAsia="HG正楷書体-PRO" w:hAnsi="ＭＳ ゴシック"/>
                      <w:b/>
                      <w:bCs/>
                    </w:rPr>
                  </w:pPr>
                  <w:r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戸田市</w:t>
                  </w:r>
                  <w:r w:rsidR="007F392B" w:rsidRPr="002A3AAB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商工会</w:t>
                  </w:r>
                  <w:r w:rsidR="007F392B">
                    <w:rPr>
                      <w:rFonts w:ascii="HG正楷書体-PRO" w:eastAsia="HG正楷書体-PRO" w:hAnsi="ＭＳ ゴシック" w:cs="HG正楷書体-PRO"/>
                      <w:b/>
                      <w:bCs/>
                    </w:rPr>
                    <w:t>(18</w:t>
                  </w:r>
                  <w:r w:rsidR="004B2337">
                    <w:rPr>
                      <w:rFonts w:ascii="HG正楷書体-PRO" w:eastAsia="HG正楷書体-PRO" w:hAnsi="ＭＳ ゴシック" w:cs="HG正楷書体-PRO"/>
                      <w:b/>
                      <w:bCs/>
                    </w:rPr>
                    <w:t>:</w:t>
                  </w:r>
                  <w:r w:rsidR="00DD64BC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00</w:t>
                  </w:r>
                  <w:r w:rsidR="004B2337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頃</w:t>
                  </w:r>
                  <w:r w:rsidR="00C80F7B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>到着予定</w:t>
                  </w:r>
                  <w:r w:rsidR="007F392B" w:rsidRPr="002A3AAB">
                    <w:rPr>
                      <w:rFonts w:ascii="HG正楷書体-PRO" w:eastAsia="HG正楷書体-PRO" w:hAnsi="ＭＳ ゴシック" w:cs="HG正楷書体-PRO"/>
                      <w:b/>
                      <w:bCs/>
                    </w:rPr>
                    <w:t>)</w:t>
                  </w:r>
                  <w:r w:rsidR="007F392B">
                    <w:rPr>
                      <w:rFonts w:ascii="HG正楷書体-PRO" w:eastAsia="HG正楷書体-PRO" w:hAnsi="ＭＳ ゴシック" w:cs="HG正楷書体-PRO" w:hint="eastAsia"/>
                      <w:b/>
                      <w:bCs/>
                    </w:rPr>
                    <w:t xml:space="preserve">　</w:t>
                  </w:r>
                </w:p>
                <w:p w14:paraId="56A305AE" w14:textId="77777777" w:rsidR="00EF49DB" w:rsidRPr="00713FC1" w:rsidRDefault="008D57CE" w:rsidP="00D02DCF">
                  <w:pPr>
                    <w:spacing w:line="280" w:lineRule="exact"/>
                    <w:rPr>
                      <w:rFonts w:ascii="HG正楷書体-PRO" w:eastAsia="HG正楷書体-PRO" w:hAnsi="ＭＳ ゴシック" w:cs="ＭＳ Ｐゴシック"/>
                      <w:spacing w:val="-20"/>
                      <w:w w:val="90"/>
                    </w:rPr>
                  </w:pPr>
                  <w:r w:rsidRPr="00713FC1">
                    <w:rPr>
                      <w:rFonts w:ascii="HG正楷書体-PRO" w:eastAsia="HG正楷書体-PRO" w:hAnsi="ＭＳ ゴシック" w:cs="ＭＳ Ｐゴシック" w:hint="eastAsia"/>
                      <w:spacing w:val="-20"/>
                      <w:w w:val="90"/>
                    </w:rPr>
                    <w:t>※行程は変更になる場合があります。</w:t>
                  </w:r>
                </w:p>
              </w:txbxContent>
            </v:textbox>
          </v:roundrect>
        </w:pict>
      </w:r>
      <w:r w:rsidR="007F392B">
        <w:rPr>
          <w:rFonts w:ascii="ＭＳ 明朝" w:eastAsia="HG丸ｺﾞｼｯｸM-PRO"/>
          <w:sz w:val="26"/>
          <w:szCs w:val="26"/>
        </w:rPr>
        <w:tab/>
      </w:r>
    </w:p>
    <w:p w14:paraId="0F3DB34E" w14:textId="25AD800B" w:rsidR="007F392B" w:rsidRDefault="007F392B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4D147D05" w14:textId="2FE25580" w:rsidR="007F392B" w:rsidRDefault="007F392B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260CFFCF" w14:textId="77777777" w:rsidR="007F392B" w:rsidRDefault="007F392B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  <w:r>
        <w:rPr>
          <w:rFonts w:ascii="ＭＳ 明朝" w:eastAsia="HG丸ｺﾞｼｯｸM-PRO" w:cs="HG丸ｺﾞｼｯｸM-PRO" w:hint="eastAsia"/>
          <w:sz w:val="26"/>
          <w:szCs w:val="26"/>
        </w:rPr>
        <w:t xml:space="preserve">　</w:t>
      </w:r>
      <w:r w:rsidR="002E37CF">
        <w:rPr>
          <w:rFonts w:ascii="ＭＳ 明朝" w:eastAsia="HG丸ｺﾞｼｯｸM-PRO" w:cs="HG丸ｺﾞｼｯｸM-PRO" w:hint="eastAsia"/>
          <w:sz w:val="26"/>
          <w:szCs w:val="26"/>
        </w:rPr>
        <w:t xml:space="preserve">　</w:t>
      </w:r>
      <w:r w:rsidR="002E37CF">
        <w:rPr>
          <w:rFonts w:ascii="ＭＳ 明朝" w:eastAsia="HG丸ｺﾞｼｯｸM-PRO" w:cs="HG丸ｺﾞｼｯｸM-PRO"/>
          <w:sz w:val="26"/>
          <w:szCs w:val="26"/>
        </w:rPr>
        <w:t xml:space="preserve">　　　　　　　　　　　　　　　　　　</w:t>
      </w:r>
      <w:r w:rsidR="00AA419A">
        <w:rPr>
          <w:rFonts w:ascii="ＭＳ 明朝" w:eastAsia="HG丸ｺﾞｼｯｸM-PRO" w:cs="HG丸ｺﾞｼｯｸM-PRO" w:hint="eastAsia"/>
          <w:sz w:val="26"/>
          <w:szCs w:val="26"/>
        </w:rPr>
        <w:t xml:space="preserve">　</w:t>
      </w:r>
      <w:r w:rsidR="00AA419A">
        <w:rPr>
          <w:rFonts w:ascii="ＭＳ 明朝" w:eastAsia="HG丸ｺﾞｼｯｸM-PRO" w:cs="HG丸ｺﾞｼｯｸM-PRO"/>
          <w:sz w:val="26"/>
          <w:szCs w:val="26"/>
        </w:rPr>
        <w:t xml:space="preserve">　</w:t>
      </w:r>
    </w:p>
    <w:p w14:paraId="5BBE7D9E" w14:textId="466F40AE" w:rsidR="007F392B" w:rsidRDefault="007F392B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35E5F2F0" w14:textId="77777777" w:rsidR="00127A2E" w:rsidRDefault="00127A2E" w:rsidP="00147298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51A5A12D" w14:textId="78F2176C" w:rsidR="007F392B" w:rsidRDefault="007F392B" w:rsidP="00147298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5A2519D5" w14:textId="093957AE" w:rsidR="00147298" w:rsidRDefault="00147298" w:rsidP="00147298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62911A25" w14:textId="165A8775" w:rsidR="00E700B8" w:rsidRDefault="00E700B8" w:rsidP="00147298">
      <w:pPr>
        <w:adjustRightInd/>
        <w:spacing w:line="358" w:lineRule="exact"/>
        <w:rPr>
          <w:rFonts w:ascii="ＭＳ 明朝" w:eastAsia="HG丸ｺﾞｼｯｸM-PRO"/>
          <w:sz w:val="26"/>
          <w:szCs w:val="26"/>
        </w:rPr>
      </w:pPr>
    </w:p>
    <w:p w14:paraId="5C5CDC17" w14:textId="77777777" w:rsidR="007F392B" w:rsidRDefault="00FB52C2" w:rsidP="00816FE7">
      <w:pPr>
        <w:wordWrap w:val="0"/>
        <w:adjustRightInd/>
        <w:spacing w:line="220" w:lineRule="exact"/>
        <w:jc w:val="right"/>
        <w:rPr>
          <w:rFonts w:ascii="ＭＳ 明朝" w:eastAsia="HG羽衣M"/>
          <w:spacing w:val="-48"/>
          <w:sz w:val="34"/>
          <w:szCs w:val="34"/>
        </w:rPr>
      </w:pPr>
      <w:r>
        <w:rPr>
          <w:noProof/>
        </w:rPr>
        <w:pict w14:anchorId="451C2C2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3.8pt;margin-top:1.4pt;width:495pt;height:0;z-index:251646976" o:connectortype="straight" strokeweight="1.5pt">
            <v:stroke dashstyle="1 1" endcap="round"/>
            <v:shadow type="perspective" color="#7f7f7f" opacity=".5" offset="1pt" offset2="-1pt"/>
          </v:shape>
        </w:pict>
      </w:r>
    </w:p>
    <w:tbl>
      <w:tblPr>
        <w:tblpPr w:leftFromText="142" w:rightFromText="142" w:vertAnchor="text" w:horzAnchor="margin" w:tblpXSpec="center" w:tblpY="5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52"/>
        <w:gridCol w:w="1160"/>
        <w:gridCol w:w="1864"/>
        <w:gridCol w:w="1044"/>
        <w:gridCol w:w="340"/>
        <w:gridCol w:w="928"/>
        <w:gridCol w:w="232"/>
        <w:gridCol w:w="740"/>
        <w:gridCol w:w="776"/>
        <w:gridCol w:w="1792"/>
      </w:tblGrid>
      <w:tr w:rsidR="007F392B" w:rsidRPr="008D0DE5" w14:paraId="2CEEFBB9" w14:textId="77777777" w:rsidTr="005C69A8">
        <w:trPr>
          <w:trHeight w:val="634"/>
        </w:trPr>
        <w:tc>
          <w:tcPr>
            <w:tcW w:w="1152" w:type="dxa"/>
            <w:vAlign w:val="center"/>
          </w:tcPr>
          <w:p w14:paraId="717444C8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 w:rsidRPr="002A3AAB"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事業所名</w:t>
            </w:r>
          </w:p>
        </w:tc>
        <w:tc>
          <w:tcPr>
            <w:tcW w:w="4408" w:type="dxa"/>
            <w:gridSpan w:val="4"/>
          </w:tcPr>
          <w:p w14:paraId="147F921D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  <w:p w14:paraId="7D1513E9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928" w:type="dxa"/>
            <w:vAlign w:val="center"/>
          </w:tcPr>
          <w:p w14:paraId="2CA9C662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jc w:val="center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所在地</w:t>
            </w:r>
          </w:p>
        </w:tc>
        <w:tc>
          <w:tcPr>
            <w:tcW w:w="3540" w:type="dxa"/>
            <w:gridSpan w:val="4"/>
          </w:tcPr>
          <w:p w14:paraId="082C7772" w14:textId="77777777" w:rsidR="007F392B" w:rsidRPr="002A3AAB" w:rsidRDefault="007F392B" w:rsidP="005C69A8">
            <w:pPr>
              <w:adjustRightInd/>
              <w:spacing w:line="22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</w:tr>
      <w:tr w:rsidR="007F392B" w:rsidRPr="008D0DE5" w14:paraId="6C8917E4" w14:textId="77777777" w:rsidTr="005C69A8">
        <w:trPr>
          <w:trHeight w:val="631"/>
        </w:trPr>
        <w:tc>
          <w:tcPr>
            <w:tcW w:w="1152" w:type="dxa"/>
            <w:vAlign w:val="center"/>
          </w:tcPr>
          <w:p w14:paraId="673BC198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 w:rsidRPr="002A3AAB"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 xml:space="preserve">電　</w:t>
            </w:r>
            <w:r w:rsidR="008319A0"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 xml:space="preserve">　</w:t>
            </w:r>
            <w:r w:rsidRPr="002A3AAB"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話</w:t>
            </w:r>
          </w:p>
        </w:tc>
        <w:tc>
          <w:tcPr>
            <w:tcW w:w="3024" w:type="dxa"/>
            <w:gridSpan w:val="2"/>
            <w:vAlign w:val="center"/>
          </w:tcPr>
          <w:p w14:paraId="7A7ED8CE" w14:textId="77777777" w:rsidR="007F392B" w:rsidRPr="002A3AAB" w:rsidRDefault="007F392B" w:rsidP="005C69A8">
            <w:pPr>
              <w:adjustRightInd/>
              <w:spacing w:line="22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  <w:p w14:paraId="6F5048F3" w14:textId="77777777" w:rsidR="007F392B" w:rsidRPr="002A3AAB" w:rsidRDefault="007F392B" w:rsidP="005C69A8">
            <w:pPr>
              <w:adjustRightInd/>
              <w:spacing w:line="22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  <w:p w14:paraId="760B84B1" w14:textId="77777777" w:rsidR="007F392B" w:rsidRPr="002A3AAB" w:rsidRDefault="007F392B" w:rsidP="005C69A8">
            <w:pPr>
              <w:adjustRightInd/>
              <w:spacing w:line="22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1044" w:type="dxa"/>
            <w:vAlign w:val="center"/>
          </w:tcPr>
          <w:p w14:paraId="32EE623A" w14:textId="77777777" w:rsidR="008319A0" w:rsidRDefault="008319A0" w:rsidP="005D1134">
            <w:pPr>
              <w:adjustRightInd/>
              <w:spacing w:line="220" w:lineRule="exact"/>
              <w:rPr>
                <w:rFonts w:ascii="HG正楷書体-PRO" w:eastAsia="HG正楷書体-PRO" w:hAnsi="ＭＳ Ｐ明朝" w:cs="HG正楷書体-PRO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当　日</w:t>
            </w:r>
          </w:p>
          <w:p w14:paraId="7E3B2282" w14:textId="77777777" w:rsidR="007F392B" w:rsidRPr="002A3AAB" w:rsidRDefault="008319A0" w:rsidP="005D1134">
            <w:pPr>
              <w:adjustRightInd/>
              <w:spacing w:line="22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連絡先</w:t>
            </w:r>
          </w:p>
        </w:tc>
        <w:tc>
          <w:tcPr>
            <w:tcW w:w="2240" w:type="dxa"/>
            <w:gridSpan w:val="4"/>
          </w:tcPr>
          <w:p w14:paraId="3DA7D475" w14:textId="77777777" w:rsidR="007F392B" w:rsidRPr="00D56EB0" w:rsidRDefault="00D56EB0" w:rsidP="00D56EB0">
            <w:pPr>
              <w:adjustRightInd/>
              <w:spacing w:line="22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 w:rsidRPr="00D56EB0">
              <w:rPr>
                <w:rFonts w:ascii="HG正楷書体-PRO" w:eastAsia="HG正楷書体-PRO" w:hAnsi="ＭＳ Ｐ明朝" w:hint="eastAsia"/>
                <w:b/>
                <w:bCs/>
                <w:spacing w:val="2"/>
                <w:sz w:val="21"/>
                <w:szCs w:val="22"/>
              </w:rPr>
              <w:t>携帯</w:t>
            </w:r>
          </w:p>
        </w:tc>
        <w:tc>
          <w:tcPr>
            <w:tcW w:w="776" w:type="dxa"/>
            <w:vAlign w:val="center"/>
          </w:tcPr>
          <w:p w14:paraId="6A8E5076" w14:textId="77777777" w:rsidR="007F392B" w:rsidRPr="002A3AAB" w:rsidRDefault="007F392B" w:rsidP="005D1134">
            <w:pPr>
              <w:adjustRightInd/>
              <w:spacing w:line="22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cs="HG正楷書体-PRO"/>
                <w:b/>
                <w:bCs/>
                <w:spacing w:val="2"/>
                <w:sz w:val="22"/>
                <w:szCs w:val="22"/>
              </w:rPr>
              <w:t>FAX</w:t>
            </w:r>
          </w:p>
        </w:tc>
        <w:tc>
          <w:tcPr>
            <w:tcW w:w="1792" w:type="dxa"/>
            <w:vAlign w:val="center"/>
          </w:tcPr>
          <w:p w14:paraId="70B1B567" w14:textId="77777777" w:rsidR="007F392B" w:rsidRPr="002A3AAB" w:rsidRDefault="007F392B" w:rsidP="007F392B">
            <w:pPr>
              <w:adjustRightInd/>
              <w:spacing w:line="220" w:lineRule="exact"/>
              <w:ind w:leftChars="267" w:left="620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</w:tr>
      <w:tr w:rsidR="007F392B" w:rsidRPr="008D0DE5" w14:paraId="599C5F14" w14:textId="77777777" w:rsidTr="005C69A8">
        <w:trPr>
          <w:trHeight w:val="214"/>
        </w:trPr>
        <w:tc>
          <w:tcPr>
            <w:tcW w:w="1152" w:type="dxa"/>
            <w:vMerge w:val="restart"/>
            <w:vAlign w:val="center"/>
          </w:tcPr>
          <w:p w14:paraId="6266802F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 w:rsidRPr="002A3AAB"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参加者名</w:t>
            </w:r>
          </w:p>
        </w:tc>
        <w:tc>
          <w:tcPr>
            <w:tcW w:w="1160" w:type="dxa"/>
            <w:tcBorders>
              <w:bottom w:val="dotted" w:sz="4" w:space="0" w:color="auto"/>
            </w:tcBorders>
            <w:vAlign w:val="bottom"/>
          </w:tcPr>
          <w:p w14:paraId="11507CBE" w14:textId="77777777" w:rsidR="007F392B" w:rsidRPr="002A3AAB" w:rsidRDefault="007F392B" w:rsidP="0013170C">
            <w:pPr>
              <w:adjustRightInd/>
              <w:spacing w:line="180" w:lineRule="exact"/>
              <w:jc w:val="center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フリガナ</w:t>
            </w:r>
          </w:p>
        </w:tc>
        <w:tc>
          <w:tcPr>
            <w:tcW w:w="3248" w:type="dxa"/>
            <w:gridSpan w:val="3"/>
          </w:tcPr>
          <w:p w14:paraId="57CE4D8E" w14:textId="77777777" w:rsidR="007F392B" w:rsidRPr="002A3AAB" w:rsidRDefault="007F392B" w:rsidP="002A3AAB">
            <w:pPr>
              <w:adjustRightInd/>
              <w:spacing w:line="18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1160" w:type="dxa"/>
            <w:gridSpan w:val="2"/>
            <w:vAlign w:val="bottom"/>
          </w:tcPr>
          <w:p w14:paraId="208213D5" w14:textId="77777777" w:rsidR="007F392B" w:rsidRPr="002A3AAB" w:rsidRDefault="007F392B" w:rsidP="0013170C">
            <w:pPr>
              <w:adjustRightInd/>
              <w:spacing w:line="180" w:lineRule="exact"/>
              <w:jc w:val="center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フリガナ</w:t>
            </w:r>
          </w:p>
        </w:tc>
        <w:tc>
          <w:tcPr>
            <w:tcW w:w="3308" w:type="dxa"/>
            <w:gridSpan w:val="3"/>
            <w:vAlign w:val="center"/>
          </w:tcPr>
          <w:p w14:paraId="393FA4A7" w14:textId="77777777" w:rsidR="007F392B" w:rsidRPr="002A3AAB" w:rsidRDefault="007F392B" w:rsidP="00B2024E">
            <w:pPr>
              <w:adjustRightInd/>
              <w:spacing w:line="18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</w:tr>
      <w:tr w:rsidR="007F392B" w:rsidRPr="008D0DE5" w14:paraId="39CF4A78" w14:textId="77777777" w:rsidTr="005C69A8">
        <w:trPr>
          <w:trHeight w:val="618"/>
        </w:trPr>
        <w:tc>
          <w:tcPr>
            <w:tcW w:w="1152" w:type="dxa"/>
            <w:vMerge/>
            <w:vAlign w:val="center"/>
          </w:tcPr>
          <w:p w14:paraId="5EF855E2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4408" w:type="dxa"/>
            <w:gridSpan w:val="4"/>
          </w:tcPr>
          <w:p w14:paraId="7803B436" w14:textId="77777777" w:rsidR="007F392B" w:rsidRPr="005C69A8" w:rsidRDefault="005C69A8" w:rsidP="007F392B">
            <w:pPr>
              <w:adjustRightInd/>
              <w:spacing w:line="18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hint="eastAsia"/>
                <w:b/>
                <w:bCs/>
                <w:spacing w:val="2"/>
                <w:sz w:val="22"/>
                <w:szCs w:val="22"/>
              </w:rPr>
              <w:t xml:space="preserve">　　　　　　　　　　　　　　　　　　　</w:t>
            </w:r>
          </w:p>
          <w:p w14:paraId="41257826" w14:textId="77777777" w:rsidR="00B2024E" w:rsidRDefault="00B2024E" w:rsidP="007F392B">
            <w:pPr>
              <w:adjustRightInd/>
              <w:spacing w:line="18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  <w:p w14:paraId="557F1F72" w14:textId="77777777" w:rsidR="00B2024E" w:rsidRPr="00B2024E" w:rsidRDefault="005C69A8" w:rsidP="00B2024E">
            <w:pPr>
              <w:adjustRightInd/>
              <w:spacing w:line="180" w:lineRule="exact"/>
              <w:ind w:leftChars="-49" w:left="-114" w:firstLineChars="65" w:firstLine="141"/>
              <w:rPr>
                <w:rFonts w:asciiTheme="minorEastAsia" w:eastAsiaTheme="minorEastAsia" w:hAnsiTheme="minorEastAsia"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hint="eastAsia"/>
                <w:b/>
                <w:bCs/>
                <w:spacing w:val="2"/>
                <w:sz w:val="22"/>
                <w:szCs w:val="22"/>
              </w:rPr>
              <w:t xml:space="preserve">　　　　　　　　　　　　　</w:t>
            </w:r>
          </w:p>
        </w:tc>
        <w:tc>
          <w:tcPr>
            <w:tcW w:w="4468" w:type="dxa"/>
            <w:gridSpan w:val="5"/>
            <w:vAlign w:val="center"/>
          </w:tcPr>
          <w:p w14:paraId="08E649DC" w14:textId="77777777" w:rsidR="005C69A8" w:rsidRPr="005C69A8" w:rsidRDefault="005C69A8" w:rsidP="005C69A8">
            <w:pPr>
              <w:adjustRightInd/>
              <w:spacing w:line="18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hint="eastAsia"/>
                <w:b/>
                <w:bCs/>
                <w:spacing w:val="2"/>
                <w:sz w:val="22"/>
                <w:szCs w:val="22"/>
              </w:rPr>
              <w:t xml:space="preserve">　　　　　　　　　　　　　　　　　　　</w:t>
            </w:r>
          </w:p>
          <w:p w14:paraId="05AC308D" w14:textId="77777777" w:rsidR="00B2024E" w:rsidRPr="002A3AAB" w:rsidRDefault="00B2024E" w:rsidP="005C69A8">
            <w:pPr>
              <w:adjustRightInd/>
              <w:spacing w:line="180" w:lineRule="exact"/>
              <w:ind w:firstLineChars="100" w:firstLine="217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</w:tr>
      <w:tr w:rsidR="007F392B" w:rsidRPr="008D0DE5" w14:paraId="131EF9B2" w14:textId="77777777" w:rsidTr="005C69A8">
        <w:trPr>
          <w:trHeight w:val="201"/>
        </w:trPr>
        <w:tc>
          <w:tcPr>
            <w:tcW w:w="1152" w:type="dxa"/>
            <w:vMerge/>
            <w:vAlign w:val="center"/>
          </w:tcPr>
          <w:p w14:paraId="6068AEBD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1160" w:type="dxa"/>
            <w:vAlign w:val="bottom"/>
          </w:tcPr>
          <w:p w14:paraId="2B047E00" w14:textId="77777777" w:rsidR="007F392B" w:rsidRPr="002A3AAB" w:rsidRDefault="007F392B" w:rsidP="0013170C">
            <w:pPr>
              <w:adjustRightInd/>
              <w:spacing w:line="220" w:lineRule="exact"/>
              <w:jc w:val="center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フリガナ</w:t>
            </w:r>
          </w:p>
        </w:tc>
        <w:tc>
          <w:tcPr>
            <w:tcW w:w="3248" w:type="dxa"/>
            <w:gridSpan w:val="3"/>
          </w:tcPr>
          <w:p w14:paraId="66628AB5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1160" w:type="dxa"/>
            <w:gridSpan w:val="2"/>
            <w:vAlign w:val="bottom"/>
          </w:tcPr>
          <w:p w14:paraId="6D70313F" w14:textId="77777777" w:rsidR="007F392B" w:rsidRPr="002A3AAB" w:rsidRDefault="007F392B" w:rsidP="0013170C">
            <w:pPr>
              <w:adjustRightInd/>
              <w:spacing w:line="220" w:lineRule="exact"/>
              <w:jc w:val="center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フリガナ</w:t>
            </w:r>
          </w:p>
        </w:tc>
        <w:tc>
          <w:tcPr>
            <w:tcW w:w="3308" w:type="dxa"/>
            <w:gridSpan w:val="3"/>
            <w:vAlign w:val="center"/>
          </w:tcPr>
          <w:p w14:paraId="041E2285" w14:textId="77777777" w:rsidR="007F392B" w:rsidRPr="002A3AAB" w:rsidRDefault="007F392B" w:rsidP="00B2024E">
            <w:pPr>
              <w:adjustRightInd/>
              <w:spacing w:line="220" w:lineRule="exact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</w:tr>
      <w:tr w:rsidR="005C69A8" w:rsidRPr="008D0DE5" w14:paraId="54A08ABE" w14:textId="77777777" w:rsidTr="005C69A8">
        <w:trPr>
          <w:trHeight w:val="604"/>
        </w:trPr>
        <w:tc>
          <w:tcPr>
            <w:tcW w:w="1152" w:type="dxa"/>
            <w:vMerge/>
            <w:vAlign w:val="center"/>
          </w:tcPr>
          <w:p w14:paraId="265DF00A" w14:textId="77777777" w:rsidR="005C69A8" w:rsidRPr="002A3AAB" w:rsidRDefault="005C69A8" w:rsidP="005C69A8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4408" w:type="dxa"/>
            <w:gridSpan w:val="4"/>
          </w:tcPr>
          <w:p w14:paraId="7CCE8952" w14:textId="77777777" w:rsidR="005C69A8" w:rsidRPr="005C69A8" w:rsidRDefault="005C69A8" w:rsidP="005C69A8">
            <w:pPr>
              <w:adjustRightInd/>
              <w:spacing w:line="18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hint="eastAsia"/>
                <w:b/>
                <w:bCs/>
                <w:spacing w:val="2"/>
                <w:sz w:val="22"/>
                <w:szCs w:val="22"/>
              </w:rPr>
              <w:t xml:space="preserve">　　　　　　　　　　　　　　　　　　　</w:t>
            </w:r>
          </w:p>
          <w:p w14:paraId="1A76F8E4" w14:textId="77777777" w:rsidR="005C69A8" w:rsidRPr="00B2024E" w:rsidRDefault="005C69A8" w:rsidP="005C69A8">
            <w:pPr>
              <w:adjustRightInd/>
              <w:spacing w:line="180" w:lineRule="exact"/>
              <w:ind w:leftChars="-49" w:left="-114" w:firstLineChars="65" w:firstLine="140"/>
              <w:rPr>
                <w:rFonts w:asciiTheme="minorEastAsia" w:eastAsiaTheme="minorEastAsia" w:hAnsiTheme="minorEastAsia"/>
                <w:bCs/>
                <w:spacing w:val="2"/>
                <w:sz w:val="22"/>
                <w:szCs w:val="22"/>
              </w:rPr>
            </w:pPr>
          </w:p>
        </w:tc>
        <w:tc>
          <w:tcPr>
            <w:tcW w:w="4468" w:type="dxa"/>
            <w:gridSpan w:val="5"/>
            <w:vAlign w:val="center"/>
          </w:tcPr>
          <w:p w14:paraId="6136FE18" w14:textId="77777777" w:rsidR="005C69A8" w:rsidRPr="005C69A8" w:rsidRDefault="005C69A8" w:rsidP="005C69A8">
            <w:pPr>
              <w:adjustRightInd/>
              <w:spacing w:line="18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hint="eastAsia"/>
                <w:b/>
                <w:bCs/>
                <w:spacing w:val="2"/>
                <w:sz w:val="22"/>
                <w:szCs w:val="22"/>
              </w:rPr>
              <w:t xml:space="preserve">　　　　　　　　　　　　　　　　　　　</w:t>
            </w:r>
          </w:p>
          <w:p w14:paraId="15BED290" w14:textId="77777777" w:rsidR="005C69A8" w:rsidRPr="002A3AAB" w:rsidRDefault="005C69A8" w:rsidP="005C69A8">
            <w:pPr>
              <w:adjustRightInd/>
              <w:spacing w:line="220" w:lineRule="exact"/>
              <w:ind w:leftChars="267" w:left="620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</w:tr>
      <w:tr w:rsidR="007F392B" w:rsidRPr="008D0DE5" w14:paraId="0757FA48" w14:textId="77777777" w:rsidTr="005C69A8">
        <w:trPr>
          <w:trHeight w:val="198"/>
        </w:trPr>
        <w:tc>
          <w:tcPr>
            <w:tcW w:w="1152" w:type="dxa"/>
            <w:vMerge/>
            <w:vAlign w:val="center"/>
          </w:tcPr>
          <w:p w14:paraId="2DF79036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1160" w:type="dxa"/>
            <w:vAlign w:val="bottom"/>
          </w:tcPr>
          <w:p w14:paraId="0D6444C2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49" w:firstLine="106"/>
              <w:jc w:val="center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cs="HG正楷書体-PRO" w:hint="eastAsia"/>
                <w:b/>
                <w:bCs/>
                <w:spacing w:val="2"/>
                <w:sz w:val="22"/>
                <w:szCs w:val="22"/>
              </w:rPr>
              <w:t>フリガナ</w:t>
            </w:r>
          </w:p>
        </w:tc>
        <w:tc>
          <w:tcPr>
            <w:tcW w:w="3248" w:type="dxa"/>
            <w:gridSpan w:val="3"/>
          </w:tcPr>
          <w:p w14:paraId="5AAE717C" w14:textId="77777777" w:rsidR="007F392B" w:rsidRPr="002A3AAB" w:rsidRDefault="007F392B" w:rsidP="007F392B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4468" w:type="dxa"/>
            <w:gridSpan w:val="5"/>
            <w:vMerge w:val="restart"/>
            <w:vAlign w:val="center"/>
          </w:tcPr>
          <w:p w14:paraId="714485EC" w14:textId="77777777" w:rsidR="007F392B" w:rsidRDefault="007F392B" w:rsidP="0013170C">
            <w:pPr>
              <w:adjustRightInd/>
              <w:spacing w:line="220" w:lineRule="exact"/>
              <w:rPr>
                <w:rFonts w:ascii="HG正楷書体-PRO" w:eastAsia="HG正楷書体-PRO"/>
                <w:b/>
                <w:bCs/>
                <w:sz w:val="22"/>
                <w:szCs w:val="22"/>
                <w:u w:val="single" w:color="000000"/>
              </w:rPr>
            </w:pPr>
          </w:p>
          <w:p w14:paraId="6CD2B3CE" w14:textId="77777777" w:rsidR="007F392B" w:rsidRDefault="007F392B" w:rsidP="0013170C">
            <w:pPr>
              <w:adjustRightInd/>
              <w:spacing w:line="220" w:lineRule="exact"/>
              <w:rPr>
                <w:rFonts w:ascii="HG正楷書体-PRO" w:eastAsia="HG正楷書体-PRO"/>
                <w:b/>
                <w:bCs/>
                <w:sz w:val="22"/>
                <w:szCs w:val="22"/>
                <w:u w:val="single" w:color="000000"/>
              </w:rPr>
            </w:pPr>
          </w:p>
          <w:p w14:paraId="6A48D673" w14:textId="77777777" w:rsidR="007F392B" w:rsidRPr="002A3AAB" w:rsidRDefault="007F392B" w:rsidP="0013170C">
            <w:pPr>
              <w:adjustRightInd/>
              <w:spacing w:line="220" w:lineRule="exact"/>
              <w:rPr>
                <w:rFonts w:ascii="HG正楷書体-PRO" w:eastAsia="HG正楷書体-PRO"/>
                <w:spacing w:val="2"/>
                <w:sz w:val="22"/>
                <w:szCs w:val="22"/>
              </w:rPr>
            </w:pPr>
            <w:r w:rsidRPr="002A3AAB">
              <w:rPr>
                <w:rFonts w:ascii="HG正楷書体-PRO" w:eastAsia="HG正楷書体-PRO" w:cs="HG正楷書体-PRO" w:hint="eastAsia"/>
                <w:b/>
                <w:bCs/>
                <w:sz w:val="22"/>
                <w:szCs w:val="22"/>
                <w:u w:val="single" w:color="000000"/>
              </w:rPr>
              <w:t>計</w:t>
            </w:r>
            <w:r w:rsidRPr="002A3AAB">
              <w:rPr>
                <w:rFonts w:ascii="HG正楷書体-PRO" w:eastAsia="HG正楷書体-PRO" w:cs="HG正楷書体-PRO" w:hint="eastAsia"/>
                <w:b/>
                <w:bCs/>
                <w:u w:val="single" w:color="000000"/>
              </w:rPr>
              <w:t xml:space="preserve">　　名　金額　　</w:t>
            </w:r>
            <w:r>
              <w:rPr>
                <w:rFonts w:ascii="HG正楷書体-PRO" w:eastAsia="HG正楷書体-PRO" w:cs="HG正楷書体-PRO" w:hint="eastAsia"/>
                <w:b/>
                <w:bCs/>
                <w:u w:val="single" w:color="000000"/>
              </w:rPr>
              <w:t xml:space="preserve">　</w:t>
            </w:r>
            <w:r w:rsidRPr="002A3AAB">
              <w:rPr>
                <w:rFonts w:ascii="HG正楷書体-PRO" w:eastAsia="HG正楷書体-PRO" w:cs="HG正楷書体-PRO" w:hint="eastAsia"/>
                <w:b/>
                <w:bCs/>
                <w:u w:val="single" w:color="000000"/>
              </w:rPr>
              <w:t xml:space="preserve">　　　　　円</w:t>
            </w:r>
          </w:p>
        </w:tc>
      </w:tr>
      <w:tr w:rsidR="005C69A8" w:rsidRPr="008D0DE5" w14:paraId="2E406260" w14:textId="77777777" w:rsidTr="005C69A8">
        <w:trPr>
          <w:trHeight w:val="597"/>
        </w:trPr>
        <w:tc>
          <w:tcPr>
            <w:tcW w:w="1152" w:type="dxa"/>
            <w:vMerge/>
            <w:vAlign w:val="center"/>
          </w:tcPr>
          <w:p w14:paraId="55296356" w14:textId="77777777" w:rsidR="005C69A8" w:rsidRPr="002A3AAB" w:rsidRDefault="005C69A8" w:rsidP="005C69A8">
            <w:pPr>
              <w:adjustRightInd/>
              <w:spacing w:line="22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</w:tc>
        <w:tc>
          <w:tcPr>
            <w:tcW w:w="4408" w:type="dxa"/>
            <w:gridSpan w:val="4"/>
          </w:tcPr>
          <w:p w14:paraId="2FD4C983" w14:textId="77777777" w:rsidR="005C69A8" w:rsidRPr="005C69A8" w:rsidRDefault="005C69A8" w:rsidP="005C69A8">
            <w:pPr>
              <w:adjustRightInd/>
              <w:spacing w:line="18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hint="eastAsia"/>
                <w:b/>
                <w:bCs/>
                <w:spacing w:val="2"/>
                <w:sz w:val="22"/>
                <w:szCs w:val="22"/>
              </w:rPr>
              <w:t xml:space="preserve">　　　　　　　　　　　　　　　　　　　</w:t>
            </w:r>
          </w:p>
          <w:p w14:paraId="11437651" w14:textId="77777777" w:rsidR="005C69A8" w:rsidRDefault="005C69A8" w:rsidP="005C69A8">
            <w:pPr>
              <w:adjustRightInd/>
              <w:spacing w:line="180" w:lineRule="exact"/>
              <w:ind w:leftChars="-49" w:left="-114" w:firstLineChars="65" w:firstLine="141"/>
              <w:rPr>
                <w:rFonts w:ascii="HG正楷書体-PRO" w:eastAsia="HG正楷書体-PRO" w:hAnsi="ＭＳ Ｐ明朝"/>
                <w:b/>
                <w:bCs/>
                <w:spacing w:val="2"/>
                <w:sz w:val="22"/>
                <w:szCs w:val="22"/>
              </w:rPr>
            </w:pPr>
          </w:p>
          <w:p w14:paraId="641EBF17" w14:textId="77777777" w:rsidR="005C69A8" w:rsidRPr="00B2024E" w:rsidRDefault="005C69A8" w:rsidP="005C69A8">
            <w:pPr>
              <w:adjustRightInd/>
              <w:spacing w:line="180" w:lineRule="exact"/>
              <w:ind w:leftChars="-49" w:left="-114" w:firstLineChars="65" w:firstLine="141"/>
              <w:rPr>
                <w:rFonts w:asciiTheme="minorEastAsia" w:eastAsiaTheme="minorEastAsia" w:hAnsiTheme="minorEastAsia"/>
                <w:bCs/>
                <w:spacing w:val="2"/>
                <w:sz w:val="22"/>
                <w:szCs w:val="22"/>
              </w:rPr>
            </w:pPr>
            <w:r>
              <w:rPr>
                <w:rFonts w:ascii="HG正楷書体-PRO" w:eastAsia="HG正楷書体-PRO" w:hAnsi="ＭＳ Ｐ明朝" w:hint="eastAsia"/>
                <w:b/>
                <w:bCs/>
                <w:spacing w:val="2"/>
                <w:sz w:val="22"/>
                <w:szCs w:val="22"/>
              </w:rPr>
              <w:t xml:space="preserve">　　　　　　　　　　　　</w:t>
            </w:r>
          </w:p>
        </w:tc>
        <w:tc>
          <w:tcPr>
            <w:tcW w:w="4468" w:type="dxa"/>
            <w:gridSpan w:val="5"/>
            <w:vMerge/>
            <w:vAlign w:val="center"/>
          </w:tcPr>
          <w:p w14:paraId="0A95C201" w14:textId="77777777" w:rsidR="005C69A8" w:rsidRPr="002A3AAB" w:rsidRDefault="005C69A8" w:rsidP="005C69A8">
            <w:pPr>
              <w:adjustRightInd/>
              <w:spacing w:line="220" w:lineRule="exact"/>
              <w:ind w:firstLineChars="1900" w:firstLine="4045"/>
              <w:rPr>
                <w:rFonts w:ascii="HG正楷書体-PRO" w:eastAsia="HG正楷書体-PRO"/>
                <w:b/>
                <w:bCs/>
                <w:sz w:val="22"/>
                <w:szCs w:val="22"/>
                <w:u w:val="single" w:color="000000"/>
              </w:rPr>
            </w:pPr>
          </w:p>
        </w:tc>
      </w:tr>
    </w:tbl>
    <w:p w14:paraId="770AD7AF" w14:textId="16E7F986" w:rsidR="00127A2E" w:rsidRPr="00127A2E" w:rsidRDefault="00747315" w:rsidP="00127A2E">
      <w:pPr>
        <w:adjustRightInd/>
        <w:ind w:firstLineChars="1100" w:firstLine="3049"/>
        <w:jc w:val="left"/>
        <w:rPr>
          <w:rFonts w:asciiTheme="minorEastAsia" w:eastAsiaTheme="minorEastAsia" w:hAnsiTheme="minorEastAsia" w:cs="HG正楷書体-PRO"/>
          <w:bCs/>
          <w:spacing w:val="2"/>
          <w:position w:val="8"/>
          <w:szCs w:val="28"/>
        </w:rPr>
      </w:pPr>
      <w:r>
        <w:rPr>
          <w:rFonts w:ascii="HG正楷書体-PRO" w:eastAsia="HG正楷書体-PRO" w:cs="HG正楷書体-PRO" w:hint="eastAsia"/>
          <w:b/>
          <w:bCs/>
          <w:spacing w:val="2"/>
          <w:position w:val="8"/>
          <w:sz w:val="28"/>
          <w:szCs w:val="28"/>
        </w:rPr>
        <w:t>令和</w:t>
      </w:r>
      <w:r w:rsidR="00FA1E13">
        <w:rPr>
          <w:rFonts w:ascii="HG正楷書体-PRO" w:eastAsia="HG正楷書体-PRO" w:cs="HG正楷書体-PRO" w:hint="eastAsia"/>
          <w:b/>
          <w:bCs/>
          <w:spacing w:val="2"/>
          <w:position w:val="8"/>
          <w:sz w:val="28"/>
          <w:szCs w:val="28"/>
        </w:rPr>
        <w:t>7</w:t>
      </w:r>
      <w:r w:rsidR="007F392B" w:rsidRPr="00356F9B">
        <w:rPr>
          <w:rFonts w:ascii="HG正楷書体-PRO" w:eastAsia="HG正楷書体-PRO" w:cs="HG正楷書体-PRO" w:hint="eastAsia"/>
          <w:b/>
          <w:bCs/>
          <w:spacing w:val="2"/>
          <w:position w:val="8"/>
          <w:sz w:val="28"/>
          <w:szCs w:val="28"/>
        </w:rPr>
        <w:t>年会員初詣参加申込書</w:t>
      </w:r>
      <w:r w:rsidR="00127A2E">
        <w:rPr>
          <w:rFonts w:ascii="HG正楷書体-PRO" w:eastAsia="HG正楷書体-PRO" w:cs="HG正楷書体-PRO" w:hint="eastAsia"/>
          <w:b/>
          <w:bCs/>
          <w:spacing w:val="2"/>
          <w:position w:val="8"/>
          <w:sz w:val="28"/>
          <w:szCs w:val="28"/>
        </w:rPr>
        <w:t xml:space="preserve">　　</w:t>
      </w:r>
      <w:r w:rsidR="00127A2E" w:rsidRPr="00127A2E">
        <w:rPr>
          <w:rFonts w:asciiTheme="minorEastAsia" w:eastAsiaTheme="minorEastAsia" w:hAnsiTheme="minorEastAsia" w:cs="HG正楷書体-PRO" w:hint="eastAsia"/>
          <w:bCs/>
          <w:spacing w:val="2"/>
          <w:position w:val="8"/>
          <w:szCs w:val="28"/>
        </w:rPr>
        <w:t>令和　　年　　月　　日</w:t>
      </w:r>
    </w:p>
    <w:p w14:paraId="76015A78" w14:textId="77777777" w:rsidR="00147298" w:rsidRDefault="00127A2E" w:rsidP="00127A2E">
      <w:pPr>
        <w:adjustRightInd/>
        <w:ind w:firstLineChars="200" w:firstLine="384"/>
        <w:jc w:val="left"/>
        <w:rPr>
          <w:rFonts w:ascii="HG正楷書体-PRO" w:eastAsia="HG正楷書体-PRO" w:cs="HG正楷書体-PRO"/>
          <w:b/>
          <w:bCs/>
          <w:spacing w:val="2"/>
          <w:position w:val="8"/>
          <w:sz w:val="28"/>
          <w:szCs w:val="28"/>
        </w:rPr>
      </w:pPr>
      <w:r w:rsidRPr="009A511D">
        <w:rPr>
          <w:rFonts w:cs="ＭＳ 明朝" w:hint="eastAsia"/>
          <w:sz w:val="20"/>
          <w:szCs w:val="20"/>
        </w:rPr>
        <w:t>お客様の個人情報は法律上必要な場合を除き、同意無しに第三者に提供いたしません。</w:t>
      </w:r>
    </w:p>
    <w:p w14:paraId="2CF89E36" w14:textId="20D11326" w:rsidR="00147298" w:rsidRPr="00C7000E" w:rsidRDefault="00147298" w:rsidP="00C7000E">
      <w:pPr>
        <w:adjustRightInd/>
        <w:spacing w:line="366" w:lineRule="exact"/>
        <w:ind w:firstLineChars="200" w:firstLine="421"/>
        <w:rPr>
          <w:rFonts w:ascii="HG正楷書体-PRO" w:eastAsia="HG正楷書体-PRO" w:hAnsi="HG創英角ﾎﾟｯﾌﾟ体" w:cs="HG正楷書体-PRO"/>
          <w:b/>
          <w:bCs/>
          <w:w w:val="90"/>
          <w:szCs w:val="28"/>
        </w:rPr>
      </w:pPr>
      <w:r w:rsidRPr="00C7000E">
        <w:rPr>
          <w:rFonts w:ascii="HG正楷書体-PRO" w:eastAsia="HG正楷書体-PRO" w:hAnsi="HG創英角ﾎﾟｯﾌﾟ体" w:cs="HG正楷書体-PRO" w:hint="eastAsia"/>
          <w:b/>
          <w:bCs/>
          <w:w w:val="90"/>
          <w:szCs w:val="28"/>
        </w:rPr>
        <w:t>企画　戸田市商工会　戸田市上戸田</w:t>
      </w:r>
      <w:r w:rsidRPr="00C7000E">
        <w:rPr>
          <w:rFonts w:ascii="HG正楷書体-PRO" w:eastAsia="HG正楷書体-PRO" w:hAnsi="HG創英角ﾎﾟｯﾌﾟ体" w:cs="HG正楷書体-PRO"/>
          <w:b/>
          <w:bCs/>
          <w:w w:val="90"/>
          <w:szCs w:val="28"/>
        </w:rPr>
        <w:t>1-21-23</w:t>
      </w:r>
      <w:r w:rsidRPr="00C7000E">
        <w:rPr>
          <w:rFonts w:ascii="HG正楷書体-PRO" w:eastAsia="HG正楷書体-PRO" w:hAnsi="HG創英角ﾎﾟｯﾌﾟ体" w:cs="HG正楷書体-PRO" w:hint="eastAsia"/>
          <w:b/>
          <w:bCs/>
          <w:w w:val="90"/>
          <w:szCs w:val="28"/>
        </w:rPr>
        <w:t xml:space="preserve">　電話</w:t>
      </w:r>
      <w:r w:rsidRPr="00C7000E">
        <w:rPr>
          <w:rFonts w:ascii="HG正楷書体-PRO" w:eastAsia="HG正楷書体-PRO" w:hAnsi="HG創英角ﾎﾟｯﾌﾟ体" w:cs="HG正楷書体-PRO"/>
          <w:b/>
          <w:bCs/>
          <w:w w:val="90"/>
          <w:szCs w:val="28"/>
        </w:rPr>
        <w:t xml:space="preserve"> 048-441-2617</w:t>
      </w:r>
      <w:r w:rsidR="00C7000E">
        <w:rPr>
          <w:rFonts w:ascii="HG正楷書体-PRO" w:eastAsia="HG正楷書体-PRO" w:hAnsi="HG創英角ﾎﾟｯﾌﾟ体" w:cs="HG正楷書体-PRO"/>
          <w:b/>
          <w:bCs/>
          <w:w w:val="90"/>
          <w:szCs w:val="28"/>
        </w:rPr>
        <w:t xml:space="preserve">　</w:t>
      </w:r>
      <w:r w:rsidR="00C7000E" w:rsidRPr="00C7000E">
        <w:rPr>
          <w:rFonts w:ascii="HG正楷書体-PRO" w:eastAsia="HG正楷書体-PRO" w:hAnsi="HG創英角ﾎﾟｯﾌﾟ体" w:cs="HG正楷書体-PRO"/>
          <w:b/>
          <w:bCs/>
          <w:w w:val="90"/>
          <w:szCs w:val="28"/>
        </w:rPr>
        <w:t xml:space="preserve"> FAX</w:t>
      </w:r>
      <w:r w:rsidR="00C7000E">
        <w:rPr>
          <w:rFonts w:ascii="HG正楷書体-PRO" w:eastAsia="HG正楷書体-PRO" w:hAnsi="HG創英角ﾎﾟｯﾌﾟ体" w:cs="HG正楷書体-PRO" w:hint="eastAsia"/>
          <w:b/>
          <w:bCs/>
          <w:w w:val="90"/>
          <w:szCs w:val="28"/>
        </w:rPr>
        <w:t xml:space="preserve"> </w:t>
      </w:r>
      <w:r w:rsidR="00C7000E" w:rsidRPr="00C7000E">
        <w:rPr>
          <w:rFonts w:ascii="HG正楷書体-PRO" w:eastAsia="HG正楷書体-PRO" w:hAnsi="HG創英角ﾎﾟｯﾌﾟ体" w:cs="HG正楷書体-PRO"/>
          <w:b/>
          <w:bCs/>
          <w:w w:val="90"/>
          <w:szCs w:val="28"/>
        </w:rPr>
        <w:t>048-444-0935</w:t>
      </w:r>
    </w:p>
    <w:p w14:paraId="58DA57C1" w14:textId="41AB1B66" w:rsidR="00127A2E" w:rsidRPr="00C7000E" w:rsidRDefault="00127A2E" w:rsidP="00147298">
      <w:pPr>
        <w:adjustRightInd/>
        <w:spacing w:line="366" w:lineRule="exact"/>
        <w:ind w:firstLineChars="200" w:firstLine="421"/>
        <w:rPr>
          <w:rFonts w:ascii="ＭＳ 明朝" w:eastAsia="HG羽衣M"/>
          <w:b/>
          <w:bCs/>
          <w:spacing w:val="2"/>
          <w:w w:val="90"/>
          <w:position w:val="8"/>
          <w:sz w:val="32"/>
          <w:szCs w:val="36"/>
        </w:rPr>
      </w:pPr>
      <w:r w:rsidRPr="00C7000E">
        <w:rPr>
          <w:rFonts w:ascii="HG正楷書体-PRO" w:eastAsia="HG正楷書体-PRO" w:hAnsi="HG創英角ﾎﾟｯﾌﾟ体" w:cs="HG正楷書体-PRO" w:hint="eastAsia"/>
          <w:b/>
          <w:bCs/>
          <w:w w:val="90"/>
          <w:szCs w:val="28"/>
        </w:rPr>
        <w:t xml:space="preserve">実施　</w:t>
      </w:r>
      <w:r w:rsidR="00FA1E13" w:rsidRPr="00C7000E">
        <w:rPr>
          <w:rFonts w:ascii="HG正楷書体-PRO" w:eastAsia="HG正楷書体-PRO" w:hAnsi="HG創英角ﾎﾟｯﾌﾟ体" w:cs="HG正楷書体-PRO" w:hint="eastAsia"/>
          <w:b/>
          <w:bCs/>
          <w:w w:val="90"/>
          <w:szCs w:val="28"/>
        </w:rPr>
        <w:t>彩ツーリスト</w:t>
      </w:r>
    </w:p>
    <w:sectPr w:rsidR="00127A2E" w:rsidRPr="00C7000E" w:rsidSect="00127A2E">
      <w:headerReference w:type="default" r:id="rId12"/>
      <w:footerReference w:type="default" r:id="rId13"/>
      <w:type w:val="continuous"/>
      <w:pgSz w:w="11906" w:h="16838" w:code="9"/>
      <w:pgMar w:top="851" w:right="964" w:bottom="567" w:left="964" w:header="567" w:footer="62" w:gutter="0"/>
      <w:pgNumType w:start="1"/>
      <w:cols w:space="720"/>
      <w:noEndnote/>
      <w:docGrid w:type="linesAndChars" w:linePitch="256" w:charSpace="-162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4454A" w14:textId="77777777" w:rsidR="00F61296" w:rsidRDefault="00F61296">
      <w:r>
        <w:separator/>
      </w:r>
    </w:p>
  </w:endnote>
  <w:endnote w:type="continuationSeparator" w:id="0">
    <w:p w14:paraId="2D9CB52F" w14:textId="77777777" w:rsidR="00F61296" w:rsidRDefault="00F61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羽衣M">
    <w:altName w:val="ＭＳ Ｐ明朝"/>
    <w:charset w:val="80"/>
    <w:family w:val="script"/>
    <w:pitch w:val="fixed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CDCAD" w14:textId="77777777" w:rsidR="007F392B" w:rsidRDefault="007F392B">
    <w:pPr>
      <w:adjustRightInd/>
      <w:spacing w:line="388" w:lineRule="exact"/>
      <w:jc w:val="center"/>
      <w:rPr>
        <w:rFonts w:ascii="ＭＳ 明朝"/>
        <w:spacing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D36E6" w14:textId="77777777" w:rsidR="00F61296" w:rsidRDefault="00F61296">
      <w:r>
        <w:rPr>
          <w:rFonts w:ascii="ＭＳ 明朝"/>
          <w:sz w:val="2"/>
          <w:szCs w:val="2"/>
        </w:rPr>
        <w:continuationSeparator/>
      </w:r>
    </w:p>
  </w:footnote>
  <w:footnote w:type="continuationSeparator" w:id="0">
    <w:p w14:paraId="447B25BD" w14:textId="77777777" w:rsidR="00F61296" w:rsidRDefault="00F612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A9BB2" w14:textId="1999C4A6" w:rsidR="007F392B" w:rsidRPr="000833C1" w:rsidRDefault="007F392B" w:rsidP="000833C1">
    <w:pPr>
      <w:pStyle w:val="a3"/>
      <w:jc w:val="right"/>
      <w:rPr>
        <w:rFonts w:ascii="HG正楷書体-PRO" w:eastAsia="HG正楷書体-PRO" w:hAnsi="HG丸ｺﾞｼｯｸM-PRO"/>
      </w:rPr>
    </w:pPr>
    <w:r>
      <w:rPr>
        <w:rFonts w:ascii="HG正楷書体-PRO" w:eastAsia="HG正楷書体-PRO" w:hAnsi="HG丸ｺﾞｼｯｸM-PRO" w:cs="HG正楷書体-PRO"/>
      </w:rPr>
      <w:t>R</w:t>
    </w:r>
    <w:r w:rsidR="00825A6F">
      <w:rPr>
        <w:rFonts w:ascii="HG正楷書体-PRO" w:eastAsia="HG正楷書体-PRO" w:hAnsi="HG丸ｺﾞｼｯｸM-PRO" w:cs="HG正楷書体-PRO" w:hint="eastAsia"/>
      </w:rPr>
      <w:t>6</w:t>
    </w:r>
    <w:r>
      <w:rPr>
        <w:rFonts w:ascii="HG正楷書体-PRO" w:eastAsia="HG正楷書体-PRO" w:hAnsi="HG丸ｺﾞｼｯｸM-PRO" w:cs="HG正楷書体-PRO"/>
      </w:rPr>
      <w:t>.</w:t>
    </w:r>
    <w:r w:rsidRPr="00417D47">
      <w:rPr>
        <w:rFonts w:ascii="HG正楷書体-PRO" w:eastAsia="HG正楷書体-PRO" w:hAnsi="HG丸ｺﾞｼｯｸM-PRO" w:cs="HG正楷書体-PRO"/>
      </w:rPr>
      <w:t>12.1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AF27BE"/>
    <w:multiLevelType w:val="hybridMultilevel"/>
    <w:tmpl w:val="63424866"/>
    <w:lvl w:ilvl="0" w:tplc="6C6A971A">
      <w:numFmt w:val="bullet"/>
      <w:lvlText w:val="※"/>
      <w:lvlJc w:val="left"/>
      <w:pPr>
        <w:tabs>
          <w:tab w:val="num" w:pos="528"/>
        </w:tabs>
        <w:ind w:left="528" w:hanging="360"/>
      </w:pPr>
      <w:rPr>
        <w:rFonts w:ascii="ＭＳ Ｐゴシック" w:eastAsia="ＭＳ Ｐゴシック" w:hAnsi="ＭＳ Ｐゴシック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008"/>
        </w:tabs>
        <w:ind w:left="1008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28"/>
        </w:tabs>
        <w:ind w:left="1428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48"/>
        </w:tabs>
        <w:ind w:left="1848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268"/>
        </w:tabs>
        <w:ind w:left="2268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688"/>
        </w:tabs>
        <w:ind w:left="2688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08"/>
        </w:tabs>
        <w:ind w:left="3108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28"/>
        </w:tabs>
        <w:ind w:left="3528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48"/>
        </w:tabs>
        <w:ind w:left="3948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dirty"/>
  <w:doNotTrackMoves/>
  <w:defaultTabStop w:val="720"/>
  <w:hyphenationZone w:val="0"/>
  <w:doNotHyphenateCaps/>
  <w:drawingGridHorizontalSpacing w:val="116"/>
  <w:drawingGridVerticalSpacing w:val="256"/>
  <w:displayHorizontalDrawingGridEvery w:val="0"/>
  <w:doNotShadeFormData/>
  <w:characterSpacingControl w:val="compressPunctuation"/>
  <w:noLineBreaksAfter w:lang="ja-JP" w:val="([{〈《「『【〔＄（［｛｢￡￥"/>
  <w:noLineBreaksBefore w:lang="ja-JP" w:val="!),.?]}、。〉》」』】〕゛゜ゝゞ・ヽヾ！％），．：；？］｝｡｣､･ﾞﾟ￠"/>
  <w:doNotValidateAgainstSchema/>
  <w:doNotDemarcateInvalidXml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558A"/>
    <w:rsid w:val="0000201D"/>
    <w:rsid w:val="00013197"/>
    <w:rsid w:val="0001470C"/>
    <w:rsid w:val="00017B72"/>
    <w:rsid w:val="0005317A"/>
    <w:rsid w:val="00054405"/>
    <w:rsid w:val="00057241"/>
    <w:rsid w:val="00066630"/>
    <w:rsid w:val="00080B2A"/>
    <w:rsid w:val="000833C1"/>
    <w:rsid w:val="000A2886"/>
    <w:rsid w:val="000C4E37"/>
    <w:rsid w:val="000D7AD7"/>
    <w:rsid w:val="000E64C0"/>
    <w:rsid w:val="000F07C3"/>
    <w:rsid w:val="000F20BC"/>
    <w:rsid w:val="00105DBD"/>
    <w:rsid w:val="001153CE"/>
    <w:rsid w:val="00127A2E"/>
    <w:rsid w:val="0013170C"/>
    <w:rsid w:val="00132A07"/>
    <w:rsid w:val="00137E29"/>
    <w:rsid w:val="00142C3E"/>
    <w:rsid w:val="00142DB1"/>
    <w:rsid w:val="00147298"/>
    <w:rsid w:val="00182BA8"/>
    <w:rsid w:val="00190D18"/>
    <w:rsid w:val="00192BC7"/>
    <w:rsid w:val="001B010B"/>
    <w:rsid w:val="001B1E9A"/>
    <w:rsid w:val="001C38A8"/>
    <w:rsid w:val="001C5398"/>
    <w:rsid w:val="001E03DA"/>
    <w:rsid w:val="001E1B9F"/>
    <w:rsid w:val="002018E9"/>
    <w:rsid w:val="00215B78"/>
    <w:rsid w:val="00221764"/>
    <w:rsid w:val="00231F39"/>
    <w:rsid w:val="00234DB7"/>
    <w:rsid w:val="00252478"/>
    <w:rsid w:val="00253E2E"/>
    <w:rsid w:val="00266381"/>
    <w:rsid w:val="00280C91"/>
    <w:rsid w:val="00285738"/>
    <w:rsid w:val="002950D9"/>
    <w:rsid w:val="00295D56"/>
    <w:rsid w:val="002A0D70"/>
    <w:rsid w:val="002A3AAB"/>
    <w:rsid w:val="002B2A04"/>
    <w:rsid w:val="002C1FE5"/>
    <w:rsid w:val="002D2A4F"/>
    <w:rsid w:val="002E37CF"/>
    <w:rsid w:val="002F0E93"/>
    <w:rsid w:val="002F7F25"/>
    <w:rsid w:val="003073DA"/>
    <w:rsid w:val="00312D7E"/>
    <w:rsid w:val="003202B1"/>
    <w:rsid w:val="003378AD"/>
    <w:rsid w:val="003378ED"/>
    <w:rsid w:val="003405AB"/>
    <w:rsid w:val="003418DA"/>
    <w:rsid w:val="00342F9A"/>
    <w:rsid w:val="00343121"/>
    <w:rsid w:val="00354CA3"/>
    <w:rsid w:val="00356A17"/>
    <w:rsid w:val="00356F9B"/>
    <w:rsid w:val="00360F03"/>
    <w:rsid w:val="0036247C"/>
    <w:rsid w:val="00396F0A"/>
    <w:rsid w:val="00397D60"/>
    <w:rsid w:val="003A43B3"/>
    <w:rsid w:val="003C2D72"/>
    <w:rsid w:val="003C72B9"/>
    <w:rsid w:val="003D2589"/>
    <w:rsid w:val="003D43C0"/>
    <w:rsid w:val="003E3571"/>
    <w:rsid w:val="00402C32"/>
    <w:rsid w:val="0040558A"/>
    <w:rsid w:val="00417D47"/>
    <w:rsid w:val="00426CA1"/>
    <w:rsid w:val="004275E7"/>
    <w:rsid w:val="004334DF"/>
    <w:rsid w:val="00437786"/>
    <w:rsid w:val="00440443"/>
    <w:rsid w:val="0045475A"/>
    <w:rsid w:val="004677D1"/>
    <w:rsid w:val="00470FCB"/>
    <w:rsid w:val="00476B27"/>
    <w:rsid w:val="0048156E"/>
    <w:rsid w:val="004936F1"/>
    <w:rsid w:val="00496AD1"/>
    <w:rsid w:val="004970DB"/>
    <w:rsid w:val="004A164B"/>
    <w:rsid w:val="004B004A"/>
    <w:rsid w:val="004B2337"/>
    <w:rsid w:val="004D2FDE"/>
    <w:rsid w:val="004E3ED8"/>
    <w:rsid w:val="004F2ACF"/>
    <w:rsid w:val="004F5D1B"/>
    <w:rsid w:val="005078EF"/>
    <w:rsid w:val="0051768E"/>
    <w:rsid w:val="00522792"/>
    <w:rsid w:val="0054134F"/>
    <w:rsid w:val="005414A7"/>
    <w:rsid w:val="005432A3"/>
    <w:rsid w:val="00552484"/>
    <w:rsid w:val="00563823"/>
    <w:rsid w:val="00565D49"/>
    <w:rsid w:val="00571EA4"/>
    <w:rsid w:val="005765A3"/>
    <w:rsid w:val="00576673"/>
    <w:rsid w:val="0057793A"/>
    <w:rsid w:val="005811E3"/>
    <w:rsid w:val="00593EA8"/>
    <w:rsid w:val="00594F67"/>
    <w:rsid w:val="00597BF6"/>
    <w:rsid w:val="005A7800"/>
    <w:rsid w:val="005B0E25"/>
    <w:rsid w:val="005C2588"/>
    <w:rsid w:val="005C69A8"/>
    <w:rsid w:val="005D1134"/>
    <w:rsid w:val="00622338"/>
    <w:rsid w:val="00623FE2"/>
    <w:rsid w:val="00631E42"/>
    <w:rsid w:val="00642933"/>
    <w:rsid w:val="00645B06"/>
    <w:rsid w:val="00651970"/>
    <w:rsid w:val="00666792"/>
    <w:rsid w:val="00675DCD"/>
    <w:rsid w:val="00691B38"/>
    <w:rsid w:val="00693D2F"/>
    <w:rsid w:val="00697E38"/>
    <w:rsid w:val="006A23CE"/>
    <w:rsid w:val="006E17BE"/>
    <w:rsid w:val="006E4050"/>
    <w:rsid w:val="006F669B"/>
    <w:rsid w:val="006F7FE3"/>
    <w:rsid w:val="00704DBC"/>
    <w:rsid w:val="007061B9"/>
    <w:rsid w:val="00713FC1"/>
    <w:rsid w:val="00717763"/>
    <w:rsid w:val="00740985"/>
    <w:rsid w:val="00747315"/>
    <w:rsid w:val="0075188C"/>
    <w:rsid w:val="00773091"/>
    <w:rsid w:val="007B4CC6"/>
    <w:rsid w:val="007D49A6"/>
    <w:rsid w:val="007E0482"/>
    <w:rsid w:val="007F392B"/>
    <w:rsid w:val="007F77D0"/>
    <w:rsid w:val="00804FB6"/>
    <w:rsid w:val="008056C5"/>
    <w:rsid w:val="00805B77"/>
    <w:rsid w:val="008078FB"/>
    <w:rsid w:val="00816FE7"/>
    <w:rsid w:val="00821044"/>
    <w:rsid w:val="00821D19"/>
    <w:rsid w:val="00822991"/>
    <w:rsid w:val="00825A6F"/>
    <w:rsid w:val="008319A0"/>
    <w:rsid w:val="00833C96"/>
    <w:rsid w:val="00834A41"/>
    <w:rsid w:val="00851151"/>
    <w:rsid w:val="0085168C"/>
    <w:rsid w:val="008645CD"/>
    <w:rsid w:val="00871926"/>
    <w:rsid w:val="008847E3"/>
    <w:rsid w:val="008900B2"/>
    <w:rsid w:val="00893136"/>
    <w:rsid w:val="008A47E6"/>
    <w:rsid w:val="008B534A"/>
    <w:rsid w:val="008D0436"/>
    <w:rsid w:val="008D0DE5"/>
    <w:rsid w:val="008D3423"/>
    <w:rsid w:val="008D57CE"/>
    <w:rsid w:val="008E3B33"/>
    <w:rsid w:val="008F2371"/>
    <w:rsid w:val="009010CA"/>
    <w:rsid w:val="00904E8D"/>
    <w:rsid w:val="00907E80"/>
    <w:rsid w:val="00917A24"/>
    <w:rsid w:val="00930652"/>
    <w:rsid w:val="00940379"/>
    <w:rsid w:val="009529A9"/>
    <w:rsid w:val="00957FE0"/>
    <w:rsid w:val="009659F5"/>
    <w:rsid w:val="00974145"/>
    <w:rsid w:val="00987C0D"/>
    <w:rsid w:val="0099684B"/>
    <w:rsid w:val="009A511D"/>
    <w:rsid w:val="009B40B8"/>
    <w:rsid w:val="009B49CD"/>
    <w:rsid w:val="009C053C"/>
    <w:rsid w:val="009C074C"/>
    <w:rsid w:val="009C76F8"/>
    <w:rsid w:val="009F42D5"/>
    <w:rsid w:val="00A04835"/>
    <w:rsid w:val="00A054D3"/>
    <w:rsid w:val="00A167CE"/>
    <w:rsid w:val="00A17247"/>
    <w:rsid w:val="00A31F4C"/>
    <w:rsid w:val="00A415F8"/>
    <w:rsid w:val="00A658F9"/>
    <w:rsid w:val="00A77B4E"/>
    <w:rsid w:val="00A86644"/>
    <w:rsid w:val="00A97A10"/>
    <w:rsid w:val="00AA1C73"/>
    <w:rsid w:val="00AA419A"/>
    <w:rsid w:val="00AB0454"/>
    <w:rsid w:val="00AB1AAB"/>
    <w:rsid w:val="00AB5B0C"/>
    <w:rsid w:val="00AD4330"/>
    <w:rsid w:val="00AE290A"/>
    <w:rsid w:val="00B07FCE"/>
    <w:rsid w:val="00B10DE2"/>
    <w:rsid w:val="00B1176C"/>
    <w:rsid w:val="00B2024E"/>
    <w:rsid w:val="00B253A6"/>
    <w:rsid w:val="00B2748F"/>
    <w:rsid w:val="00B3014F"/>
    <w:rsid w:val="00B303FC"/>
    <w:rsid w:val="00B33FBB"/>
    <w:rsid w:val="00B4485B"/>
    <w:rsid w:val="00B45438"/>
    <w:rsid w:val="00B4676C"/>
    <w:rsid w:val="00B46D0D"/>
    <w:rsid w:val="00B50450"/>
    <w:rsid w:val="00B64C16"/>
    <w:rsid w:val="00B742AC"/>
    <w:rsid w:val="00B74A01"/>
    <w:rsid w:val="00B81905"/>
    <w:rsid w:val="00B81F41"/>
    <w:rsid w:val="00B84FCE"/>
    <w:rsid w:val="00B851D5"/>
    <w:rsid w:val="00BA0C51"/>
    <w:rsid w:val="00BA4705"/>
    <w:rsid w:val="00BA5E1F"/>
    <w:rsid w:val="00BB7317"/>
    <w:rsid w:val="00BC776E"/>
    <w:rsid w:val="00BD0466"/>
    <w:rsid w:val="00BE70E4"/>
    <w:rsid w:val="00BF13FF"/>
    <w:rsid w:val="00BF2394"/>
    <w:rsid w:val="00C13992"/>
    <w:rsid w:val="00C224A5"/>
    <w:rsid w:val="00C24E8F"/>
    <w:rsid w:val="00C31943"/>
    <w:rsid w:val="00C36141"/>
    <w:rsid w:val="00C418DB"/>
    <w:rsid w:val="00C42754"/>
    <w:rsid w:val="00C60BFD"/>
    <w:rsid w:val="00C6153F"/>
    <w:rsid w:val="00C7000E"/>
    <w:rsid w:val="00C70FB0"/>
    <w:rsid w:val="00C77C0C"/>
    <w:rsid w:val="00C80F7B"/>
    <w:rsid w:val="00C90610"/>
    <w:rsid w:val="00C96CBA"/>
    <w:rsid w:val="00CB2B4A"/>
    <w:rsid w:val="00CB571A"/>
    <w:rsid w:val="00CB621E"/>
    <w:rsid w:val="00CC01F3"/>
    <w:rsid w:val="00CE578C"/>
    <w:rsid w:val="00CF783F"/>
    <w:rsid w:val="00CF7A00"/>
    <w:rsid w:val="00D02DCF"/>
    <w:rsid w:val="00D051E3"/>
    <w:rsid w:val="00D052D9"/>
    <w:rsid w:val="00D06D76"/>
    <w:rsid w:val="00D17A8E"/>
    <w:rsid w:val="00D24569"/>
    <w:rsid w:val="00D33D1A"/>
    <w:rsid w:val="00D369BC"/>
    <w:rsid w:val="00D37770"/>
    <w:rsid w:val="00D46E7C"/>
    <w:rsid w:val="00D50CEE"/>
    <w:rsid w:val="00D56EB0"/>
    <w:rsid w:val="00D755B4"/>
    <w:rsid w:val="00D91F7F"/>
    <w:rsid w:val="00D97B4E"/>
    <w:rsid w:val="00DA14B5"/>
    <w:rsid w:val="00DA5024"/>
    <w:rsid w:val="00DC0C5F"/>
    <w:rsid w:val="00DC583E"/>
    <w:rsid w:val="00DD146A"/>
    <w:rsid w:val="00DD49D8"/>
    <w:rsid w:val="00DD64BC"/>
    <w:rsid w:val="00DE42BB"/>
    <w:rsid w:val="00DF1D96"/>
    <w:rsid w:val="00DF2A72"/>
    <w:rsid w:val="00E21F5C"/>
    <w:rsid w:val="00E254F1"/>
    <w:rsid w:val="00E30472"/>
    <w:rsid w:val="00E4432E"/>
    <w:rsid w:val="00E6688B"/>
    <w:rsid w:val="00E700B8"/>
    <w:rsid w:val="00E71E6A"/>
    <w:rsid w:val="00E73CA8"/>
    <w:rsid w:val="00E75218"/>
    <w:rsid w:val="00E81805"/>
    <w:rsid w:val="00E81A60"/>
    <w:rsid w:val="00E84EB9"/>
    <w:rsid w:val="00EB0EFA"/>
    <w:rsid w:val="00EB5EF5"/>
    <w:rsid w:val="00EC0E8F"/>
    <w:rsid w:val="00ED7362"/>
    <w:rsid w:val="00EE69E3"/>
    <w:rsid w:val="00EF4898"/>
    <w:rsid w:val="00EF49DB"/>
    <w:rsid w:val="00F004F6"/>
    <w:rsid w:val="00F03711"/>
    <w:rsid w:val="00F03E09"/>
    <w:rsid w:val="00F10D8C"/>
    <w:rsid w:val="00F11759"/>
    <w:rsid w:val="00F14AA5"/>
    <w:rsid w:val="00F175EB"/>
    <w:rsid w:val="00F21048"/>
    <w:rsid w:val="00F43B77"/>
    <w:rsid w:val="00F54C55"/>
    <w:rsid w:val="00F56E82"/>
    <w:rsid w:val="00F61296"/>
    <w:rsid w:val="00F6755F"/>
    <w:rsid w:val="00F74D96"/>
    <w:rsid w:val="00F96CAB"/>
    <w:rsid w:val="00FA1E13"/>
    <w:rsid w:val="00FA2797"/>
    <w:rsid w:val="00FA5BBB"/>
    <w:rsid w:val="00FB37A0"/>
    <w:rsid w:val="00FB52C2"/>
    <w:rsid w:val="00FB6555"/>
    <w:rsid w:val="00FC49C7"/>
    <w:rsid w:val="00FD3D4E"/>
    <w:rsid w:val="00FD4C33"/>
    <w:rsid w:val="00FD610D"/>
    <w:rsid w:val="00FE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>
      <v:textbox inset="5.85pt,.7pt,5.85pt,.7pt"/>
    </o:shapedefaults>
    <o:shapelayout v:ext="edit">
      <o:idmap v:ext="edit" data="1"/>
      <o:rules v:ext="edit">
        <o:r id="V:Rule2" type="connector" idref="#_x0000_s1071"/>
      </o:rules>
    </o:shapelayout>
  </w:shapeDefaults>
  <w:decimalSymbol w:val="."/>
  <w:listSeparator w:val=","/>
  <w14:docId w14:val="59037308"/>
  <w15:docId w15:val="{F3D28743-FA6F-49DE-BD48-A2C41F9B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34F"/>
    <w:pPr>
      <w:widowControl w:val="0"/>
      <w:overflowPunct w:val="0"/>
      <w:adjustRightInd w:val="0"/>
      <w:jc w:val="both"/>
      <w:textAlignment w:val="baseline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04FB6"/>
    <w:pPr>
      <w:keepNext/>
      <w:outlineLvl w:val="0"/>
    </w:pPr>
    <w:rPr>
      <w:rFonts w:ascii="Arial" w:eastAsia="ＭＳ ゴシック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rsid w:val="00804FB6"/>
    <w:rPr>
      <w:rFonts w:ascii="Arial" w:eastAsia="ＭＳ ゴシック" w:hAnsi="Arial" w:cs="Arial"/>
      <w:sz w:val="24"/>
      <w:szCs w:val="24"/>
    </w:rPr>
  </w:style>
  <w:style w:type="paragraph" w:styleId="a3">
    <w:name w:val="header"/>
    <w:basedOn w:val="a"/>
    <w:link w:val="a4"/>
    <w:uiPriority w:val="99"/>
    <w:rsid w:val="00312D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2D7E"/>
    <w:rPr>
      <w:kern w:val="0"/>
      <w:sz w:val="24"/>
      <w:szCs w:val="24"/>
    </w:rPr>
  </w:style>
  <w:style w:type="paragraph" w:styleId="a5">
    <w:name w:val="footer"/>
    <w:basedOn w:val="a"/>
    <w:link w:val="a6"/>
    <w:uiPriority w:val="99"/>
    <w:rsid w:val="00312D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2D7E"/>
    <w:rPr>
      <w:kern w:val="0"/>
      <w:sz w:val="24"/>
      <w:szCs w:val="24"/>
    </w:rPr>
  </w:style>
  <w:style w:type="table" w:styleId="a7">
    <w:name w:val="Table Grid"/>
    <w:basedOn w:val="a1"/>
    <w:uiPriority w:val="99"/>
    <w:rsid w:val="000A2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4334DF"/>
    <w:rPr>
      <w:rFonts w:ascii="Arial" w:eastAsia="ＭＳ ゴシック" w:hAnsi="Arial" w:cs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4334DF"/>
    <w:rPr>
      <w:rFonts w:ascii="Arial" w:eastAsia="ＭＳ ゴシック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uke</dc:creator>
  <cp:keywords/>
  <dc:description/>
  <cp:lastModifiedBy>味岡みどり</cp:lastModifiedBy>
  <cp:revision>48</cp:revision>
  <cp:lastPrinted>2024-11-19T02:10:00Z</cp:lastPrinted>
  <dcterms:created xsi:type="dcterms:W3CDTF">2019-11-05T07:58:00Z</dcterms:created>
  <dcterms:modified xsi:type="dcterms:W3CDTF">2024-11-19T02:11:00Z</dcterms:modified>
</cp:coreProperties>
</file>