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932E" w14:textId="3BBF28A1" w:rsidR="00A74FA5" w:rsidRPr="00A55E72" w:rsidRDefault="00EA308C" w:rsidP="00EA308C">
      <w:pPr>
        <w:jc w:val="center"/>
        <w:rPr>
          <w:rFonts w:ascii="HGS創英角ｺﾞｼｯｸUB" w:eastAsia="HGS創英角ｺﾞｼｯｸUB" w:hAnsi="HGS創英角ｺﾞｼｯｸUB"/>
          <w:bCs/>
          <w:sz w:val="48"/>
          <w:szCs w:val="48"/>
        </w:rPr>
      </w:pPr>
      <w:r w:rsidRPr="004140D0">
        <w:rPr>
          <w:rFonts w:ascii="HGS創英角ｺﾞｼｯｸUB" w:eastAsia="HGS創英角ｺﾞｼｯｸUB" w:hAnsi="HGS創英角ｺﾞｼｯｸUB" w:hint="eastAsia"/>
          <w:bCs/>
          <w:sz w:val="48"/>
          <w:szCs w:val="48"/>
        </w:rPr>
        <w:t>第</w:t>
      </w:r>
      <w:r w:rsidR="002D6910" w:rsidRPr="004140D0">
        <w:rPr>
          <w:rFonts w:ascii="HGS創英角ｺﾞｼｯｸUB" w:eastAsia="HGS創英角ｺﾞｼｯｸUB" w:hAnsi="HGS創英角ｺﾞｼｯｸUB" w:hint="eastAsia"/>
          <w:bCs/>
          <w:sz w:val="48"/>
          <w:szCs w:val="48"/>
        </w:rPr>
        <w:t>４</w:t>
      </w:r>
      <w:r w:rsidR="00984704">
        <w:rPr>
          <w:rFonts w:ascii="HGS創英角ｺﾞｼｯｸUB" w:eastAsia="HGS創英角ｺﾞｼｯｸUB" w:hAnsi="HGS創英角ｺﾞｼｯｸUB" w:hint="eastAsia"/>
          <w:bCs/>
          <w:sz w:val="48"/>
          <w:szCs w:val="48"/>
        </w:rPr>
        <w:t>１</w:t>
      </w:r>
      <w:r w:rsidRPr="004140D0">
        <w:rPr>
          <w:rFonts w:ascii="HGS創英角ｺﾞｼｯｸUB" w:eastAsia="HGS創英角ｺﾞｼｯｸUB" w:hAnsi="HGS創英角ｺﾞｼｯｸUB" w:hint="eastAsia"/>
          <w:bCs/>
          <w:sz w:val="48"/>
          <w:szCs w:val="48"/>
        </w:rPr>
        <w:t>回商工祭</w:t>
      </w:r>
      <w:r w:rsidR="00E22495" w:rsidRPr="00A55E72">
        <w:rPr>
          <w:rFonts w:ascii="HGS創英角ｺﾞｼｯｸUB" w:eastAsia="HGS創英角ｺﾞｼｯｸUB" w:hAnsi="HGS創英角ｺﾞｼｯｸUB" w:hint="eastAsia"/>
          <w:bCs/>
          <w:sz w:val="48"/>
          <w:szCs w:val="48"/>
        </w:rPr>
        <w:t>協賛</w:t>
      </w:r>
      <w:r w:rsidRPr="00A55E72">
        <w:rPr>
          <w:rFonts w:ascii="HGS創英角ｺﾞｼｯｸUB" w:eastAsia="HGS創英角ｺﾞｼｯｸUB" w:hAnsi="HGS創英角ｺﾞｼｯｸUB" w:hint="eastAsia"/>
          <w:bCs/>
          <w:sz w:val="48"/>
          <w:szCs w:val="48"/>
        </w:rPr>
        <w:t>広告募集</w:t>
      </w:r>
    </w:p>
    <w:p w14:paraId="5BE705C7" w14:textId="2DA0F479" w:rsidR="001817C7" w:rsidRPr="00A55E72" w:rsidRDefault="001817C7" w:rsidP="00EA308C">
      <w:pPr>
        <w:jc w:val="center"/>
        <w:rPr>
          <w:rFonts w:ascii="ＭＳ Ｐゴシック" w:eastAsia="ＭＳ Ｐゴシック" w:hAnsi="ＭＳ Ｐゴシック"/>
          <w:b/>
          <w:sz w:val="24"/>
          <w:szCs w:val="24"/>
        </w:rPr>
      </w:pPr>
    </w:p>
    <w:p w14:paraId="48D59ABA" w14:textId="183C5320" w:rsidR="00C30DF9" w:rsidRPr="00A55E72" w:rsidRDefault="00C30DF9" w:rsidP="00E358B1">
      <w:pPr>
        <w:tabs>
          <w:tab w:val="left" w:pos="3570"/>
        </w:tabs>
        <w:snapToGrid w:val="0"/>
        <w:spacing w:before="240" w:line="360" w:lineRule="exact"/>
        <w:ind w:leftChars="267" w:left="561" w:rightChars="122" w:right="256" w:firstLineChars="100" w:firstLine="281"/>
        <w:contextualSpacing/>
        <w:rPr>
          <w:rFonts w:ascii="ＭＳ Ｐ明朝" w:eastAsia="ＭＳ Ｐ明朝" w:hAnsi="ＭＳ Ｐ明朝"/>
          <w:b/>
          <w:bCs/>
          <w:sz w:val="28"/>
          <w:szCs w:val="28"/>
        </w:rPr>
      </w:pPr>
      <w:r w:rsidRPr="00A55E72">
        <w:rPr>
          <w:rFonts w:ascii="ＭＳ Ｐ明朝" w:eastAsia="ＭＳ Ｐ明朝" w:hAnsi="ＭＳ Ｐ明朝" w:hint="eastAsia"/>
          <w:b/>
          <w:bCs/>
          <w:sz w:val="28"/>
          <w:szCs w:val="28"/>
        </w:rPr>
        <w:t>戸田市商工祭がみなさまのご支援ご協力によりまして、市民のお祭りとして定着してまいりましたことを、深く感謝申し上げます。</w:t>
      </w:r>
    </w:p>
    <w:p w14:paraId="459DBFF1" w14:textId="74453DDB" w:rsidR="00C30DF9" w:rsidRPr="00A55E72" w:rsidRDefault="00614206" w:rsidP="00E358B1">
      <w:pPr>
        <w:snapToGrid w:val="0"/>
        <w:spacing w:before="240" w:line="360" w:lineRule="exact"/>
        <w:ind w:leftChars="267" w:left="561" w:rightChars="122" w:right="256" w:firstLineChars="100" w:firstLine="281"/>
        <w:contextualSpacing/>
        <w:rPr>
          <w:rFonts w:ascii="ＭＳ Ｐ明朝" w:eastAsia="ＭＳ Ｐ明朝" w:hAnsi="ＭＳ Ｐ明朝"/>
          <w:b/>
          <w:bCs/>
          <w:sz w:val="28"/>
          <w:szCs w:val="28"/>
        </w:rPr>
      </w:pPr>
      <w:r w:rsidRPr="00A55E72">
        <w:rPr>
          <w:rFonts w:ascii="ＭＳ Ｐ明朝" w:eastAsia="ＭＳ Ｐ明朝" w:hAnsi="ＭＳ Ｐ明朝" w:hint="eastAsia"/>
          <w:b/>
          <w:bCs/>
          <w:sz w:val="28"/>
          <w:szCs w:val="28"/>
        </w:rPr>
        <w:t>今年は１０月２１日（土）・１０月２２日（日）の２日間、市役所通りを中心に開催</w:t>
      </w:r>
      <w:r w:rsidR="00E22495" w:rsidRPr="00A55E72">
        <w:rPr>
          <w:rFonts w:ascii="ＭＳ Ｐ明朝" w:eastAsia="ＭＳ Ｐ明朝" w:hAnsi="ＭＳ Ｐ明朝" w:hint="eastAsia"/>
          <w:b/>
          <w:bCs/>
          <w:sz w:val="28"/>
          <w:szCs w:val="28"/>
        </w:rPr>
        <w:t>！</w:t>
      </w:r>
    </w:p>
    <w:p w14:paraId="2EC93FFD" w14:textId="23BF22DE" w:rsidR="00614206" w:rsidRPr="00A55E72" w:rsidRDefault="00614206" w:rsidP="00614206">
      <w:pPr>
        <w:snapToGrid w:val="0"/>
        <w:spacing w:before="240" w:line="360" w:lineRule="exact"/>
        <w:ind w:rightChars="122" w:right="256"/>
        <w:contextualSpacing/>
        <w:rPr>
          <w:rFonts w:ascii="ＭＳ Ｐ明朝" w:eastAsia="ＭＳ Ｐ明朝" w:hAnsi="ＭＳ Ｐ明朝"/>
          <w:b/>
          <w:bCs/>
          <w:sz w:val="28"/>
          <w:szCs w:val="28"/>
        </w:rPr>
      </w:pPr>
      <w:r w:rsidRPr="00A55E72">
        <w:rPr>
          <w:rFonts w:ascii="ＭＳ Ｐ明朝" w:eastAsia="ＭＳ Ｐ明朝" w:hAnsi="ＭＳ Ｐ明朝" w:hint="eastAsia"/>
          <w:b/>
          <w:bCs/>
          <w:sz w:val="28"/>
          <w:szCs w:val="28"/>
        </w:rPr>
        <w:t xml:space="preserve">　　　盛りだくさんの企画で市民の皆様をお迎えいたします。</w:t>
      </w:r>
    </w:p>
    <w:p w14:paraId="5B8CF16A" w14:textId="7DA08EB0" w:rsidR="00732B42" w:rsidRDefault="00C30DF9" w:rsidP="00E22495">
      <w:pPr>
        <w:snapToGrid w:val="0"/>
        <w:spacing w:before="240" w:line="360" w:lineRule="exact"/>
        <w:ind w:leftChars="267" w:left="561" w:rightChars="122" w:right="256" w:firstLineChars="100" w:firstLine="281"/>
        <w:contextualSpacing/>
        <w:rPr>
          <w:rFonts w:ascii="ＭＳ Ｐ明朝" w:eastAsia="ＭＳ Ｐ明朝" w:hAnsi="ＭＳ Ｐ明朝"/>
          <w:b/>
          <w:bCs/>
          <w:sz w:val="28"/>
          <w:szCs w:val="28"/>
        </w:rPr>
      </w:pPr>
      <w:r w:rsidRPr="00A55E72">
        <w:rPr>
          <w:rFonts w:ascii="ＭＳ Ｐ明朝" w:eastAsia="ＭＳ Ｐ明朝" w:hAnsi="ＭＳ Ｐ明朝" w:hint="eastAsia"/>
          <w:b/>
          <w:bCs/>
          <w:sz w:val="28"/>
          <w:szCs w:val="28"/>
        </w:rPr>
        <w:t>つきましては、お祭りを盛り上げるため</w:t>
      </w:r>
      <w:r w:rsidR="00E22495" w:rsidRPr="00A55E72">
        <w:rPr>
          <w:rFonts w:ascii="ＭＳ Ｐ明朝" w:eastAsia="ＭＳ Ｐ明朝" w:hAnsi="ＭＳ Ｐ明朝" w:hint="eastAsia"/>
          <w:b/>
          <w:bCs/>
          <w:sz w:val="28"/>
          <w:szCs w:val="28"/>
        </w:rPr>
        <w:t>本事業への協賛を兼ねたチラシ広告</w:t>
      </w:r>
      <w:r w:rsidRPr="00A55E72">
        <w:rPr>
          <w:rFonts w:ascii="ＭＳ Ｐ明朝" w:eastAsia="ＭＳ Ｐ明朝" w:hAnsi="ＭＳ Ｐ明朝" w:hint="eastAsia"/>
          <w:b/>
          <w:bCs/>
          <w:sz w:val="28"/>
          <w:szCs w:val="28"/>
        </w:rPr>
        <w:t>及びメインステージへの広告を募集</w:t>
      </w:r>
      <w:r w:rsidR="00761819" w:rsidRPr="00A55E72">
        <w:rPr>
          <w:rFonts w:ascii="ＭＳ Ｐ明朝" w:eastAsia="ＭＳ Ｐ明朝" w:hAnsi="ＭＳ Ｐ明朝" w:hint="eastAsia"/>
          <w:b/>
          <w:bCs/>
          <w:sz w:val="28"/>
          <w:szCs w:val="28"/>
        </w:rPr>
        <w:t>致します</w:t>
      </w:r>
      <w:r w:rsidRPr="00A55E72">
        <w:rPr>
          <w:rFonts w:ascii="ＭＳ Ｐ明朝" w:eastAsia="ＭＳ Ｐ明朝" w:hAnsi="ＭＳ Ｐ明朝" w:hint="eastAsia"/>
          <w:b/>
          <w:bCs/>
          <w:sz w:val="28"/>
          <w:szCs w:val="28"/>
        </w:rPr>
        <w:t>。是非みなさまのご支援ご協力をお願い申</w:t>
      </w:r>
      <w:r w:rsidRPr="00932398">
        <w:rPr>
          <w:rFonts w:ascii="ＭＳ Ｐ明朝" w:eastAsia="ＭＳ Ｐ明朝" w:hAnsi="ＭＳ Ｐ明朝" w:hint="eastAsia"/>
          <w:b/>
          <w:bCs/>
          <w:sz w:val="28"/>
          <w:szCs w:val="28"/>
        </w:rPr>
        <w:t>し上げます。</w:t>
      </w:r>
    </w:p>
    <w:p w14:paraId="0B284143" w14:textId="5373A083" w:rsidR="00732B42" w:rsidRPr="00732B42" w:rsidRDefault="001817C7" w:rsidP="00732B42">
      <w:pPr>
        <w:pStyle w:val="a5"/>
        <w:snapToGrid w:val="0"/>
        <w:contextualSpacing/>
        <w:rPr>
          <w:rFonts w:ascii="ＭＳ Ｐ明朝" w:eastAsia="ＭＳ Ｐ明朝" w:hAnsi="ＭＳ Ｐ明朝"/>
          <w:b/>
          <w:bCs/>
          <w:sz w:val="24"/>
          <w:szCs w:val="24"/>
        </w:rPr>
      </w:pPr>
      <w:r>
        <w:rPr>
          <w:rFonts w:ascii="ＭＳ Ｐ明朝" w:eastAsia="ＭＳ Ｐ明朝" w:hAnsi="ＭＳ Ｐ明朝" w:hint="eastAsia"/>
          <w:b/>
          <w:bCs/>
          <w:sz w:val="24"/>
          <w:szCs w:val="24"/>
        </w:rPr>
        <w:t>記</w:t>
      </w:r>
    </w:p>
    <w:p w14:paraId="42065D94" w14:textId="767F8BE7" w:rsidR="00EA308C" w:rsidRDefault="00E22495" w:rsidP="001817C7">
      <w:r>
        <w:rPr>
          <w:noProof/>
        </w:rPr>
        <mc:AlternateContent>
          <mc:Choice Requires="wps">
            <w:drawing>
              <wp:anchor distT="0" distB="0" distL="114300" distR="114300" simplePos="0" relativeHeight="251660288" behindDoc="1" locked="0" layoutInCell="1" allowOverlap="1" wp14:anchorId="530BFF5A" wp14:editId="74FEBF4E">
                <wp:simplePos x="0" y="0"/>
                <wp:positionH relativeFrom="margin">
                  <wp:posOffset>895350</wp:posOffset>
                </wp:positionH>
                <wp:positionV relativeFrom="page">
                  <wp:posOffset>2990850</wp:posOffset>
                </wp:positionV>
                <wp:extent cx="4724400" cy="6191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19125"/>
                        </a:xfrm>
                        <a:prstGeom prst="rect">
                          <a:avLst/>
                        </a:prstGeom>
                        <a:solidFill>
                          <a:srgbClr val="FFFFFF"/>
                        </a:solidFill>
                        <a:ln w="9525">
                          <a:solidFill>
                            <a:schemeClr val="bg1">
                              <a:lumMod val="100000"/>
                              <a:lumOff val="0"/>
                            </a:schemeClr>
                          </a:solidFill>
                          <a:miter lim="800000"/>
                          <a:headEnd/>
                          <a:tailEnd/>
                        </a:ln>
                      </wps:spPr>
                      <wps:txbx>
                        <w:txbxContent>
                          <w:p w14:paraId="0405B043" w14:textId="77777777" w:rsidR="00E22495" w:rsidRPr="00A55E72" w:rsidRDefault="00EA308C" w:rsidP="00E22495">
                            <w:pPr>
                              <w:snapToGrid w:val="0"/>
                              <w:spacing w:line="276" w:lineRule="auto"/>
                              <w:jc w:val="center"/>
                              <w:rPr>
                                <w:rFonts w:ascii="IWA見出し特太ゴシック体N" w:eastAsia="IWA見出し特太ゴシック体N" w:hAnsi="IWA見出し特太ゴシック体N"/>
                                <w:bCs/>
                                <w:sz w:val="32"/>
                                <w:szCs w:val="32"/>
                              </w:rPr>
                            </w:pPr>
                            <w:r w:rsidRPr="00A55E72">
                              <w:rPr>
                                <w:rFonts w:ascii="IWA見出し特太ゴシック体N" w:eastAsia="IWA見出し特太ゴシック体N" w:hAnsi="IWA見出し特太ゴシック体N" w:hint="eastAsia"/>
                                <w:bCs/>
                                <w:sz w:val="32"/>
                                <w:szCs w:val="32"/>
                              </w:rPr>
                              <w:t>チラシ</w:t>
                            </w:r>
                            <w:r w:rsidR="002874B9" w:rsidRPr="00A55E72">
                              <w:rPr>
                                <w:rFonts w:ascii="IWA見出し特太ゴシック体N" w:eastAsia="IWA見出し特太ゴシック体N" w:hAnsi="IWA見出し特太ゴシック体N" w:hint="eastAsia"/>
                                <w:bCs/>
                                <w:sz w:val="32"/>
                                <w:szCs w:val="32"/>
                              </w:rPr>
                              <w:t xml:space="preserve">　～町会回覧板や</w:t>
                            </w:r>
                            <w:r w:rsidR="00E22495" w:rsidRPr="00A55E72">
                              <w:rPr>
                                <w:rFonts w:ascii="IWA見出し特太ゴシック体N" w:eastAsia="IWA見出し特太ゴシック体N" w:hAnsi="IWA見出し特太ゴシック体N" w:hint="eastAsia"/>
                                <w:bCs/>
                                <w:sz w:val="32"/>
                                <w:szCs w:val="32"/>
                              </w:rPr>
                              <w:t>各公共施設</w:t>
                            </w:r>
                          </w:p>
                          <w:p w14:paraId="6974EBE0" w14:textId="5DA1A798" w:rsidR="002874B9" w:rsidRPr="00A55E72" w:rsidRDefault="00DA37E3" w:rsidP="00E22495">
                            <w:pPr>
                              <w:snapToGrid w:val="0"/>
                              <w:spacing w:line="276" w:lineRule="auto"/>
                              <w:jc w:val="center"/>
                              <w:rPr>
                                <w:rFonts w:ascii="IWA見出し特太ゴシック体N" w:eastAsia="IWA見出し特太ゴシック体N" w:hAnsi="IWA見出し特太ゴシック体N"/>
                                <w:bCs/>
                                <w:sz w:val="32"/>
                                <w:szCs w:val="32"/>
                              </w:rPr>
                            </w:pPr>
                            <w:r w:rsidRPr="00A55E72">
                              <w:rPr>
                                <w:rFonts w:ascii="IWA見出し特太ゴシック体N" w:eastAsia="IWA見出し特太ゴシック体N" w:hAnsi="IWA見出し特太ゴシック体N" w:hint="eastAsia"/>
                                <w:bCs/>
                                <w:sz w:val="32"/>
                                <w:szCs w:val="32"/>
                              </w:rPr>
                              <w:t>商工祭会場内、</w:t>
                            </w:r>
                            <w:r w:rsidR="002874B9" w:rsidRPr="00A55E72">
                              <w:rPr>
                                <w:rFonts w:ascii="IWA見出し特太ゴシック体N" w:eastAsia="IWA見出し特太ゴシック体N" w:hAnsi="IWA見出し特太ゴシック体N" w:hint="eastAsia"/>
                                <w:bCs/>
                                <w:sz w:val="32"/>
                                <w:szCs w:val="32"/>
                              </w:rPr>
                              <w:t>ホームページ等にて掲載予定～</w:t>
                            </w:r>
                          </w:p>
                          <w:p w14:paraId="7662D56D" w14:textId="48A2ACFC" w:rsidR="002874B9" w:rsidRPr="00614206" w:rsidRDefault="002874B9" w:rsidP="00D82EEA">
                            <w:pPr>
                              <w:snapToGrid w:val="0"/>
                              <w:spacing w:line="276" w:lineRule="auto"/>
                              <w:jc w:val="center"/>
                              <w:rPr>
                                <w:rFonts w:ascii="IWA見出し特太ゴシック体N" w:eastAsia="IWA見出し特太ゴシック体N" w:hAnsi="IWA見出し特太ゴシック体N"/>
                                <w:b/>
                                <w:sz w:val="32"/>
                                <w:szCs w:val="32"/>
                              </w:rPr>
                            </w:pPr>
                            <w:r>
                              <w:rPr>
                                <w:rFonts w:ascii="IWA見出し特太ゴシック体N" w:eastAsia="IWA見出し特太ゴシック体N" w:hAnsi="IWA見出し特太ゴシック体N" w:hint="eastAsia"/>
                                <w:b/>
                                <w:sz w:val="32"/>
                                <w:szCs w:val="32"/>
                              </w:rPr>
                              <w:t xml:space="preserve">　</w:t>
                            </w:r>
                          </w:p>
                          <w:p w14:paraId="2B6D81F4" w14:textId="77777777" w:rsidR="00EA308C" w:rsidRPr="005439FF" w:rsidRDefault="00247688" w:rsidP="00D82EEA">
                            <w:pPr>
                              <w:snapToGrid w:val="0"/>
                              <w:spacing w:line="276" w:lineRule="auto"/>
                              <w:jc w:val="center"/>
                              <w:rPr>
                                <w:rFonts w:ascii="IWA見出し特太ゴシック体N" w:eastAsia="IWA見出し特太ゴシック体N" w:hAnsi="IWA見出し特太ゴシック体N"/>
                                <w:b/>
                                <w:sz w:val="32"/>
                                <w:szCs w:val="32"/>
                              </w:rPr>
                            </w:pPr>
                            <w:r w:rsidRPr="005439FF">
                              <w:rPr>
                                <w:rFonts w:ascii="IWA見出し特太ゴシック体N" w:eastAsia="IWA見出し特太ゴシック体N" w:hAnsi="IWA見出し特太ゴシック体N" w:hint="eastAsia"/>
                                <w:b/>
                                <w:bCs/>
                                <w:sz w:val="24"/>
                                <w:szCs w:val="24"/>
                              </w:rPr>
                              <w:t>１０月1日市広報戸田市と同時配布予定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BFF5A" id="_x0000_t202" coordsize="21600,21600" o:spt="202" path="m,l,21600r21600,l21600,xe">
                <v:stroke joinstyle="miter"/>
                <v:path gradientshapeok="t" o:connecttype="rect"/>
              </v:shapetype>
              <v:shape id="Text Box 4" o:spid="_x0000_s1026" type="#_x0000_t202" style="position:absolute;left:0;text-align:left;margin-left:70.5pt;margin-top:235.5pt;width:372pt;height:4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" strokecolor="white [3212]">
                <v:textbox inset="5.85pt,.7pt,5.85pt,.7pt">
                  <w:txbxContent>
                    <w:p w14:paraId="0405B043" w14:textId="77777777" w:rsidR="00E22495" w:rsidRPr="00A55E72" w:rsidRDefault="00EA308C" w:rsidP="00E22495">
                      <w:pPr>
                        <w:snapToGrid w:val="0"/>
                        <w:spacing w:line="276" w:lineRule="auto"/>
                        <w:jc w:val="center"/>
                        <w:rPr>
                          <w:rFonts w:ascii="IWA見出し特太ゴシック体N" w:eastAsia="IWA見出し特太ゴシック体N" w:hAnsi="IWA見出し特太ゴシック体N"/>
                          <w:bCs/>
                          <w:sz w:val="32"/>
                          <w:szCs w:val="32"/>
                        </w:rPr>
                      </w:pPr>
                      <w:r w:rsidRPr="00A55E72">
                        <w:rPr>
                          <w:rFonts w:ascii="IWA見出し特太ゴシック体N" w:eastAsia="IWA見出し特太ゴシック体N" w:hAnsi="IWA見出し特太ゴシック体N" w:hint="eastAsia"/>
                          <w:bCs/>
                          <w:sz w:val="32"/>
                          <w:szCs w:val="32"/>
                        </w:rPr>
                        <w:t>チラシ</w:t>
                      </w:r>
                      <w:r w:rsidR="002874B9" w:rsidRPr="00A55E72">
                        <w:rPr>
                          <w:rFonts w:ascii="IWA見出し特太ゴシック体N" w:eastAsia="IWA見出し特太ゴシック体N" w:hAnsi="IWA見出し特太ゴシック体N" w:hint="eastAsia"/>
                          <w:bCs/>
                          <w:sz w:val="32"/>
                          <w:szCs w:val="32"/>
                        </w:rPr>
                        <w:t xml:space="preserve">　～町会回覧板や</w:t>
                      </w:r>
                      <w:r w:rsidR="00E22495" w:rsidRPr="00A55E72">
                        <w:rPr>
                          <w:rFonts w:ascii="IWA見出し特太ゴシック体N" w:eastAsia="IWA見出し特太ゴシック体N" w:hAnsi="IWA見出し特太ゴシック体N" w:hint="eastAsia"/>
                          <w:bCs/>
                          <w:sz w:val="32"/>
                          <w:szCs w:val="32"/>
                        </w:rPr>
                        <w:t>各公共施設</w:t>
                      </w:r>
                    </w:p>
                    <w:p w14:paraId="6974EBE0" w14:textId="5DA1A798" w:rsidR="002874B9" w:rsidRPr="00A55E72" w:rsidRDefault="00DA37E3" w:rsidP="00E22495">
                      <w:pPr>
                        <w:snapToGrid w:val="0"/>
                        <w:spacing w:line="276" w:lineRule="auto"/>
                        <w:jc w:val="center"/>
                        <w:rPr>
                          <w:rFonts w:ascii="IWA見出し特太ゴシック体N" w:eastAsia="IWA見出し特太ゴシック体N" w:hAnsi="IWA見出し特太ゴシック体N"/>
                          <w:bCs/>
                          <w:sz w:val="32"/>
                          <w:szCs w:val="32"/>
                        </w:rPr>
                      </w:pPr>
                      <w:r w:rsidRPr="00A55E72">
                        <w:rPr>
                          <w:rFonts w:ascii="IWA見出し特太ゴシック体N" w:eastAsia="IWA見出し特太ゴシック体N" w:hAnsi="IWA見出し特太ゴシック体N" w:hint="eastAsia"/>
                          <w:bCs/>
                          <w:sz w:val="32"/>
                          <w:szCs w:val="32"/>
                        </w:rPr>
                        <w:t>商工祭会場内、</w:t>
                      </w:r>
                      <w:r w:rsidR="002874B9" w:rsidRPr="00A55E72">
                        <w:rPr>
                          <w:rFonts w:ascii="IWA見出し特太ゴシック体N" w:eastAsia="IWA見出し特太ゴシック体N" w:hAnsi="IWA見出し特太ゴシック体N" w:hint="eastAsia"/>
                          <w:bCs/>
                          <w:sz w:val="32"/>
                          <w:szCs w:val="32"/>
                        </w:rPr>
                        <w:t>ホームページ等にて掲載予定～</w:t>
                      </w:r>
                    </w:p>
                    <w:p w14:paraId="7662D56D" w14:textId="48A2ACFC" w:rsidR="002874B9" w:rsidRPr="00614206" w:rsidRDefault="002874B9" w:rsidP="00D82EEA">
                      <w:pPr>
                        <w:snapToGrid w:val="0"/>
                        <w:spacing w:line="276" w:lineRule="auto"/>
                        <w:jc w:val="center"/>
                        <w:rPr>
                          <w:rFonts w:ascii="IWA見出し特太ゴシック体N" w:eastAsia="IWA見出し特太ゴシック体N" w:hAnsi="IWA見出し特太ゴシック体N"/>
                          <w:b/>
                          <w:sz w:val="32"/>
                          <w:szCs w:val="32"/>
                        </w:rPr>
                      </w:pPr>
                      <w:r>
                        <w:rPr>
                          <w:rFonts w:ascii="IWA見出し特太ゴシック体N" w:eastAsia="IWA見出し特太ゴシック体N" w:hAnsi="IWA見出し特太ゴシック体N" w:hint="eastAsia"/>
                          <w:b/>
                          <w:sz w:val="32"/>
                          <w:szCs w:val="32"/>
                        </w:rPr>
                        <w:t xml:space="preserve">　</w:t>
                      </w:r>
                    </w:p>
                    <w:p w14:paraId="2B6D81F4" w14:textId="77777777" w:rsidR="00EA308C" w:rsidRPr="005439FF" w:rsidRDefault="00247688" w:rsidP="00D82EEA">
                      <w:pPr>
                        <w:snapToGrid w:val="0"/>
                        <w:spacing w:line="276" w:lineRule="auto"/>
                        <w:jc w:val="center"/>
                        <w:rPr>
                          <w:rFonts w:ascii="IWA見出し特太ゴシック体N" w:eastAsia="IWA見出し特太ゴシック体N" w:hAnsi="IWA見出し特太ゴシック体N"/>
                          <w:b/>
                          <w:sz w:val="32"/>
                          <w:szCs w:val="32"/>
                        </w:rPr>
                      </w:pPr>
                      <w:r w:rsidRPr="005439FF">
                        <w:rPr>
                          <w:rFonts w:ascii="IWA見出し特太ゴシック体N" w:eastAsia="IWA見出し特太ゴシック体N" w:hAnsi="IWA見出し特太ゴシック体N" w:hint="eastAsia"/>
                          <w:b/>
                          <w:bCs/>
                          <w:sz w:val="24"/>
                          <w:szCs w:val="24"/>
                        </w:rPr>
                        <w:t>１０月1日市広報戸田市と同時配布予定</w:t>
                      </w:r>
                    </w:p>
                  </w:txbxContent>
                </v:textbox>
                <w10:wrap type="square" anchorx="margin" anchory="page"/>
              </v:shape>
            </w:pict>
          </mc:Fallback>
        </mc:AlternateContent>
      </w:r>
    </w:p>
    <w:p w14:paraId="14923EFB" w14:textId="475DD9F6" w:rsidR="00732B42" w:rsidRDefault="00732B42" w:rsidP="00EA308C">
      <w:pPr>
        <w:pStyle w:val="a3"/>
        <w:ind w:leftChars="0" w:left="420"/>
      </w:pPr>
    </w:p>
    <w:p w14:paraId="0940BFD3" w14:textId="6A8725D2" w:rsidR="00EA308C" w:rsidRPr="00EA308C" w:rsidRDefault="00732B42" w:rsidP="00EA308C">
      <w:pPr>
        <w:pStyle w:val="a3"/>
        <w:ind w:leftChars="0" w:left="420"/>
      </w:pPr>
      <w:r>
        <w:rPr>
          <w:noProof/>
        </w:rPr>
        <mc:AlternateContent>
          <mc:Choice Requires="wps">
            <w:drawing>
              <wp:anchor distT="0" distB="0" distL="114300" distR="114300" simplePos="0" relativeHeight="251664384" behindDoc="1" locked="0" layoutInCell="1" allowOverlap="1" wp14:anchorId="30A885F7" wp14:editId="75864F87">
                <wp:simplePos x="0" y="0"/>
                <wp:positionH relativeFrom="margin">
                  <wp:align>right</wp:align>
                </wp:positionH>
                <wp:positionV relativeFrom="paragraph">
                  <wp:posOffset>69215</wp:posOffset>
                </wp:positionV>
                <wp:extent cx="6619875" cy="2505075"/>
                <wp:effectExtent l="19050" t="1905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2505075"/>
                        </a:xfrm>
                        <a:prstGeom prst="roundRect">
                          <a:avLst>
                            <a:gd name="adj" fmla="val 16667"/>
                          </a:avLst>
                        </a:prstGeom>
                        <a:solidFill>
                          <a:srgbClr val="FFFFFF"/>
                        </a:solidFill>
                        <a:ln w="28575">
                          <a:solidFill>
                            <a:srgbClr val="000000"/>
                          </a:solidFill>
                          <a:round/>
                          <a:headEnd/>
                          <a:tailEnd/>
                        </a:ln>
                      </wps:spPr>
                      <wps:txbx>
                        <w:txbxContent>
                          <w:p w14:paraId="7DD2FBB8" w14:textId="77777777" w:rsidR="007C5D4C" w:rsidRDefault="00247688" w:rsidP="001817C7">
                            <w:pPr>
                              <w:snapToGrid w:val="0"/>
                              <w:contextualSpacing/>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■チラシサイズ</w:t>
                            </w:r>
                          </w:p>
                          <w:p w14:paraId="220FC858" w14:textId="4A44B158" w:rsidR="00DD332D" w:rsidRDefault="007C5D4C" w:rsidP="001817C7">
                            <w:pPr>
                              <w:snapToGrid w:val="0"/>
                              <w:ind w:firstLineChars="100" w:firstLine="241"/>
                              <w:contextualSpacing/>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A</w:t>
                            </w:r>
                            <w:r>
                              <w:rPr>
                                <w:rFonts w:ascii="ＭＳ Ｐ明朝" w:eastAsia="ＭＳ Ｐ明朝" w:hAnsi="ＭＳ Ｐ明朝"/>
                                <w:b/>
                                <w:bCs/>
                                <w:sz w:val="24"/>
                                <w:szCs w:val="24"/>
                              </w:rPr>
                              <w:t>2</w:t>
                            </w:r>
                            <w:r w:rsidRPr="00115E97">
                              <w:rPr>
                                <w:rFonts w:ascii="ＭＳ Ｐ明朝" w:eastAsia="ＭＳ Ｐ明朝" w:hAnsi="ＭＳ Ｐ明朝" w:hint="eastAsia"/>
                                <w:b/>
                                <w:bCs/>
                                <w:sz w:val="24"/>
                                <w:szCs w:val="24"/>
                              </w:rPr>
                              <w:t>サイズ</w:t>
                            </w:r>
                            <w:r w:rsidR="00720D45">
                              <w:rPr>
                                <w:rFonts w:ascii="ＭＳ Ｐ明朝" w:eastAsia="ＭＳ Ｐ明朝" w:hAnsi="ＭＳ Ｐ明朝" w:hint="eastAsia"/>
                                <w:b/>
                                <w:bCs/>
                                <w:sz w:val="24"/>
                                <w:szCs w:val="24"/>
                              </w:rPr>
                              <w:t>（チラシイメージは商工会HP掲載）</w:t>
                            </w:r>
                          </w:p>
                          <w:p w14:paraId="52858D3E" w14:textId="77777777" w:rsidR="00DD332D" w:rsidRDefault="00DD332D" w:rsidP="001817C7">
                            <w:pPr>
                              <w:snapToGrid w:val="0"/>
                              <w:contextualSpacing/>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Pr>
                                <w:rFonts w:ascii="ＭＳ Ｐ明朝" w:eastAsia="ＭＳ Ｐ明朝" w:hAnsi="ＭＳ Ｐ明朝"/>
                                <w:b/>
                                <w:bCs/>
                                <w:sz w:val="24"/>
                                <w:szCs w:val="24"/>
                              </w:rPr>
                              <w:t>広告配置</w:t>
                            </w:r>
                          </w:p>
                          <w:p w14:paraId="688862FB" w14:textId="77777777" w:rsidR="007B526D" w:rsidRDefault="007B526D" w:rsidP="001817C7">
                            <w:pPr>
                              <w:snapToGrid w:val="0"/>
                              <w:ind w:firstLineChars="100" w:firstLine="241"/>
                              <w:contextualSpacing/>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チラシ裏面</w:t>
                            </w:r>
                          </w:p>
                          <w:p w14:paraId="534A20C2" w14:textId="77777777" w:rsidR="0077594C" w:rsidRDefault="00247688" w:rsidP="001817C7">
                            <w:pPr>
                              <w:tabs>
                                <w:tab w:val="left" w:pos="3570"/>
                              </w:tabs>
                              <w:snapToGrid w:val="0"/>
                              <w:contextualSpacing/>
                              <w:rPr>
                                <w:rFonts w:ascii="ＭＳ Ｐ明朝" w:eastAsia="ＭＳ Ｐ明朝" w:hAnsi="ＭＳ Ｐ明朝"/>
                                <w:b/>
                                <w:bCs/>
                                <w:sz w:val="24"/>
                                <w:szCs w:val="24"/>
                              </w:rPr>
                            </w:pPr>
                            <w:r>
                              <w:rPr>
                                <w:rFonts w:ascii="ＭＳ Ｐ明朝" w:eastAsia="ＭＳ Ｐ明朝" w:hAnsi="ＭＳ Ｐ明朝" w:hint="eastAsia"/>
                                <w:b/>
                                <w:bCs/>
                                <w:sz w:val="24"/>
                                <w:szCs w:val="24"/>
                              </w:rPr>
                              <w:t>■広告基本</w:t>
                            </w:r>
                            <w:r w:rsidR="0077594C" w:rsidRPr="00115E97">
                              <w:rPr>
                                <w:rFonts w:ascii="ＭＳ Ｐ明朝" w:eastAsia="ＭＳ Ｐ明朝" w:hAnsi="ＭＳ Ｐ明朝" w:hint="eastAsia"/>
                                <w:b/>
                                <w:bCs/>
                                <w:sz w:val="24"/>
                                <w:szCs w:val="24"/>
                              </w:rPr>
                              <w:t>サイズ・掲載料</w:t>
                            </w:r>
                          </w:p>
                          <w:p w14:paraId="5DD789B1" w14:textId="77777777" w:rsidR="007B526D" w:rsidRPr="00C347BB" w:rsidRDefault="007B526D" w:rsidP="001817C7">
                            <w:pPr>
                              <w:tabs>
                                <w:tab w:val="left" w:pos="3570"/>
                              </w:tabs>
                              <w:snapToGrid w:val="0"/>
                              <w:ind w:firstLineChars="100" w:firstLine="240"/>
                              <w:contextualSpacing/>
                              <w:rPr>
                                <w:rFonts w:ascii="IWA見出し特太ゴシック体N" w:eastAsia="IWA見出し特太ゴシック体N" w:hAnsi="IWA見出し特太ゴシック体N"/>
                                <w:sz w:val="24"/>
                                <w:szCs w:val="24"/>
                              </w:rPr>
                            </w:pPr>
                            <w:r w:rsidRPr="007B526D">
                              <w:rPr>
                                <w:rFonts w:ascii="IWA見出し特太ゴシック体N" w:eastAsia="IWA見出し特太ゴシック体N" w:hAnsi="IWA見出し特太ゴシック体N" w:hint="eastAsia"/>
                                <w:b/>
                                <w:bCs/>
                                <w:sz w:val="24"/>
                                <w:szCs w:val="24"/>
                                <w:u w:val="thick"/>
                              </w:rPr>
                              <w:t>たて２.２㎝×よこ５㎝（１口のサイズ ）</w:t>
                            </w:r>
                            <w:r w:rsidRPr="00425CE0">
                              <w:rPr>
                                <w:rFonts w:ascii="IWA見出し特太ゴシック体N" w:eastAsia="IWA見出し特太ゴシック体N" w:hAnsi="IWA見出し特太ゴシック体N" w:hint="eastAsia"/>
                                <w:bCs/>
                                <w:sz w:val="24"/>
                                <w:szCs w:val="24"/>
                              </w:rPr>
                              <w:t xml:space="preserve">　</w:t>
                            </w:r>
                            <w:r w:rsidRPr="00C347BB">
                              <w:rPr>
                                <w:rFonts w:ascii="IWA見出し特太ゴシック体N" w:eastAsia="IWA見出し特太ゴシック体N" w:hAnsi="IWA見出し特太ゴシック体N" w:hint="eastAsia"/>
                                <w:sz w:val="24"/>
                                <w:szCs w:val="24"/>
                              </w:rPr>
                              <w:t>※募集口数</w:t>
                            </w:r>
                            <w:r w:rsidR="00425CE0" w:rsidRPr="00C347BB">
                              <w:rPr>
                                <w:rFonts w:ascii="IWA見出し特太ゴシック体N" w:eastAsia="IWA見出し特太ゴシック体N" w:hAnsi="IWA見出し特太ゴシック体N" w:hint="eastAsia"/>
                                <w:sz w:val="24"/>
                                <w:szCs w:val="24"/>
                              </w:rPr>
                              <w:t xml:space="preserve">　</w:t>
                            </w:r>
                            <w:r w:rsidRPr="00C347BB">
                              <w:rPr>
                                <w:rFonts w:ascii="IWA見出し特太ゴシック体N" w:eastAsia="IWA見出し特太ゴシック体N" w:hAnsi="IWA見出し特太ゴシック体N"/>
                                <w:sz w:val="24"/>
                                <w:szCs w:val="24"/>
                              </w:rPr>
                              <w:t>１０４</w:t>
                            </w:r>
                            <w:r w:rsidRPr="00C347BB">
                              <w:rPr>
                                <w:rFonts w:ascii="IWA見出し特太ゴシック体N" w:eastAsia="IWA見出し特太ゴシック体N" w:hAnsi="IWA見出し特太ゴシック体N" w:hint="eastAsia"/>
                                <w:sz w:val="24"/>
                                <w:szCs w:val="24"/>
                              </w:rPr>
                              <w:t>口</w:t>
                            </w:r>
                          </w:p>
                          <w:p w14:paraId="30CA35A0" w14:textId="77777777" w:rsidR="007C5D4C" w:rsidRPr="00067AA0" w:rsidRDefault="007B526D" w:rsidP="001817C7">
                            <w:pPr>
                              <w:snapToGrid w:val="0"/>
                              <w:ind w:firstLineChars="100" w:firstLine="240"/>
                              <w:contextualSpacing/>
                              <w:rPr>
                                <w:rFonts w:ascii="IWA見出し特太ゴシック体N" w:eastAsia="IWA見出し特太ゴシック体N" w:hAnsi="IWA見出し特太ゴシック体N"/>
                                <w:b/>
                                <w:bCs/>
                                <w:sz w:val="24"/>
                                <w:szCs w:val="24"/>
                              </w:rPr>
                            </w:pPr>
                            <w:r w:rsidRPr="00067AA0">
                              <w:rPr>
                                <w:rFonts w:ascii="IWA見出し特太ゴシック体N" w:eastAsia="IWA見出し特太ゴシック体N" w:hAnsi="IWA見出し特太ゴシック体N" w:hint="eastAsia"/>
                                <w:b/>
                                <w:bCs/>
                                <w:sz w:val="24"/>
                                <w:szCs w:val="24"/>
                              </w:rPr>
                              <w:t>１口料金／カラー １３，０００円(税込)</w:t>
                            </w:r>
                          </w:p>
                          <w:p w14:paraId="58780B4C" w14:textId="77777777" w:rsidR="00247688" w:rsidRDefault="004F4184" w:rsidP="001817C7">
                            <w:pPr>
                              <w:snapToGrid w:val="0"/>
                              <w:contextualSpacing/>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sidR="0077594C" w:rsidRPr="00115E97">
                              <w:rPr>
                                <w:rFonts w:ascii="ＭＳ Ｐ明朝" w:eastAsia="ＭＳ Ｐ明朝" w:hAnsi="ＭＳ Ｐ明朝" w:hint="eastAsia"/>
                                <w:b/>
                                <w:bCs/>
                                <w:sz w:val="24"/>
                                <w:szCs w:val="24"/>
                              </w:rPr>
                              <w:t>広告原稿</w:t>
                            </w:r>
                          </w:p>
                          <w:p w14:paraId="10564A17" w14:textId="5122D3F2" w:rsidR="004F4184" w:rsidRDefault="0077594C" w:rsidP="001817C7">
                            <w:pPr>
                              <w:snapToGrid w:val="0"/>
                              <w:ind w:leftChars="100" w:left="210"/>
                              <w:contextualSpacing/>
                              <w:rPr>
                                <w:rFonts w:ascii="ＭＳ Ｐ明朝" w:eastAsia="ＭＳ Ｐ明朝" w:hAnsi="ＭＳ Ｐ明朝"/>
                                <w:b/>
                                <w:bCs/>
                                <w:sz w:val="24"/>
                                <w:szCs w:val="24"/>
                              </w:rPr>
                            </w:pPr>
                            <w:r w:rsidRPr="00115E97">
                              <w:rPr>
                                <w:rFonts w:ascii="ＭＳ Ｐ明朝" w:eastAsia="ＭＳ Ｐ明朝" w:hAnsi="ＭＳ Ｐ明朝" w:hint="eastAsia"/>
                                <w:b/>
                                <w:bCs/>
                                <w:sz w:val="24"/>
                                <w:szCs w:val="24"/>
                              </w:rPr>
                              <w:t>申込書に記入又は貼り付けてお申し込みください。データでご提出の場合も、見本</w:t>
                            </w:r>
                            <w:r w:rsidR="002D3E99">
                              <w:rPr>
                                <w:rFonts w:ascii="ＭＳ Ｐ明朝" w:eastAsia="ＭＳ Ｐ明朝" w:hAnsi="ＭＳ Ｐ明朝" w:hint="eastAsia"/>
                                <w:b/>
                                <w:bCs/>
                                <w:sz w:val="24"/>
                                <w:szCs w:val="24"/>
                              </w:rPr>
                              <w:t>として記入又は貼</w:t>
                            </w:r>
                            <w:r>
                              <w:rPr>
                                <w:rFonts w:ascii="ＭＳ Ｐ明朝" w:eastAsia="ＭＳ Ｐ明朝" w:hAnsi="ＭＳ Ｐ明朝" w:hint="eastAsia"/>
                                <w:b/>
                                <w:bCs/>
                                <w:sz w:val="24"/>
                                <w:szCs w:val="24"/>
                              </w:rPr>
                              <w:t>付け</w:t>
                            </w:r>
                            <w:r w:rsidRPr="00115E97">
                              <w:rPr>
                                <w:rFonts w:ascii="ＭＳ Ｐ明朝" w:eastAsia="ＭＳ Ｐ明朝" w:hAnsi="ＭＳ Ｐ明朝" w:hint="eastAsia"/>
                                <w:b/>
                                <w:bCs/>
                                <w:sz w:val="24"/>
                                <w:szCs w:val="24"/>
                              </w:rPr>
                              <w:t>をお願いします。</w:t>
                            </w:r>
                            <w:r>
                              <w:rPr>
                                <w:rFonts w:ascii="ＭＳ Ｐ明朝" w:eastAsia="ＭＳ Ｐ明朝" w:hAnsi="ＭＳ Ｐ明朝" w:hint="eastAsia"/>
                                <w:b/>
                                <w:bCs/>
                                <w:sz w:val="24"/>
                                <w:szCs w:val="24"/>
                              </w:rPr>
                              <w:t>データの</w:t>
                            </w:r>
                            <w:r w:rsidRPr="00115E97">
                              <w:rPr>
                                <w:rFonts w:ascii="ＭＳ Ｐ明朝" w:eastAsia="ＭＳ Ｐ明朝" w:hAnsi="ＭＳ Ｐ明朝" w:hint="eastAsia"/>
                                <w:b/>
                                <w:bCs/>
                                <w:sz w:val="24"/>
                                <w:szCs w:val="24"/>
                              </w:rPr>
                              <w:t>媒体は、ＣＤ、</w:t>
                            </w:r>
                            <w:r w:rsidR="00400F79">
                              <w:rPr>
                                <w:rFonts w:ascii="ＭＳ Ｐ明朝" w:eastAsia="ＭＳ Ｐ明朝" w:hAnsi="ＭＳ Ｐ明朝" w:hint="eastAsia"/>
                                <w:b/>
                                <w:bCs/>
                                <w:sz w:val="24"/>
                                <w:szCs w:val="24"/>
                              </w:rPr>
                              <w:t>DVD、</w:t>
                            </w:r>
                            <w:r w:rsidRPr="00115E97">
                              <w:rPr>
                                <w:rFonts w:ascii="ＭＳ Ｐ明朝" w:eastAsia="ＭＳ Ｐ明朝" w:hAnsi="ＭＳ Ｐ明朝" w:hint="eastAsia"/>
                                <w:b/>
                                <w:bCs/>
                                <w:sz w:val="24"/>
                                <w:szCs w:val="24"/>
                              </w:rPr>
                              <w:t>メール添付、その他ご相談の上。</w:t>
                            </w:r>
                          </w:p>
                          <w:p w14:paraId="596501E9" w14:textId="77777777" w:rsidR="0077594C" w:rsidRDefault="0077594C" w:rsidP="001817C7">
                            <w:pPr>
                              <w:snapToGrid w:val="0"/>
                              <w:ind w:firstLineChars="100" w:firstLine="241"/>
                              <w:contextualSpacing/>
                            </w:pPr>
                            <w:r w:rsidRPr="00115E97">
                              <w:rPr>
                                <w:rFonts w:ascii="ＭＳ Ｐ明朝" w:eastAsia="ＭＳ Ｐ明朝" w:hAnsi="ＭＳ Ｐ明朝" w:hint="eastAsia"/>
                                <w:b/>
                                <w:bCs/>
                                <w:sz w:val="24"/>
                                <w:szCs w:val="24"/>
                              </w:rPr>
                              <w:t>※原稿作成の場合は別途料金がかかります。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A885F7" id="AutoShape 2" o:spid="_x0000_s1027" style="position:absolute;left:0;text-align:left;margin-left:470.05pt;margin-top:5.45pt;width:521.25pt;height:197.2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" strokeweight="2.25pt">
                <v:textbox inset="5.85pt,.7pt,5.85pt,.7pt">
                  <w:txbxContent>
                    <w:p w14:paraId="7DD2FBB8" w14:textId="77777777" w:rsidR="007C5D4C" w:rsidRDefault="00247688" w:rsidP="001817C7">
                      <w:pPr>
                        <w:snapToGrid w:val="0"/>
                        <w:contextualSpacing/>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■チラシサイズ</w:t>
                      </w:r>
                    </w:p>
                    <w:p w14:paraId="220FC858" w14:textId="4A44B158" w:rsidR="00DD332D" w:rsidRDefault="007C5D4C" w:rsidP="001817C7">
                      <w:pPr>
                        <w:snapToGrid w:val="0"/>
                        <w:ind w:firstLineChars="100" w:firstLine="241"/>
                        <w:contextualSpacing/>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A</w:t>
                      </w:r>
                      <w:r>
                        <w:rPr>
                          <w:rFonts w:ascii="ＭＳ Ｐ明朝" w:eastAsia="ＭＳ Ｐ明朝" w:hAnsi="ＭＳ Ｐ明朝"/>
                          <w:b/>
                          <w:bCs/>
                          <w:sz w:val="24"/>
                          <w:szCs w:val="24"/>
                        </w:rPr>
                        <w:t>2</w:t>
                      </w:r>
                      <w:r w:rsidRPr="00115E97">
                        <w:rPr>
                          <w:rFonts w:ascii="ＭＳ Ｐ明朝" w:eastAsia="ＭＳ Ｐ明朝" w:hAnsi="ＭＳ Ｐ明朝" w:hint="eastAsia"/>
                          <w:b/>
                          <w:bCs/>
                          <w:sz w:val="24"/>
                          <w:szCs w:val="24"/>
                        </w:rPr>
                        <w:t>サイズ</w:t>
                      </w:r>
                      <w:r w:rsidR="00720D45">
                        <w:rPr>
                          <w:rFonts w:ascii="ＭＳ Ｐ明朝" w:eastAsia="ＭＳ Ｐ明朝" w:hAnsi="ＭＳ Ｐ明朝" w:hint="eastAsia"/>
                          <w:b/>
                          <w:bCs/>
                          <w:sz w:val="24"/>
                          <w:szCs w:val="24"/>
                        </w:rPr>
                        <w:t>（チラシイメージは商工会HP掲載）</w:t>
                      </w:r>
                    </w:p>
                    <w:p w14:paraId="52858D3E" w14:textId="77777777" w:rsidR="00DD332D" w:rsidRDefault="00DD332D" w:rsidP="001817C7">
                      <w:pPr>
                        <w:snapToGrid w:val="0"/>
                        <w:contextualSpacing/>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Pr>
                          <w:rFonts w:ascii="ＭＳ Ｐ明朝" w:eastAsia="ＭＳ Ｐ明朝" w:hAnsi="ＭＳ Ｐ明朝"/>
                          <w:b/>
                          <w:bCs/>
                          <w:sz w:val="24"/>
                          <w:szCs w:val="24"/>
                        </w:rPr>
                        <w:t>広告配置</w:t>
                      </w:r>
                    </w:p>
                    <w:p w14:paraId="688862FB" w14:textId="77777777" w:rsidR="007B526D" w:rsidRDefault="007B526D" w:rsidP="001817C7">
                      <w:pPr>
                        <w:snapToGrid w:val="0"/>
                        <w:ind w:firstLineChars="100" w:firstLine="241"/>
                        <w:contextualSpacing/>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チラシ裏面</w:t>
                      </w:r>
                    </w:p>
                    <w:p w14:paraId="534A20C2" w14:textId="77777777" w:rsidR="0077594C" w:rsidRDefault="00247688" w:rsidP="001817C7">
                      <w:pPr>
                        <w:tabs>
                          <w:tab w:val="left" w:pos="3570"/>
                        </w:tabs>
                        <w:snapToGrid w:val="0"/>
                        <w:contextualSpacing/>
                        <w:rPr>
                          <w:rFonts w:ascii="ＭＳ Ｐ明朝" w:eastAsia="ＭＳ Ｐ明朝" w:hAnsi="ＭＳ Ｐ明朝"/>
                          <w:b/>
                          <w:bCs/>
                          <w:sz w:val="24"/>
                          <w:szCs w:val="24"/>
                        </w:rPr>
                      </w:pPr>
                      <w:r>
                        <w:rPr>
                          <w:rFonts w:ascii="ＭＳ Ｐ明朝" w:eastAsia="ＭＳ Ｐ明朝" w:hAnsi="ＭＳ Ｐ明朝" w:hint="eastAsia"/>
                          <w:b/>
                          <w:bCs/>
                          <w:sz w:val="24"/>
                          <w:szCs w:val="24"/>
                        </w:rPr>
                        <w:t>■広告基本</w:t>
                      </w:r>
                      <w:r w:rsidR="0077594C" w:rsidRPr="00115E97">
                        <w:rPr>
                          <w:rFonts w:ascii="ＭＳ Ｐ明朝" w:eastAsia="ＭＳ Ｐ明朝" w:hAnsi="ＭＳ Ｐ明朝" w:hint="eastAsia"/>
                          <w:b/>
                          <w:bCs/>
                          <w:sz w:val="24"/>
                          <w:szCs w:val="24"/>
                        </w:rPr>
                        <w:t>サイズ・掲載料</w:t>
                      </w:r>
                    </w:p>
                    <w:p w14:paraId="5DD789B1" w14:textId="77777777" w:rsidR="007B526D" w:rsidRPr="00C347BB" w:rsidRDefault="007B526D" w:rsidP="001817C7">
                      <w:pPr>
                        <w:tabs>
                          <w:tab w:val="left" w:pos="3570"/>
                        </w:tabs>
                        <w:snapToGrid w:val="0"/>
                        <w:ind w:firstLineChars="100" w:firstLine="240"/>
                        <w:contextualSpacing/>
                        <w:rPr>
                          <w:rFonts w:ascii="IWA見出し特太ゴシック体N" w:eastAsia="IWA見出し特太ゴシック体N" w:hAnsi="IWA見出し特太ゴシック体N"/>
                          <w:sz w:val="24"/>
                          <w:szCs w:val="24"/>
                        </w:rPr>
                      </w:pPr>
                      <w:r w:rsidRPr="007B526D">
                        <w:rPr>
                          <w:rFonts w:ascii="IWA見出し特太ゴシック体N" w:eastAsia="IWA見出し特太ゴシック体N" w:hAnsi="IWA見出し特太ゴシック体N" w:hint="eastAsia"/>
                          <w:b/>
                          <w:bCs/>
                          <w:sz w:val="24"/>
                          <w:szCs w:val="24"/>
                          <w:u w:val="thick"/>
                        </w:rPr>
                        <w:t>たて２.２㎝×よこ５㎝（１口のサイズ ）</w:t>
                      </w:r>
                      <w:r w:rsidRPr="00425CE0">
                        <w:rPr>
                          <w:rFonts w:ascii="IWA見出し特太ゴシック体N" w:eastAsia="IWA見出し特太ゴシック体N" w:hAnsi="IWA見出し特太ゴシック体N" w:hint="eastAsia"/>
                          <w:bCs/>
                          <w:sz w:val="24"/>
                          <w:szCs w:val="24"/>
                        </w:rPr>
                        <w:t xml:space="preserve">　</w:t>
                      </w:r>
                      <w:r w:rsidRPr="00C347BB">
                        <w:rPr>
                          <w:rFonts w:ascii="IWA見出し特太ゴシック体N" w:eastAsia="IWA見出し特太ゴシック体N" w:hAnsi="IWA見出し特太ゴシック体N" w:hint="eastAsia"/>
                          <w:sz w:val="24"/>
                          <w:szCs w:val="24"/>
                        </w:rPr>
                        <w:t>※募集口数</w:t>
                      </w:r>
                      <w:r w:rsidR="00425CE0" w:rsidRPr="00C347BB">
                        <w:rPr>
                          <w:rFonts w:ascii="IWA見出し特太ゴシック体N" w:eastAsia="IWA見出し特太ゴシック体N" w:hAnsi="IWA見出し特太ゴシック体N" w:hint="eastAsia"/>
                          <w:sz w:val="24"/>
                          <w:szCs w:val="24"/>
                        </w:rPr>
                        <w:t xml:space="preserve">　</w:t>
                      </w:r>
                      <w:r w:rsidRPr="00C347BB">
                        <w:rPr>
                          <w:rFonts w:ascii="IWA見出し特太ゴシック体N" w:eastAsia="IWA見出し特太ゴシック体N" w:hAnsi="IWA見出し特太ゴシック体N"/>
                          <w:sz w:val="24"/>
                          <w:szCs w:val="24"/>
                        </w:rPr>
                        <w:t>１０４</w:t>
                      </w:r>
                      <w:r w:rsidRPr="00C347BB">
                        <w:rPr>
                          <w:rFonts w:ascii="IWA見出し特太ゴシック体N" w:eastAsia="IWA見出し特太ゴシック体N" w:hAnsi="IWA見出し特太ゴシック体N" w:hint="eastAsia"/>
                          <w:sz w:val="24"/>
                          <w:szCs w:val="24"/>
                        </w:rPr>
                        <w:t>口</w:t>
                      </w:r>
                    </w:p>
                    <w:p w14:paraId="30CA35A0" w14:textId="77777777" w:rsidR="007C5D4C" w:rsidRPr="00067AA0" w:rsidRDefault="007B526D" w:rsidP="001817C7">
                      <w:pPr>
                        <w:snapToGrid w:val="0"/>
                        <w:ind w:firstLineChars="100" w:firstLine="240"/>
                        <w:contextualSpacing/>
                        <w:rPr>
                          <w:rFonts w:ascii="IWA見出し特太ゴシック体N" w:eastAsia="IWA見出し特太ゴシック体N" w:hAnsi="IWA見出し特太ゴシック体N"/>
                          <w:b/>
                          <w:bCs/>
                          <w:sz w:val="24"/>
                          <w:szCs w:val="24"/>
                        </w:rPr>
                      </w:pPr>
                      <w:r w:rsidRPr="00067AA0">
                        <w:rPr>
                          <w:rFonts w:ascii="IWA見出し特太ゴシック体N" w:eastAsia="IWA見出し特太ゴシック体N" w:hAnsi="IWA見出し特太ゴシック体N" w:hint="eastAsia"/>
                          <w:b/>
                          <w:bCs/>
                          <w:sz w:val="24"/>
                          <w:szCs w:val="24"/>
                        </w:rPr>
                        <w:t>１口料金／カラー １３，０００円(税込)</w:t>
                      </w:r>
                    </w:p>
                    <w:p w14:paraId="58780B4C" w14:textId="77777777" w:rsidR="00247688" w:rsidRDefault="004F4184" w:rsidP="001817C7">
                      <w:pPr>
                        <w:snapToGrid w:val="0"/>
                        <w:contextualSpacing/>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sidR="0077594C" w:rsidRPr="00115E97">
                        <w:rPr>
                          <w:rFonts w:ascii="ＭＳ Ｐ明朝" w:eastAsia="ＭＳ Ｐ明朝" w:hAnsi="ＭＳ Ｐ明朝" w:hint="eastAsia"/>
                          <w:b/>
                          <w:bCs/>
                          <w:sz w:val="24"/>
                          <w:szCs w:val="24"/>
                        </w:rPr>
                        <w:t>広告原稿</w:t>
                      </w:r>
                    </w:p>
                    <w:p w14:paraId="10564A17" w14:textId="5122D3F2" w:rsidR="004F4184" w:rsidRDefault="0077594C" w:rsidP="001817C7">
                      <w:pPr>
                        <w:snapToGrid w:val="0"/>
                        <w:ind w:leftChars="100" w:left="210"/>
                        <w:contextualSpacing/>
                        <w:rPr>
                          <w:rFonts w:ascii="ＭＳ Ｐ明朝" w:eastAsia="ＭＳ Ｐ明朝" w:hAnsi="ＭＳ Ｐ明朝"/>
                          <w:b/>
                          <w:bCs/>
                          <w:sz w:val="24"/>
                          <w:szCs w:val="24"/>
                        </w:rPr>
                      </w:pPr>
                      <w:r w:rsidRPr="00115E97">
                        <w:rPr>
                          <w:rFonts w:ascii="ＭＳ Ｐ明朝" w:eastAsia="ＭＳ Ｐ明朝" w:hAnsi="ＭＳ Ｐ明朝" w:hint="eastAsia"/>
                          <w:b/>
                          <w:bCs/>
                          <w:sz w:val="24"/>
                          <w:szCs w:val="24"/>
                        </w:rPr>
                        <w:t>申込書に記入又は貼り付けてお申し込みください。データでご提出の場合も、見本</w:t>
                      </w:r>
                      <w:r w:rsidR="002D3E99">
                        <w:rPr>
                          <w:rFonts w:ascii="ＭＳ Ｐ明朝" w:eastAsia="ＭＳ Ｐ明朝" w:hAnsi="ＭＳ Ｐ明朝" w:hint="eastAsia"/>
                          <w:b/>
                          <w:bCs/>
                          <w:sz w:val="24"/>
                          <w:szCs w:val="24"/>
                        </w:rPr>
                        <w:t>として記入又は貼</w:t>
                      </w:r>
                      <w:r>
                        <w:rPr>
                          <w:rFonts w:ascii="ＭＳ Ｐ明朝" w:eastAsia="ＭＳ Ｐ明朝" w:hAnsi="ＭＳ Ｐ明朝" w:hint="eastAsia"/>
                          <w:b/>
                          <w:bCs/>
                          <w:sz w:val="24"/>
                          <w:szCs w:val="24"/>
                        </w:rPr>
                        <w:t>付け</w:t>
                      </w:r>
                      <w:r w:rsidRPr="00115E97">
                        <w:rPr>
                          <w:rFonts w:ascii="ＭＳ Ｐ明朝" w:eastAsia="ＭＳ Ｐ明朝" w:hAnsi="ＭＳ Ｐ明朝" w:hint="eastAsia"/>
                          <w:b/>
                          <w:bCs/>
                          <w:sz w:val="24"/>
                          <w:szCs w:val="24"/>
                        </w:rPr>
                        <w:t>をお願いします。</w:t>
                      </w:r>
                      <w:r>
                        <w:rPr>
                          <w:rFonts w:ascii="ＭＳ Ｐ明朝" w:eastAsia="ＭＳ Ｐ明朝" w:hAnsi="ＭＳ Ｐ明朝" w:hint="eastAsia"/>
                          <w:b/>
                          <w:bCs/>
                          <w:sz w:val="24"/>
                          <w:szCs w:val="24"/>
                        </w:rPr>
                        <w:t>データの</w:t>
                      </w:r>
                      <w:r w:rsidRPr="00115E97">
                        <w:rPr>
                          <w:rFonts w:ascii="ＭＳ Ｐ明朝" w:eastAsia="ＭＳ Ｐ明朝" w:hAnsi="ＭＳ Ｐ明朝" w:hint="eastAsia"/>
                          <w:b/>
                          <w:bCs/>
                          <w:sz w:val="24"/>
                          <w:szCs w:val="24"/>
                        </w:rPr>
                        <w:t>媒体は、ＣＤ、</w:t>
                      </w:r>
                      <w:r w:rsidR="00400F79">
                        <w:rPr>
                          <w:rFonts w:ascii="ＭＳ Ｐ明朝" w:eastAsia="ＭＳ Ｐ明朝" w:hAnsi="ＭＳ Ｐ明朝" w:hint="eastAsia"/>
                          <w:b/>
                          <w:bCs/>
                          <w:sz w:val="24"/>
                          <w:szCs w:val="24"/>
                        </w:rPr>
                        <w:t>DVD、</w:t>
                      </w:r>
                      <w:r w:rsidRPr="00115E97">
                        <w:rPr>
                          <w:rFonts w:ascii="ＭＳ Ｐ明朝" w:eastAsia="ＭＳ Ｐ明朝" w:hAnsi="ＭＳ Ｐ明朝" w:hint="eastAsia"/>
                          <w:b/>
                          <w:bCs/>
                          <w:sz w:val="24"/>
                          <w:szCs w:val="24"/>
                        </w:rPr>
                        <w:t>メール添付、その他ご相談の上。</w:t>
                      </w:r>
                    </w:p>
                    <w:p w14:paraId="596501E9" w14:textId="77777777" w:rsidR="0077594C" w:rsidRDefault="0077594C" w:rsidP="001817C7">
                      <w:pPr>
                        <w:snapToGrid w:val="0"/>
                        <w:ind w:firstLineChars="100" w:firstLine="241"/>
                        <w:contextualSpacing/>
                      </w:pPr>
                      <w:r w:rsidRPr="00115E97">
                        <w:rPr>
                          <w:rFonts w:ascii="ＭＳ Ｐ明朝" w:eastAsia="ＭＳ Ｐ明朝" w:hAnsi="ＭＳ Ｐ明朝" w:hint="eastAsia"/>
                          <w:b/>
                          <w:bCs/>
                          <w:sz w:val="24"/>
                          <w:szCs w:val="24"/>
                        </w:rPr>
                        <w:t>※原稿作成の場合は別途料金がかかります。</w:t>
                      </w:r>
                    </w:p>
                  </w:txbxContent>
                </v:textbox>
                <w10:wrap anchorx="margin"/>
              </v:roundrect>
            </w:pict>
          </mc:Fallback>
        </mc:AlternateContent>
      </w:r>
    </w:p>
    <w:p w14:paraId="140BB8F4" w14:textId="33D4171B" w:rsidR="00C745BD" w:rsidRDefault="00C745BD" w:rsidP="00EA308C"/>
    <w:p w14:paraId="20C31E11" w14:textId="575BFD78" w:rsidR="00C745BD" w:rsidRDefault="00C745BD" w:rsidP="00EA308C"/>
    <w:p w14:paraId="78653934" w14:textId="74F9F5ED" w:rsidR="00C745BD" w:rsidRDefault="00C745BD" w:rsidP="00EA308C"/>
    <w:p w14:paraId="5E508796" w14:textId="77777777" w:rsidR="00C745BD" w:rsidRDefault="00C745BD" w:rsidP="00EA308C"/>
    <w:p w14:paraId="526E5D88" w14:textId="77777777" w:rsidR="00C745BD" w:rsidRDefault="00C745BD" w:rsidP="00EA308C"/>
    <w:p w14:paraId="6F0714A7" w14:textId="77777777" w:rsidR="00C745BD" w:rsidRDefault="00C745BD" w:rsidP="00EA308C"/>
    <w:p w14:paraId="7DB03A3C" w14:textId="77777777" w:rsidR="00C745BD" w:rsidRDefault="00C745BD" w:rsidP="00EA308C"/>
    <w:p w14:paraId="6CB6FB77" w14:textId="77777777" w:rsidR="00C745BD" w:rsidRDefault="00C745BD" w:rsidP="00EA308C"/>
    <w:p w14:paraId="42DA052F" w14:textId="1F285BF3" w:rsidR="00C745BD" w:rsidRDefault="00C745BD" w:rsidP="00EA308C"/>
    <w:p w14:paraId="4105A6C7" w14:textId="009CD607" w:rsidR="00C745BD" w:rsidRDefault="00C745BD" w:rsidP="00EA308C"/>
    <w:p w14:paraId="5F095D34" w14:textId="77777777" w:rsidR="00E22495" w:rsidRPr="000A5E2C" w:rsidRDefault="00E22495" w:rsidP="00EA308C">
      <w:pPr>
        <w:rPr>
          <w:rFonts w:ascii="ＭＳ Ｐ明朝" w:eastAsia="ＭＳ Ｐ明朝" w:hAnsi="ＭＳ Ｐ明朝"/>
        </w:rPr>
      </w:pPr>
    </w:p>
    <w:p w14:paraId="10DBFDCF" w14:textId="2B8FBCCA" w:rsidR="00C745BD" w:rsidRPr="00A55E72" w:rsidRDefault="00E22495" w:rsidP="00E22495">
      <w:pPr>
        <w:ind w:firstLineChars="100" w:firstLine="241"/>
        <w:rPr>
          <w:rFonts w:ascii="ＭＳ Ｐ明朝" w:eastAsia="ＭＳ Ｐ明朝" w:hAnsi="ＭＳ Ｐ明朝"/>
          <w:b/>
          <w:bCs/>
          <w:sz w:val="24"/>
          <w:szCs w:val="28"/>
        </w:rPr>
      </w:pPr>
      <w:r w:rsidRPr="00A55E72">
        <w:rPr>
          <w:rFonts w:ascii="ＭＳ Ｐ明朝" w:eastAsia="ＭＳ Ｐ明朝" w:hAnsi="ＭＳ Ｐ明朝" w:hint="eastAsia"/>
          <w:b/>
          <w:bCs/>
          <w:sz w:val="24"/>
          <w:szCs w:val="28"/>
        </w:rPr>
        <w:t>※町会を通じてのチラシの全戸配布はありません。</w:t>
      </w:r>
    </w:p>
    <w:p w14:paraId="62A495AF" w14:textId="45D50D42" w:rsidR="00C745BD" w:rsidRDefault="00E22495" w:rsidP="00EA308C">
      <w:r>
        <w:rPr>
          <w:noProof/>
        </w:rPr>
        <mc:AlternateContent>
          <mc:Choice Requires="wps">
            <w:drawing>
              <wp:anchor distT="45720" distB="45720" distL="114300" distR="114300" simplePos="0" relativeHeight="251662336" behindDoc="0" locked="0" layoutInCell="1" allowOverlap="1" wp14:anchorId="38E932BE" wp14:editId="196A66DC">
                <wp:simplePos x="0" y="0"/>
                <wp:positionH relativeFrom="margin">
                  <wp:align>center</wp:align>
                </wp:positionH>
                <wp:positionV relativeFrom="paragraph">
                  <wp:posOffset>31115</wp:posOffset>
                </wp:positionV>
                <wp:extent cx="1876425" cy="4476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47675"/>
                        </a:xfrm>
                        <a:prstGeom prst="rect">
                          <a:avLst/>
                        </a:prstGeom>
                        <a:solidFill>
                          <a:srgbClr val="FFFFFF"/>
                        </a:solidFill>
                        <a:ln w="9525">
                          <a:noFill/>
                          <a:miter lim="800000"/>
                          <a:headEnd/>
                          <a:tailEnd/>
                        </a:ln>
                      </wps:spPr>
                      <wps:txbx>
                        <w:txbxContent>
                          <w:p w14:paraId="162046C1" w14:textId="77777777" w:rsidR="00C745BD" w:rsidRPr="005439FF" w:rsidRDefault="00C745BD" w:rsidP="00C745BD">
                            <w:pPr>
                              <w:jc w:val="center"/>
                              <w:rPr>
                                <w:rFonts w:ascii="IWA見出し特太ゴシック体N" w:eastAsia="IWA見出し特太ゴシック体N" w:hAnsi="IWA見出し特太ゴシック体N"/>
                              </w:rPr>
                            </w:pPr>
                            <w:r w:rsidRPr="005439FF">
                              <w:rPr>
                                <w:rFonts w:ascii="IWA見出し特太ゴシック体N" w:eastAsia="IWA見出し特太ゴシック体N" w:hAnsi="IWA見出し特太ゴシック体N" w:hint="eastAsia"/>
                                <w:b/>
                                <w:sz w:val="32"/>
                                <w:szCs w:val="32"/>
                              </w:rPr>
                              <w:t>メインステー</w:t>
                            </w:r>
                            <w:r w:rsidRPr="005439FF">
                              <w:rPr>
                                <w:rFonts w:ascii="IWA見出し特太ゴシック体N" w:eastAsia="IWA見出し特太ゴシック体N" w:hAnsi="IWA見出し特太ゴシック体N" w:hint="eastAsia"/>
                                <w:sz w:val="32"/>
                                <w:szCs w:val="32"/>
                              </w:rPr>
                              <w:t>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932BE" id="テキスト ボックス 2" o:spid="_x0000_s1028" type="#_x0000_t202" style="position:absolute;left:0;text-align:left;margin-left:0;margin-top:2.45pt;width:147.75pt;height:35.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" stroked="f">
                <v:textbox>
                  <w:txbxContent>
                    <w:p w14:paraId="162046C1" w14:textId="77777777" w:rsidR="00C745BD" w:rsidRPr="005439FF" w:rsidRDefault="00C745BD" w:rsidP="00C745BD">
                      <w:pPr>
                        <w:jc w:val="center"/>
                        <w:rPr>
                          <w:rFonts w:ascii="IWA見出し特太ゴシック体N" w:eastAsia="IWA見出し特太ゴシック体N" w:hAnsi="IWA見出し特太ゴシック体N"/>
                        </w:rPr>
                      </w:pPr>
                      <w:r w:rsidRPr="005439FF">
                        <w:rPr>
                          <w:rFonts w:ascii="IWA見出し特太ゴシック体N" w:eastAsia="IWA見出し特太ゴシック体N" w:hAnsi="IWA見出し特太ゴシック体N" w:hint="eastAsia"/>
                          <w:b/>
                          <w:sz w:val="32"/>
                          <w:szCs w:val="32"/>
                        </w:rPr>
                        <w:t>メインステー</w:t>
                      </w:r>
                      <w:r w:rsidRPr="005439FF">
                        <w:rPr>
                          <w:rFonts w:ascii="IWA見出し特太ゴシック体N" w:eastAsia="IWA見出し特太ゴシック体N" w:hAnsi="IWA見出し特太ゴシック体N" w:hint="eastAsia"/>
                          <w:sz w:val="32"/>
                          <w:szCs w:val="32"/>
                        </w:rPr>
                        <w:t>ジ</w:t>
                      </w:r>
                    </w:p>
                  </w:txbxContent>
                </v:textbox>
                <w10:wrap type="square" anchorx="margin"/>
              </v:shape>
            </w:pict>
          </mc:Fallback>
        </mc:AlternateContent>
      </w:r>
    </w:p>
    <w:p w14:paraId="5F0F5036" w14:textId="6ED32218" w:rsidR="00C745BD" w:rsidRDefault="00732B42" w:rsidP="00EA308C">
      <w:r>
        <w:rPr>
          <w:rFonts w:hint="eastAsia"/>
          <w:noProof/>
        </w:rPr>
        <mc:AlternateContent>
          <mc:Choice Requires="wps">
            <w:drawing>
              <wp:anchor distT="0" distB="0" distL="114300" distR="114300" simplePos="0" relativeHeight="251659264" behindDoc="0" locked="0" layoutInCell="1" allowOverlap="1" wp14:anchorId="41CC628E" wp14:editId="7AC85228">
                <wp:simplePos x="0" y="0"/>
                <wp:positionH relativeFrom="margin">
                  <wp:align>right</wp:align>
                </wp:positionH>
                <wp:positionV relativeFrom="paragraph">
                  <wp:posOffset>69215</wp:posOffset>
                </wp:positionV>
                <wp:extent cx="6629400" cy="1971675"/>
                <wp:effectExtent l="19050" t="1905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971675"/>
                        </a:xfrm>
                        <a:prstGeom prst="roundRect">
                          <a:avLst>
                            <a:gd name="adj" fmla="val 16667"/>
                          </a:avLst>
                        </a:prstGeom>
                        <a:solidFill>
                          <a:srgbClr val="FFFFFF"/>
                        </a:solidFill>
                        <a:ln w="28575">
                          <a:solidFill>
                            <a:srgbClr val="000000"/>
                          </a:solidFill>
                          <a:round/>
                          <a:headEnd/>
                          <a:tailEnd/>
                        </a:ln>
                      </wps:spPr>
                      <wps:txbx>
                        <w:txbxContent>
                          <w:p w14:paraId="1373F072" w14:textId="77777777" w:rsidR="00B475AA" w:rsidRDefault="00B475AA" w:rsidP="001817C7">
                            <w:pPr>
                              <w:snapToGrid w:val="0"/>
                              <w:contextualSpacing/>
                              <w:rPr>
                                <w:rFonts w:ascii="ＭＳ Ｐ明朝" w:eastAsia="ＭＳ Ｐ明朝" w:hAnsi="ＭＳ Ｐ明朝"/>
                                <w:b/>
                                <w:bCs/>
                                <w:sz w:val="24"/>
                                <w:szCs w:val="24"/>
                              </w:rPr>
                            </w:pPr>
                            <w:r>
                              <w:rPr>
                                <w:rFonts w:ascii="ＭＳ Ｐ明朝" w:eastAsia="ＭＳ Ｐ明朝" w:hAnsi="ＭＳ Ｐ明朝" w:hint="eastAsia"/>
                                <w:sz w:val="24"/>
                                <w:szCs w:val="24"/>
                              </w:rPr>
                              <w:t>■</w:t>
                            </w:r>
                            <w:r w:rsidRPr="00115E97">
                              <w:rPr>
                                <w:rFonts w:ascii="ＭＳ Ｐ明朝" w:eastAsia="ＭＳ Ｐ明朝" w:hAnsi="ＭＳ Ｐ明朝" w:hint="eastAsia"/>
                                <w:b/>
                                <w:bCs/>
                                <w:sz w:val="24"/>
                                <w:szCs w:val="24"/>
                              </w:rPr>
                              <w:t>広告配置</w:t>
                            </w:r>
                          </w:p>
                          <w:p w14:paraId="61DBFB96" w14:textId="77777777" w:rsidR="00C745BD" w:rsidRDefault="00B475AA" w:rsidP="001817C7">
                            <w:pPr>
                              <w:snapToGrid w:val="0"/>
                              <w:ind w:firstLineChars="100" w:firstLine="241"/>
                              <w:contextualSpacing/>
                              <w:rPr>
                                <w:rFonts w:ascii="ＭＳ Ｐ明朝" w:eastAsia="ＭＳ Ｐ明朝" w:hAnsi="ＭＳ Ｐ明朝"/>
                                <w:sz w:val="24"/>
                                <w:szCs w:val="24"/>
                              </w:rPr>
                            </w:pPr>
                            <w:r w:rsidRPr="00115E97">
                              <w:rPr>
                                <w:rFonts w:ascii="ＭＳ Ｐ明朝" w:eastAsia="ＭＳ Ｐ明朝" w:hAnsi="ＭＳ Ｐ明朝" w:hint="eastAsia"/>
                                <w:b/>
                                <w:bCs/>
                                <w:sz w:val="24"/>
                                <w:szCs w:val="24"/>
                              </w:rPr>
                              <w:t>商工</w:t>
                            </w:r>
                            <w:r>
                              <w:rPr>
                                <w:rFonts w:ascii="ＭＳ Ｐ明朝" w:eastAsia="ＭＳ Ｐ明朝" w:hAnsi="ＭＳ Ｐ明朝" w:hint="eastAsia"/>
                                <w:b/>
                                <w:bCs/>
                                <w:sz w:val="24"/>
                                <w:szCs w:val="24"/>
                              </w:rPr>
                              <w:t>祭メインステージ下</w:t>
                            </w:r>
                          </w:p>
                          <w:p w14:paraId="4F4F8FD8" w14:textId="77777777" w:rsidR="003E0459" w:rsidRDefault="003E0459" w:rsidP="001817C7">
                            <w:pPr>
                              <w:tabs>
                                <w:tab w:val="left" w:pos="3570"/>
                              </w:tabs>
                              <w:snapToGrid w:val="0"/>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sidRPr="00115E97">
                              <w:rPr>
                                <w:rFonts w:ascii="ＭＳ Ｐ明朝" w:eastAsia="ＭＳ Ｐ明朝" w:hAnsi="ＭＳ Ｐ明朝" w:hint="eastAsia"/>
                                <w:b/>
                                <w:bCs/>
                                <w:sz w:val="24"/>
                                <w:szCs w:val="24"/>
                              </w:rPr>
                              <w:t>基本サイズ・</w:t>
                            </w:r>
                            <w:r>
                              <w:rPr>
                                <w:rFonts w:ascii="ＭＳ Ｐ明朝" w:eastAsia="ＭＳ Ｐ明朝" w:hAnsi="ＭＳ Ｐ明朝" w:hint="eastAsia"/>
                                <w:b/>
                                <w:bCs/>
                                <w:sz w:val="24"/>
                                <w:szCs w:val="24"/>
                              </w:rPr>
                              <w:t>掲載料</w:t>
                            </w:r>
                          </w:p>
                          <w:p w14:paraId="3A4E2FF4" w14:textId="77777777" w:rsidR="003E0459" w:rsidRPr="00667B09" w:rsidRDefault="003E0459" w:rsidP="001817C7">
                            <w:pPr>
                              <w:tabs>
                                <w:tab w:val="left" w:pos="3570"/>
                              </w:tabs>
                              <w:snapToGrid w:val="0"/>
                              <w:ind w:firstLineChars="100" w:firstLine="240"/>
                              <w:rPr>
                                <w:rFonts w:ascii="ＭＳ Ｐ明朝" w:eastAsia="ＭＳ Ｐ明朝" w:hAnsi="ＭＳ Ｐ明朝"/>
                                <w:b/>
                                <w:bCs/>
                                <w:sz w:val="24"/>
                                <w:szCs w:val="24"/>
                              </w:rPr>
                            </w:pPr>
                            <w:r w:rsidRPr="006933B1">
                              <w:rPr>
                                <w:rFonts w:ascii="IWA見出し特太ゴシック体" w:eastAsia="IWA見出し特太ゴシック体" w:hAnsi="IWA見出し特太ゴシック体" w:hint="eastAsia"/>
                                <w:b/>
                                <w:bCs/>
                                <w:sz w:val="24"/>
                                <w:szCs w:val="24"/>
                                <w:u w:val="thick"/>
                              </w:rPr>
                              <w:t>たて</w:t>
                            </w:r>
                            <w:r>
                              <w:rPr>
                                <w:rFonts w:ascii="IWA見出し特太ゴシック体" w:eastAsia="IWA見出し特太ゴシック体" w:hAnsi="IWA見出し特太ゴシック体" w:hint="eastAsia"/>
                                <w:b/>
                                <w:bCs/>
                                <w:sz w:val="24"/>
                                <w:szCs w:val="24"/>
                                <w:u w:val="thick"/>
                              </w:rPr>
                              <w:t>８０</w:t>
                            </w:r>
                            <w:r w:rsidRPr="006933B1">
                              <w:rPr>
                                <w:rFonts w:ascii="IWA見出し特太ゴシック体" w:eastAsia="IWA見出し特太ゴシック体" w:hAnsi="IWA見出し特太ゴシック体" w:hint="eastAsia"/>
                                <w:b/>
                                <w:bCs/>
                                <w:sz w:val="24"/>
                                <w:szCs w:val="24"/>
                                <w:u w:val="thick"/>
                              </w:rPr>
                              <w:t>㎝×よこ</w:t>
                            </w:r>
                            <w:r>
                              <w:rPr>
                                <w:rFonts w:ascii="IWA見出し特太ゴシック体" w:eastAsia="IWA見出し特太ゴシック体" w:hAnsi="IWA見出し特太ゴシック体" w:hint="eastAsia"/>
                                <w:b/>
                                <w:bCs/>
                                <w:sz w:val="24"/>
                                <w:szCs w:val="24"/>
                                <w:u w:val="thick"/>
                              </w:rPr>
                              <w:t>１８０</w:t>
                            </w:r>
                            <w:r w:rsidRPr="006933B1">
                              <w:rPr>
                                <w:rFonts w:ascii="IWA見出し特太ゴシック体" w:eastAsia="IWA見出し特太ゴシック体" w:hAnsi="IWA見出し特太ゴシック体" w:hint="eastAsia"/>
                                <w:b/>
                                <w:bCs/>
                                <w:sz w:val="24"/>
                                <w:szCs w:val="24"/>
                                <w:u w:val="thick"/>
                              </w:rPr>
                              <w:t>㎝（１口のサイズ ）</w:t>
                            </w:r>
                            <w:r w:rsidRPr="00425CE0">
                              <w:rPr>
                                <w:rFonts w:ascii="IWA見出し特太ゴシック体" w:eastAsia="IWA見出し特太ゴシック体" w:hAnsi="IWA見出し特太ゴシック体" w:hint="eastAsia"/>
                                <w:bCs/>
                                <w:sz w:val="24"/>
                                <w:szCs w:val="24"/>
                              </w:rPr>
                              <w:t xml:space="preserve">　</w:t>
                            </w:r>
                            <w:r w:rsidRPr="00C347BB">
                              <w:rPr>
                                <w:rFonts w:ascii="IWA見出し特太ゴシック体" w:eastAsia="IWA見出し特太ゴシック体" w:hAnsi="IWA見出し特太ゴシック体" w:hint="eastAsia"/>
                                <w:sz w:val="24"/>
                                <w:szCs w:val="24"/>
                              </w:rPr>
                              <w:t>※</w:t>
                            </w:r>
                            <w:r w:rsidRPr="00C347BB">
                              <w:rPr>
                                <w:rFonts w:ascii="IWA見出し特太ゴシック体" w:eastAsia="IWA見出し特太ゴシック体" w:hAnsi="IWA見出し特太ゴシック体"/>
                                <w:sz w:val="24"/>
                                <w:szCs w:val="24"/>
                              </w:rPr>
                              <w:t>募集</w:t>
                            </w:r>
                            <w:r w:rsidRPr="00C347BB">
                              <w:rPr>
                                <w:rFonts w:ascii="IWA見出し特太ゴシック体" w:eastAsia="IWA見出し特太ゴシック体" w:hAnsi="IWA見出し特太ゴシック体" w:hint="eastAsia"/>
                                <w:sz w:val="24"/>
                                <w:szCs w:val="24"/>
                              </w:rPr>
                              <w:t>口数</w:t>
                            </w:r>
                            <w:r w:rsidR="00425CE0" w:rsidRPr="00C347BB">
                              <w:rPr>
                                <w:rFonts w:ascii="IWA見出し特太ゴシック体" w:eastAsia="IWA見出し特太ゴシック体" w:hAnsi="IWA見出し特太ゴシック体" w:hint="eastAsia"/>
                                <w:sz w:val="24"/>
                                <w:szCs w:val="24"/>
                              </w:rPr>
                              <w:t xml:space="preserve">　４口</w:t>
                            </w:r>
                          </w:p>
                          <w:p w14:paraId="64927F5A" w14:textId="77777777" w:rsidR="00C745BD" w:rsidRPr="00067AA0" w:rsidRDefault="003E0459" w:rsidP="001817C7">
                            <w:pPr>
                              <w:snapToGrid w:val="0"/>
                              <w:ind w:firstLineChars="100" w:firstLine="240"/>
                              <w:rPr>
                                <w:rFonts w:ascii="IWA見出し特太ゴシック体N" w:eastAsia="IWA見出し特太ゴシック体N" w:hAnsi="IWA見出し特太ゴシック体N"/>
                                <w:b/>
                                <w:bCs/>
                                <w:sz w:val="24"/>
                                <w:szCs w:val="24"/>
                              </w:rPr>
                            </w:pPr>
                            <w:r w:rsidRPr="00067AA0">
                              <w:rPr>
                                <w:rFonts w:ascii="IWA見出し特太ゴシック体N" w:eastAsia="IWA見出し特太ゴシック体N" w:hAnsi="IWA見出し特太ゴシック体N" w:hint="eastAsia"/>
                                <w:b/>
                                <w:bCs/>
                                <w:sz w:val="24"/>
                                <w:szCs w:val="24"/>
                              </w:rPr>
                              <w:t>１口料金／１００，０００円(税込)</w:t>
                            </w:r>
                          </w:p>
                          <w:p w14:paraId="632C861F" w14:textId="77777777" w:rsidR="00FB25BF" w:rsidRDefault="00FB25BF" w:rsidP="001817C7">
                            <w:pPr>
                              <w:tabs>
                                <w:tab w:val="left" w:pos="3570"/>
                              </w:tabs>
                              <w:snapToGrid w:val="0"/>
                              <w:ind w:leftChars="20" w:left="42" w:rightChars="122" w:right="256"/>
                              <w:contextualSpacing/>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sidR="0039381E" w:rsidRPr="00115E97">
                              <w:rPr>
                                <w:rFonts w:ascii="ＭＳ Ｐ明朝" w:eastAsia="ＭＳ Ｐ明朝" w:hAnsi="ＭＳ Ｐ明朝" w:hint="eastAsia"/>
                                <w:b/>
                                <w:bCs/>
                                <w:sz w:val="24"/>
                                <w:szCs w:val="24"/>
                              </w:rPr>
                              <w:t>広告原稿</w:t>
                            </w:r>
                          </w:p>
                          <w:p w14:paraId="3E2238B7" w14:textId="77777777" w:rsidR="0039381E" w:rsidRDefault="0039381E" w:rsidP="001817C7">
                            <w:pPr>
                              <w:tabs>
                                <w:tab w:val="left" w:pos="3570"/>
                              </w:tabs>
                              <w:snapToGrid w:val="0"/>
                              <w:ind w:leftChars="20" w:left="42" w:rightChars="122" w:right="256" w:firstLineChars="100" w:firstLine="241"/>
                              <w:contextualSpacing/>
                              <w:rPr>
                                <w:rFonts w:ascii="ＭＳ Ｐ明朝" w:eastAsia="ＭＳ Ｐ明朝" w:hAnsi="ＭＳ Ｐ明朝"/>
                                <w:b/>
                                <w:bCs/>
                                <w:sz w:val="24"/>
                                <w:szCs w:val="24"/>
                              </w:rPr>
                            </w:pPr>
                            <w:r>
                              <w:rPr>
                                <w:rFonts w:ascii="ＭＳ Ｐ明朝" w:eastAsia="ＭＳ Ｐ明朝" w:hAnsi="ＭＳ Ｐ明朝" w:hint="eastAsia"/>
                                <w:b/>
                                <w:bCs/>
                                <w:sz w:val="24"/>
                                <w:szCs w:val="24"/>
                              </w:rPr>
                              <w:t>貴社にて作成していただき、それに基づきまして当方の制作会社が制作</w:t>
                            </w:r>
                            <w:r w:rsidR="000A1B00">
                              <w:rPr>
                                <w:rFonts w:ascii="ＭＳ Ｐ明朝" w:eastAsia="ＭＳ Ｐ明朝" w:hAnsi="ＭＳ Ｐ明朝" w:hint="eastAsia"/>
                                <w:b/>
                                <w:bCs/>
                                <w:sz w:val="24"/>
                                <w:szCs w:val="24"/>
                              </w:rPr>
                              <w:t>致します</w:t>
                            </w:r>
                            <w:r>
                              <w:rPr>
                                <w:rFonts w:ascii="ＭＳ Ｐ明朝" w:eastAsia="ＭＳ Ｐ明朝" w:hAnsi="ＭＳ Ｐ明朝" w:hint="eastAsia"/>
                                <w:b/>
                                <w:bCs/>
                                <w:sz w:val="24"/>
                                <w:szCs w:val="24"/>
                              </w:rPr>
                              <w:t>。</w:t>
                            </w:r>
                          </w:p>
                          <w:p w14:paraId="46FE4557" w14:textId="214FFA94" w:rsidR="00C745BD" w:rsidRPr="000A1B00" w:rsidRDefault="00904991" w:rsidP="002874B9">
                            <w:pPr>
                              <w:tabs>
                                <w:tab w:val="left" w:pos="3570"/>
                              </w:tabs>
                              <w:snapToGrid w:val="0"/>
                              <w:ind w:rightChars="122" w:right="256" w:firstLineChars="100" w:firstLine="241"/>
                              <w:contextualSpacing/>
                              <w:rPr>
                                <w:rFonts w:ascii="ＭＳ Ｐ明朝" w:eastAsia="ＭＳ Ｐ明朝" w:hAnsi="ＭＳ Ｐ明朝"/>
                                <w:b/>
                                <w:bCs/>
                                <w:sz w:val="24"/>
                                <w:szCs w:val="24"/>
                              </w:rPr>
                            </w:pPr>
                            <w:r>
                              <w:rPr>
                                <w:rFonts w:ascii="ＭＳ Ｐ明朝" w:eastAsia="ＭＳ Ｐ明朝" w:hAnsi="ＭＳ Ｐ明朝" w:hint="eastAsia"/>
                                <w:b/>
                                <w:bCs/>
                                <w:sz w:val="24"/>
                                <w:szCs w:val="24"/>
                              </w:rPr>
                              <w:t>【制作会社】</w:t>
                            </w:r>
                            <w:r w:rsidR="00DD332D">
                              <w:rPr>
                                <w:rFonts w:ascii="ＭＳ Ｐ明朝" w:eastAsia="ＭＳ Ｐ明朝" w:hAnsi="ＭＳ Ｐ明朝" w:hint="eastAsia"/>
                                <w:b/>
                                <w:bCs/>
                                <w:sz w:val="24"/>
                                <w:szCs w:val="24"/>
                              </w:rPr>
                              <w:t>株式会社ホットライン</w:t>
                            </w:r>
                            <w:r>
                              <w:rPr>
                                <w:rFonts w:ascii="ＭＳ Ｐ明朝" w:eastAsia="ＭＳ Ｐ明朝" w:hAnsi="ＭＳ Ｐ明朝" w:hint="eastAsia"/>
                                <w:b/>
                                <w:bCs/>
                                <w:sz w:val="24"/>
                                <w:szCs w:val="24"/>
                              </w:rPr>
                              <w:t xml:space="preserve">　</w:t>
                            </w:r>
                            <w:r w:rsidR="0039381E">
                              <w:rPr>
                                <w:rFonts w:ascii="ＭＳ Ｐ明朝" w:eastAsia="ＭＳ Ｐ明朝" w:hAnsi="ＭＳ Ｐ明朝" w:hint="eastAsia"/>
                                <w:b/>
                                <w:bCs/>
                                <w:sz w:val="24"/>
                                <w:szCs w:val="24"/>
                              </w:rPr>
                              <w:t>戸田市下戸田１－１８－２６</w:t>
                            </w:r>
                            <w:r w:rsidR="008167FF">
                              <w:rPr>
                                <w:rFonts w:ascii="ＭＳ Ｐ明朝" w:eastAsia="ＭＳ Ｐ明朝" w:hAnsi="ＭＳ Ｐ明朝"/>
                                <w:b/>
                                <w:bCs/>
                                <w:sz w:val="24"/>
                                <w:szCs w:val="24"/>
                              </w:rPr>
                              <w:t xml:space="preserve">　</w:t>
                            </w:r>
                            <w:r w:rsidR="0039381E">
                              <w:rPr>
                                <w:rFonts w:ascii="ＭＳ Ｐ明朝" w:eastAsia="ＭＳ Ｐ明朝" w:hAnsi="ＭＳ Ｐ明朝" w:hint="eastAsia"/>
                                <w:b/>
                                <w:bCs/>
                                <w:sz w:val="24"/>
                                <w:szCs w:val="24"/>
                              </w:rPr>
                              <w:t>電話　０４８－４４４－３５８８</w:t>
                            </w:r>
                          </w:p>
                        </w:txbxContent>
                      </wps:txbx>
                      <wps:bodyPr rot="0" vert="horz" wrap="square" lIns="74295" tIns="889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CC628E" id="AutoShape 3" o:spid="_x0000_s1029" style="position:absolute;left:0;text-align:left;margin-left:470.8pt;margin-top:5.45pt;width:522pt;height:15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" strokeweight="2.25pt">
                <v:textbox inset="5.85pt,.7pt,5.85pt,.1mm">
                  <w:txbxContent>
                    <w:p w14:paraId="1373F072" w14:textId="77777777" w:rsidR="00B475AA" w:rsidRDefault="00B475AA" w:rsidP="001817C7">
                      <w:pPr>
                        <w:snapToGrid w:val="0"/>
                        <w:contextualSpacing/>
                        <w:rPr>
                          <w:rFonts w:ascii="ＭＳ Ｐ明朝" w:eastAsia="ＭＳ Ｐ明朝" w:hAnsi="ＭＳ Ｐ明朝"/>
                          <w:b/>
                          <w:bCs/>
                          <w:sz w:val="24"/>
                          <w:szCs w:val="24"/>
                        </w:rPr>
                      </w:pPr>
                      <w:r>
                        <w:rPr>
                          <w:rFonts w:ascii="ＭＳ Ｐ明朝" w:eastAsia="ＭＳ Ｐ明朝" w:hAnsi="ＭＳ Ｐ明朝" w:hint="eastAsia"/>
                          <w:sz w:val="24"/>
                          <w:szCs w:val="24"/>
                        </w:rPr>
                        <w:t>■</w:t>
                      </w:r>
                      <w:r w:rsidRPr="00115E97">
                        <w:rPr>
                          <w:rFonts w:ascii="ＭＳ Ｐ明朝" w:eastAsia="ＭＳ Ｐ明朝" w:hAnsi="ＭＳ Ｐ明朝" w:hint="eastAsia"/>
                          <w:b/>
                          <w:bCs/>
                          <w:sz w:val="24"/>
                          <w:szCs w:val="24"/>
                        </w:rPr>
                        <w:t>広告配置</w:t>
                      </w:r>
                    </w:p>
                    <w:p w14:paraId="61DBFB96" w14:textId="77777777" w:rsidR="00C745BD" w:rsidRDefault="00B475AA" w:rsidP="001817C7">
                      <w:pPr>
                        <w:snapToGrid w:val="0"/>
                        <w:ind w:firstLineChars="100" w:firstLine="241"/>
                        <w:contextualSpacing/>
                        <w:rPr>
                          <w:rFonts w:ascii="ＭＳ Ｐ明朝" w:eastAsia="ＭＳ Ｐ明朝" w:hAnsi="ＭＳ Ｐ明朝"/>
                          <w:sz w:val="24"/>
                          <w:szCs w:val="24"/>
                        </w:rPr>
                      </w:pPr>
                      <w:r w:rsidRPr="00115E97">
                        <w:rPr>
                          <w:rFonts w:ascii="ＭＳ Ｐ明朝" w:eastAsia="ＭＳ Ｐ明朝" w:hAnsi="ＭＳ Ｐ明朝" w:hint="eastAsia"/>
                          <w:b/>
                          <w:bCs/>
                          <w:sz w:val="24"/>
                          <w:szCs w:val="24"/>
                        </w:rPr>
                        <w:t>商工</w:t>
                      </w:r>
                      <w:r>
                        <w:rPr>
                          <w:rFonts w:ascii="ＭＳ Ｐ明朝" w:eastAsia="ＭＳ Ｐ明朝" w:hAnsi="ＭＳ Ｐ明朝" w:hint="eastAsia"/>
                          <w:b/>
                          <w:bCs/>
                          <w:sz w:val="24"/>
                          <w:szCs w:val="24"/>
                        </w:rPr>
                        <w:t>祭メインステージ下</w:t>
                      </w:r>
                    </w:p>
                    <w:p w14:paraId="4F4F8FD8" w14:textId="77777777" w:rsidR="003E0459" w:rsidRDefault="003E0459" w:rsidP="001817C7">
                      <w:pPr>
                        <w:tabs>
                          <w:tab w:val="left" w:pos="3570"/>
                        </w:tabs>
                        <w:snapToGrid w:val="0"/>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sidRPr="00115E97">
                        <w:rPr>
                          <w:rFonts w:ascii="ＭＳ Ｐ明朝" w:eastAsia="ＭＳ Ｐ明朝" w:hAnsi="ＭＳ Ｐ明朝" w:hint="eastAsia"/>
                          <w:b/>
                          <w:bCs/>
                          <w:sz w:val="24"/>
                          <w:szCs w:val="24"/>
                        </w:rPr>
                        <w:t>基本サイズ・</w:t>
                      </w:r>
                      <w:r>
                        <w:rPr>
                          <w:rFonts w:ascii="ＭＳ Ｐ明朝" w:eastAsia="ＭＳ Ｐ明朝" w:hAnsi="ＭＳ Ｐ明朝" w:hint="eastAsia"/>
                          <w:b/>
                          <w:bCs/>
                          <w:sz w:val="24"/>
                          <w:szCs w:val="24"/>
                        </w:rPr>
                        <w:t>掲載料</w:t>
                      </w:r>
                    </w:p>
                    <w:p w14:paraId="3A4E2FF4" w14:textId="77777777" w:rsidR="003E0459" w:rsidRPr="00667B09" w:rsidRDefault="003E0459" w:rsidP="001817C7">
                      <w:pPr>
                        <w:tabs>
                          <w:tab w:val="left" w:pos="3570"/>
                        </w:tabs>
                        <w:snapToGrid w:val="0"/>
                        <w:ind w:firstLineChars="100" w:firstLine="240"/>
                        <w:rPr>
                          <w:rFonts w:ascii="ＭＳ Ｐ明朝" w:eastAsia="ＭＳ Ｐ明朝" w:hAnsi="ＭＳ Ｐ明朝"/>
                          <w:b/>
                          <w:bCs/>
                          <w:sz w:val="24"/>
                          <w:szCs w:val="24"/>
                        </w:rPr>
                      </w:pPr>
                      <w:r w:rsidRPr="006933B1">
                        <w:rPr>
                          <w:rFonts w:ascii="IWA見出し特太ゴシック体" w:eastAsia="IWA見出し特太ゴシック体" w:hAnsi="IWA見出し特太ゴシック体" w:hint="eastAsia"/>
                          <w:b/>
                          <w:bCs/>
                          <w:sz w:val="24"/>
                          <w:szCs w:val="24"/>
                          <w:u w:val="thick"/>
                        </w:rPr>
                        <w:t>たて</w:t>
                      </w:r>
                      <w:r>
                        <w:rPr>
                          <w:rFonts w:ascii="IWA見出し特太ゴシック体" w:eastAsia="IWA見出し特太ゴシック体" w:hAnsi="IWA見出し特太ゴシック体" w:hint="eastAsia"/>
                          <w:b/>
                          <w:bCs/>
                          <w:sz w:val="24"/>
                          <w:szCs w:val="24"/>
                          <w:u w:val="thick"/>
                        </w:rPr>
                        <w:t>８０</w:t>
                      </w:r>
                      <w:r w:rsidRPr="006933B1">
                        <w:rPr>
                          <w:rFonts w:ascii="IWA見出し特太ゴシック体" w:eastAsia="IWA見出し特太ゴシック体" w:hAnsi="IWA見出し特太ゴシック体" w:hint="eastAsia"/>
                          <w:b/>
                          <w:bCs/>
                          <w:sz w:val="24"/>
                          <w:szCs w:val="24"/>
                          <w:u w:val="thick"/>
                        </w:rPr>
                        <w:t>㎝×よこ</w:t>
                      </w:r>
                      <w:r>
                        <w:rPr>
                          <w:rFonts w:ascii="IWA見出し特太ゴシック体" w:eastAsia="IWA見出し特太ゴシック体" w:hAnsi="IWA見出し特太ゴシック体" w:hint="eastAsia"/>
                          <w:b/>
                          <w:bCs/>
                          <w:sz w:val="24"/>
                          <w:szCs w:val="24"/>
                          <w:u w:val="thick"/>
                        </w:rPr>
                        <w:t>１８０</w:t>
                      </w:r>
                      <w:r w:rsidRPr="006933B1">
                        <w:rPr>
                          <w:rFonts w:ascii="IWA見出し特太ゴシック体" w:eastAsia="IWA見出し特太ゴシック体" w:hAnsi="IWA見出し特太ゴシック体" w:hint="eastAsia"/>
                          <w:b/>
                          <w:bCs/>
                          <w:sz w:val="24"/>
                          <w:szCs w:val="24"/>
                          <w:u w:val="thick"/>
                        </w:rPr>
                        <w:t>㎝（１口のサイズ ）</w:t>
                      </w:r>
                      <w:r w:rsidRPr="00425CE0">
                        <w:rPr>
                          <w:rFonts w:ascii="IWA見出し特太ゴシック体" w:eastAsia="IWA見出し特太ゴシック体" w:hAnsi="IWA見出し特太ゴシック体" w:hint="eastAsia"/>
                          <w:bCs/>
                          <w:sz w:val="24"/>
                          <w:szCs w:val="24"/>
                        </w:rPr>
                        <w:t xml:space="preserve">　</w:t>
                      </w:r>
                      <w:r w:rsidRPr="00C347BB">
                        <w:rPr>
                          <w:rFonts w:ascii="IWA見出し特太ゴシック体" w:eastAsia="IWA見出し特太ゴシック体" w:hAnsi="IWA見出し特太ゴシック体" w:hint="eastAsia"/>
                          <w:sz w:val="24"/>
                          <w:szCs w:val="24"/>
                        </w:rPr>
                        <w:t>※</w:t>
                      </w:r>
                      <w:r w:rsidRPr="00C347BB">
                        <w:rPr>
                          <w:rFonts w:ascii="IWA見出し特太ゴシック体" w:eastAsia="IWA見出し特太ゴシック体" w:hAnsi="IWA見出し特太ゴシック体"/>
                          <w:sz w:val="24"/>
                          <w:szCs w:val="24"/>
                        </w:rPr>
                        <w:t>募集</w:t>
                      </w:r>
                      <w:r w:rsidRPr="00C347BB">
                        <w:rPr>
                          <w:rFonts w:ascii="IWA見出し特太ゴシック体" w:eastAsia="IWA見出し特太ゴシック体" w:hAnsi="IWA見出し特太ゴシック体" w:hint="eastAsia"/>
                          <w:sz w:val="24"/>
                          <w:szCs w:val="24"/>
                        </w:rPr>
                        <w:t>口数</w:t>
                      </w:r>
                      <w:r w:rsidR="00425CE0" w:rsidRPr="00C347BB">
                        <w:rPr>
                          <w:rFonts w:ascii="IWA見出し特太ゴシック体" w:eastAsia="IWA見出し特太ゴシック体" w:hAnsi="IWA見出し特太ゴシック体" w:hint="eastAsia"/>
                          <w:sz w:val="24"/>
                          <w:szCs w:val="24"/>
                        </w:rPr>
                        <w:t xml:space="preserve">　４口</w:t>
                      </w:r>
                    </w:p>
                    <w:p w14:paraId="64927F5A" w14:textId="77777777" w:rsidR="00C745BD" w:rsidRPr="00067AA0" w:rsidRDefault="003E0459" w:rsidP="001817C7">
                      <w:pPr>
                        <w:snapToGrid w:val="0"/>
                        <w:ind w:firstLineChars="100" w:firstLine="240"/>
                        <w:rPr>
                          <w:rFonts w:ascii="IWA見出し特太ゴシック体N" w:eastAsia="IWA見出し特太ゴシック体N" w:hAnsi="IWA見出し特太ゴシック体N"/>
                          <w:b/>
                          <w:bCs/>
                          <w:sz w:val="24"/>
                          <w:szCs w:val="24"/>
                        </w:rPr>
                      </w:pPr>
                      <w:r w:rsidRPr="00067AA0">
                        <w:rPr>
                          <w:rFonts w:ascii="IWA見出し特太ゴシック体N" w:eastAsia="IWA見出し特太ゴシック体N" w:hAnsi="IWA見出し特太ゴシック体N" w:hint="eastAsia"/>
                          <w:b/>
                          <w:bCs/>
                          <w:sz w:val="24"/>
                          <w:szCs w:val="24"/>
                        </w:rPr>
                        <w:t>１口料金／１００，０００円(税込)</w:t>
                      </w:r>
                    </w:p>
                    <w:p w14:paraId="632C861F" w14:textId="77777777" w:rsidR="00FB25BF" w:rsidRDefault="00FB25BF" w:rsidP="001817C7">
                      <w:pPr>
                        <w:tabs>
                          <w:tab w:val="left" w:pos="3570"/>
                        </w:tabs>
                        <w:snapToGrid w:val="0"/>
                        <w:ind w:leftChars="20" w:left="42" w:rightChars="122" w:right="256"/>
                        <w:contextualSpacing/>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sidR="0039381E" w:rsidRPr="00115E97">
                        <w:rPr>
                          <w:rFonts w:ascii="ＭＳ Ｐ明朝" w:eastAsia="ＭＳ Ｐ明朝" w:hAnsi="ＭＳ Ｐ明朝" w:hint="eastAsia"/>
                          <w:b/>
                          <w:bCs/>
                          <w:sz w:val="24"/>
                          <w:szCs w:val="24"/>
                        </w:rPr>
                        <w:t>広告原稿</w:t>
                      </w:r>
                    </w:p>
                    <w:p w14:paraId="3E2238B7" w14:textId="77777777" w:rsidR="0039381E" w:rsidRDefault="0039381E" w:rsidP="001817C7">
                      <w:pPr>
                        <w:tabs>
                          <w:tab w:val="left" w:pos="3570"/>
                        </w:tabs>
                        <w:snapToGrid w:val="0"/>
                        <w:ind w:leftChars="20" w:left="42" w:rightChars="122" w:right="256" w:firstLineChars="100" w:firstLine="241"/>
                        <w:contextualSpacing/>
                        <w:rPr>
                          <w:rFonts w:ascii="ＭＳ Ｐ明朝" w:eastAsia="ＭＳ Ｐ明朝" w:hAnsi="ＭＳ Ｐ明朝"/>
                          <w:b/>
                          <w:bCs/>
                          <w:sz w:val="24"/>
                          <w:szCs w:val="24"/>
                        </w:rPr>
                      </w:pPr>
                      <w:r>
                        <w:rPr>
                          <w:rFonts w:ascii="ＭＳ Ｐ明朝" w:eastAsia="ＭＳ Ｐ明朝" w:hAnsi="ＭＳ Ｐ明朝" w:hint="eastAsia"/>
                          <w:b/>
                          <w:bCs/>
                          <w:sz w:val="24"/>
                          <w:szCs w:val="24"/>
                        </w:rPr>
                        <w:t>貴社にて作成していただき、それに基づきまして当方の制作会社が制作</w:t>
                      </w:r>
                      <w:r w:rsidR="000A1B00">
                        <w:rPr>
                          <w:rFonts w:ascii="ＭＳ Ｐ明朝" w:eastAsia="ＭＳ Ｐ明朝" w:hAnsi="ＭＳ Ｐ明朝" w:hint="eastAsia"/>
                          <w:b/>
                          <w:bCs/>
                          <w:sz w:val="24"/>
                          <w:szCs w:val="24"/>
                        </w:rPr>
                        <w:t>致します</w:t>
                      </w:r>
                      <w:r>
                        <w:rPr>
                          <w:rFonts w:ascii="ＭＳ Ｐ明朝" w:eastAsia="ＭＳ Ｐ明朝" w:hAnsi="ＭＳ Ｐ明朝" w:hint="eastAsia"/>
                          <w:b/>
                          <w:bCs/>
                          <w:sz w:val="24"/>
                          <w:szCs w:val="24"/>
                        </w:rPr>
                        <w:t>。</w:t>
                      </w:r>
                    </w:p>
                    <w:p w14:paraId="46FE4557" w14:textId="214FFA94" w:rsidR="00C745BD" w:rsidRPr="000A1B00" w:rsidRDefault="00904991" w:rsidP="002874B9">
                      <w:pPr>
                        <w:tabs>
                          <w:tab w:val="left" w:pos="3570"/>
                        </w:tabs>
                        <w:snapToGrid w:val="0"/>
                        <w:ind w:rightChars="122" w:right="256" w:firstLineChars="100" w:firstLine="241"/>
                        <w:contextualSpacing/>
                        <w:rPr>
                          <w:rFonts w:ascii="ＭＳ Ｐ明朝" w:eastAsia="ＭＳ Ｐ明朝" w:hAnsi="ＭＳ Ｐ明朝"/>
                          <w:b/>
                          <w:bCs/>
                          <w:sz w:val="24"/>
                          <w:szCs w:val="24"/>
                        </w:rPr>
                      </w:pPr>
                      <w:r>
                        <w:rPr>
                          <w:rFonts w:ascii="ＭＳ Ｐ明朝" w:eastAsia="ＭＳ Ｐ明朝" w:hAnsi="ＭＳ Ｐ明朝" w:hint="eastAsia"/>
                          <w:b/>
                          <w:bCs/>
                          <w:sz w:val="24"/>
                          <w:szCs w:val="24"/>
                        </w:rPr>
                        <w:t>【制作会社】</w:t>
                      </w:r>
                      <w:r w:rsidR="00DD332D">
                        <w:rPr>
                          <w:rFonts w:ascii="ＭＳ Ｐ明朝" w:eastAsia="ＭＳ Ｐ明朝" w:hAnsi="ＭＳ Ｐ明朝" w:hint="eastAsia"/>
                          <w:b/>
                          <w:bCs/>
                          <w:sz w:val="24"/>
                          <w:szCs w:val="24"/>
                        </w:rPr>
                        <w:t>株式会社ホットライン</w:t>
                      </w:r>
                      <w:r>
                        <w:rPr>
                          <w:rFonts w:ascii="ＭＳ Ｐ明朝" w:eastAsia="ＭＳ Ｐ明朝" w:hAnsi="ＭＳ Ｐ明朝" w:hint="eastAsia"/>
                          <w:b/>
                          <w:bCs/>
                          <w:sz w:val="24"/>
                          <w:szCs w:val="24"/>
                        </w:rPr>
                        <w:t xml:space="preserve">　</w:t>
                      </w:r>
                      <w:r w:rsidR="0039381E">
                        <w:rPr>
                          <w:rFonts w:ascii="ＭＳ Ｐ明朝" w:eastAsia="ＭＳ Ｐ明朝" w:hAnsi="ＭＳ Ｐ明朝" w:hint="eastAsia"/>
                          <w:b/>
                          <w:bCs/>
                          <w:sz w:val="24"/>
                          <w:szCs w:val="24"/>
                        </w:rPr>
                        <w:t>戸田市下戸田１－１８－２６</w:t>
                      </w:r>
                      <w:r w:rsidR="008167FF">
                        <w:rPr>
                          <w:rFonts w:ascii="ＭＳ Ｐ明朝" w:eastAsia="ＭＳ Ｐ明朝" w:hAnsi="ＭＳ Ｐ明朝"/>
                          <w:b/>
                          <w:bCs/>
                          <w:sz w:val="24"/>
                          <w:szCs w:val="24"/>
                        </w:rPr>
                        <w:t xml:space="preserve">　</w:t>
                      </w:r>
                      <w:r w:rsidR="0039381E">
                        <w:rPr>
                          <w:rFonts w:ascii="ＭＳ Ｐ明朝" w:eastAsia="ＭＳ Ｐ明朝" w:hAnsi="ＭＳ Ｐ明朝" w:hint="eastAsia"/>
                          <w:b/>
                          <w:bCs/>
                          <w:sz w:val="24"/>
                          <w:szCs w:val="24"/>
                        </w:rPr>
                        <w:t>電話　０４８－４４４－３５８８</w:t>
                      </w:r>
                    </w:p>
                  </w:txbxContent>
                </v:textbox>
                <w10:wrap anchorx="margin"/>
              </v:roundrect>
            </w:pict>
          </mc:Fallback>
        </mc:AlternateContent>
      </w:r>
    </w:p>
    <w:p w14:paraId="69850833" w14:textId="77777777" w:rsidR="00C745BD" w:rsidRDefault="00C745BD" w:rsidP="00EA308C"/>
    <w:p w14:paraId="2F986B8A" w14:textId="77777777" w:rsidR="00C745BD" w:rsidRDefault="00C745BD" w:rsidP="00EA308C"/>
    <w:p w14:paraId="05624CE7" w14:textId="77777777" w:rsidR="00C745BD" w:rsidRDefault="00C745BD" w:rsidP="00EA308C"/>
    <w:p w14:paraId="272CDD23" w14:textId="77777777" w:rsidR="00C745BD" w:rsidRDefault="00C745BD" w:rsidP="00EA308C"/>
    <w:p w14:paraId="7F2C496C" w14:textId="77777777" w:rsidR="00C745BD" w:rsidRDefault="00C745BD" w:rsidP="00EA308C"/>
    <w:p w14:paraId="6109BFE6" w14:textId="77777777" w:rsidR="00C745BD" w:rsidRDefault="00C745BD" w:rsidP="00EA308C"/>
    <w:p w14:paraId="0EB88716" w14:textId="77777777" w:rsidR="00614206" w:rsidRDefault="00614206" w:rsidP="00757DD1">
      <w:pPr>
        <w:tabs>
          <w:tab w:val="left" w:pos="1843"/>
        </w:tabs>
        <w:ind w:rightChars="122" w:right="256" w:firstLineChars="100" w:firstLine="241"/>
        <w:rPr>
          <w:rFonts w:ascii="ＭＳ Ｐ明朝" w:eastAsia="ＭＳ Ｐ明朝" w:hAnsi="ＭＳ Ｐ明朝"/>
          <w:b/>
          <w:bCs/>
          <w:sz w:val="24"/>
          <w:szCs w:val="24"/>
        </w:rPr>
      </w:pPr>
    </w:p>
    <w:p w14:paraId="266A4837" w14:textId="77777777" w:rsidR="00732B42" w:rsidRDefault="00732B42" w:rsidP="00A55E72">
      <w:pPr>
        <w:tabs>
          <w:tab w:val="left" w:pos="1843"/>
        </w:tabs>
        <w:ind w:rightChars="122" w:right="256"/>
        <w:rPr>
          <w:rFonts w:ascii="ＭＳ Ｐ明朝" w:eastAsia="ＭＳ Ｐ明朝" w:hAnsi="ＭＳ Ｐ明朝"/>
          <w:b/>
          <w:bCs/>
          <w:sz w:val="24"/>
          <w:szCs w:val="24"/>
        </w:rPr>
      </w:pPr>
    </w:p>
    <w:p w14:paraId="20CC8637" w14:textId="77777777" w:rsidR="00A55E72" w:rsidRDefault="00A55E72" w:rsidP="00A55E72">
      <w:pPr>
        <w:tabs>
          <w:tab w:val="left" w:pos="1843"/>
        </w:tabs>
        <w:ind w:rightChars="122" w:right="256"/>
        <w:rPr>
          <w:rFonts w:ascii="ＭＳ Ｐ明朝" w:eastAsia="ＭＳ Ｐ明朝" w:hAnsi="ＭＳ Ｐ明朝"/>
          <w:b/>
          <w:bCs/>
          <w:sz w:val="24"/>
          <w:szCs w:val="24"/>
        </w:rPr>
      </w:pPr>
    </w:p>
    <w:p w14:paraId="160C0BB7" w14:textId="241DCDBB" w:rsidR="00732B42" w:rsidRDefault="0039381E" w:rsidP="00757DD1">
      <w:pPr>
        <w:tabs>
          <w:tab w:val="left" w:pos="1843"/>
        </w:tabs>
        <w:ind w:rightChars="122" w:right="256" w:firstLineChars="100" w:firstLine="241"/>
        <w:rPr>
          <w:rFonts w:ascii="IWA見出し特太ゴシック体" w:eastAsia="IWA見出し特太ゴシック体" w:hAnsi="IWA見出し特太ゴシック体"/>
          <w:b/>
          <w:bCs/>
          <w:sz w:val="24"/>
          <w:szCs w:val="24"/>
        </w:rPr>
      </w:pPr>
      <w:r>
        <w:rPr>
          <w:rFonts w:ascii="ＭＳ Ｐ明朝" w:eastAsia="ＭＳ Ｐ明朝" w:hAnsi="ＭＳ Ｐ明朝" w:hint="eastAsia"/>
          <w:b/>
          <w:bCs/>
          <w:sz w:val="24"/>
          <w:szCs w:val="24"/>
        </w:rPr>
        <w:t>■</w:t>
      </w:r>
      <w:r w:rsidRPr="002874B9">
        <w:rPr>
          <w:rFonts w:ascii="ＭＳ Ｐ明朝" w:eastAsia="ＭＳ Ｐ明朝" w:hAnsi="ＭＳ Ｐ明朝" w:hint="eastAsia"/>
          <w:b/>
          <w:bCs/>
          <w:sz w:val="24"/>
          <w:szCs w:val="24"/>
        </w:rPr>
        <w:t>お申込み</w:t>
      </w:r>
      <w:r w:rsidRPr="002874B9">
        <w:rPr>
          <w:rFonts w:ascii="ＭＳ Ｐ明朝" w:eastAsia="ＭＳ Ｐ明朝" w:hAnsi="ＭＳ Ｐ明朝" w:hint="eastAsia"/>
          <w:b/>
          <w:bCs/>
          <w:sz w:val="24"/>
          <w:szCs w:val="24"/>
        </w:rPr>
        <w:tab/>
      </w:r>
      <w:r w:rsidR="00C745BD" w:rsidRPr="00732B42">
        <w:rPr>
          <w:rFonts w:ascii="IWA見出し特太ゴシック体" w:eastAsia="IWA見出し特太ゴシック体" w:hAnsi="IWA見出し特太ゴシック体" w:hint="eastAsia"/>
          <w:b/>
          <w:bCs/>
          <w:sz w:val="24"/>
          <w:szCs w:val="24"/>
        </w:rPr>
        <w:t>戸田市商工会事務局（下記）へ７／１（</w:t>
      </w:r>
      <w:r w:rsidR="00651ECB" w:rsidRPr="00732B42">
        <w:rPr>
          <w:rFonts w:ascii="IWA見出し特太ゴシック体" w:eastAsia="IWA見出し特太ゴシック体" w:hAnsi="IWA見出し特太ゴシック体" w:hint="eastAsia"/>
          <w:b/>
          <w:bCs/>
          <w:sz w:val="24"/>
          <w:szCs w:val="24"/>
        </w:rPr>
        <w:t>金</w:t>
      </w:r>
      <w:r w:rsidR="00C745BD" w:rsidRPr="00732B42">
        <w:rPr>
          <w:rFonts w:ascii="IWA見出し特太ゴシック体" w:eastAsia="IWA見出し特太ゴシック体" w:hAnsi="IWA見出し特太ゴシック体" w:hint="eastAsia"/>
          <w:b/>
          <w:bCs/>
          <w:sz w:val="24"/>
          <w:szCs w:val="24"/>
        </w:rPr>
        <w:t>）までに裏面申込用紙にて原稿を</w:t>
      </w:r>
    </w:p>
    <w:p w14:paraId="414130D0" w14:textId="576DDD9B" w:rsidR="00C745BD" w:rsidRPr="00732B42" w:rsidRDefault="00C745BD" w:rsidP="00732B42">
      <w:pPr>
        <w:tabs>
          <w:tab w:val="left" w:pos="1843"/>
        </w:tabs>
        <w:ind w:rightChars="122" w:right="256" w:firstLineChars="750" w:firstLine="1801"/>
        <w:rPr>
          <w:rFonts w:ascii="IWA見出し特太ゴシック体" w:eastAsia="IWA見出し特太ゴシック体" w:hAnsi="IWA見出し特太ゴシック体"/>
          <w:b/>
          <w:bCs/>
          <w:sz w:val="24"/>
          <w:szCs w:val="24"/>
        </w:rPr>
      </w:pPr>
      <w:r w:rsidRPr="00732B42">
        <w:rPr>
          <w:rFonts w:ascii="IWA見出し特太ゴシック体" w:eastAsia="IWA見出し特太ゴシック体" w:hAnsi="IWA見出し特太ゴシック体" w:hint="eastAsia"/>
          <w:b/>
          <w:bCs/>
          <w:sz w:val="24"/>
          <w:szCs w:val="24"/>
        </w:rPr>
        <w:t>添えてお申込みをお願いします。</w:t>
      </w:r>
    </w:p>
    <w:p w14:paraId="7CFA6597" w14:textId="77777777" w:rsidR="00C745BD" w:rsidRPr="002874B9" w:rsidRDefault="00C745BD" w:rsidP="00C745BD">
      <w:pPr>
        <w:tabs>
          <w:tab w:val="left" w:pos="3570"/>
        </w:tabs>
        <w:ind w:leftChars="869" w:left="1825" w:rightChars="122" w:right="256"/>
        <w:rPr>
          <w:rFonts w:ascii="ＭＳ ゴシック" w:eastAsia="ＭＳ ゴシック" w:hAnsi="ＭＳ ゴシック"/>
          <w:b/>
          <w:bCs/>
          <w:sz w:val="24"/>
          <w:szCs w:val="24"/>
        </w:rPr>
      </w:pPr>
      <w:r w:rsidRPr="002874B9">
        <w:rPr>
          <w:rFonts w:ascii="ＭＳ ゴシック" w:eastAsia="ＭＳ ゴシック" w:hAnsi="ＭＳ ゴシック" w:hint="eastAsia"/>
          <w:b/>
          <w:bCs/>
          <w:sz w:val="24"/>
          <w:szCs w:val="24"/>
        </w:rPr>
        <w:t xml:space="preserve">振込先　　戸田市商工会　</w:t>
      </w:r>
    </w:p>
    <w:p w14:paraId="2D183D61" w14:textId="7AFF4630" w:rsidR="00C745BD" w:rsidRPr="002874B9" w:rsidRDefault="00C745BD" w:rsidP="00C745BD">
      <w:pPr>
        <w:tabs>
          <w:tab w:val="left" w:pos="3570"/>
        </w:tabs>
        <w:ind w:leftChars="869" w:left="1825" w:rightChars="122" w:right="256"/>
        <w:rPr>
          <w:rFonts w:ascii="ＭＳ ゴシック" w:eastAsia="ＭＳ ゴシック" w:hAnsi="ＭＳ ゴシック"/>
          <w:b/>
          <w:bCs/>
          <w:sz w:val="24"/>
          <w:szCs w:val="24"/>
        </w:rPr>
      </w:pPr>
      <w:r w:rsidRPr="002874B9">
        <w:rPr>
          <w:rFonts w:ascii="ＭＳ ゴシック" w:eastAsia="ＭＳ ゴシック" w:hAnsi="ＭＳ ゴシック" w:hint="eastAsia"/>
          <w:b/>
          <w:bCs/>
          <w:sz w:val="24"/>
          <w:szCs w:val="24"/>
        </w:rPr>
        <w:t>口座番号　埼玉りそな銀行戸田支店　普通　０７１０００９</w:t>
      </w:r>
    </w:p>
    <w:p w14:paraId="61BC000B" w14:textId="39352565" w:rsidR="00651ECB" w:rsidRPr="00E22495" w:rsidRDefault="00C745BD" w:rsidP="00E22495">
      <w:pPr>
        <w:tabs>
          <w:tab w:val="left" w:pos="3570"/>
        </w:tabs>
        <w:ind w:leftChars="869" w:left="1825" w:rightChars="122" w:right="256"/>
        <w:rPr>
          <w:rFonts w:ascii="ＭＳ Ｐ明朝" w:eastAsia="ＭＳ Ｐ明朝" w:hAnsi="ＭＳ Ｐ明朝"/>
          <w:b/>
          <w:bCs/>
          <w:sz w:val="24"/>
          <w:szCs w:val="24"/>
        </w:rPr>
      </w:pPr>
      <w:r w:rsidRPr="002874B9">
        <w:rPr>
          <w:rFonts w:ascii="ＭＳ Ｐ明朝" w:eastAsia="ＭＳ Ｐ明朝" w:hAnsi="ＭＳ Ｐ明朝" w:hint="eastAsia"/>
          <w:b/>
          <w:bCs/>
          <w:sz w:val="24"/>
          <w:szCs w:val="24"/>
        </w:rPr>
        <w:t>（恐れ入りますが、</w:t>
      </w:r>
      <w:r w:rsidR="00E7096C" w:rsidRPr="002874B9">
        <w:rPr>
          <w:rFonts w:ascii="ＭＳ Ｐ明朝" w:eastAsia="ＭＳ Ｐ明朝" w:hAnsi="ＭＳ Ｐ明朝" w:hint="eastAsia"/>
          <w:b/>
          <w:bCs/>
          <w:sz w:val="24"/>
          <w:szCs w:val="24"/>
        </w:rPr>
        <w:t>振込手数料は貴社にてご負担ください</w:t>
      </w:r>
      <w:r w:rsidRPr="002874B9">
        <w:rPr>
          <w:rFonts w:ascii="ＭＳ Ｐ明朝" w:eastAsia="ＭＳ Ｐ明朝" w:hAnsi="ＭＳ Ｐ明朝" w:hint="eastAsia"/>
          <w:b/>
          <w:bCs/>
          <w:sz w:val="24"/>
          <w:szCs w:val="24"/>
        </w:rPr>
        <w:t>）</w:t>
      </w:r>
    </w:p>
    <w:p w14:paraId="233D5455" w14:textId="434FBBEF" w:rsidR="00732B42" w:rsidRPr="00A55E72" w:rsidRDefault="00C745BD" w:rsidP="00E22495">
      <w:pPr>
        <w:ind w:firstLineChars="100" w:firstLine="211"/>
        <w:rPr>
          <w:rFonts w:ascii="ＭＳ Ｐ明朝" w:eastAsia="ＭＳ Ｐ明朝" w:hAnsi="ＭＳ Ｐ明朝"/>
          <w:b/>
          <w:bCs/>
          <w:szCs w:val="28"/>
        </w:rPr>
      </w:pPr>
      <w:r w:rsidRPr="00A55E72">
        <w:rPr>
          <w:rFonts w:ascii="ＭＳ Ｐ明朝" w:eastAsia="ＭＳ Ｐ明朝" w:hAnsi="ＭＳ Ｐ明朝" w:hint="eastAsia"/>
          <w:b/>
          <w:bCs/>
          <w:szCs w:val="28"/>
        </w:rPr>
        <w:t>※</w:t>
      </w:r>
      <w:r w:rsidR="00732B42" w:rsidRPr="00A55E72">
        <w:rPr>
          <w:rFonts w:ascii="ＭＳ Ｐ明朝" w:eastAsia="ＭＳ Ｐ明朝" w:hAnsi="ＭＳ Ｐ明朝" w:hint="eastAsia"/>
          <w:b/>
          <w:bCs/>
          <w:szCs w:val="28"/>
        </w:rPr>
        <w:t>広告掲載後に悪天候等により商工祭が開催不能となりましてもご返金はできませんのであらかじめご了承ください。</w:t>
      </w:r>
    </w:p>
    <w:p w14:paraId="01B153FE" w14:textId="471FBA35" w:rsidR="00C745BD" w:rsidRPr="000F237F" w:rsidRDefault="00C745BD" w:rsidP="00C745BD">
      <w:pPr>
        <w:jc w:val="center"/>
        <w:rPr>
          <w:rFonts w:ascii="HGS創英角ｺﾞｼｯｸUB" w:eastAsia="HGS創英角ｺﾞｼｯｸUB"/>
          <w:sz w:val="48"/>
          <w:szCs w:val="48"/>
        </w:rPr>
      </w:pPr>
      <w:r w:rsidRPr="000F237F">
        <w:rPr>
          <w:rFonts w:ascii="HGS創英角ｺﾞｼｯｸUB" w:eastAsia="HGS創英角ｺﾞｼｯｸUB" w:hint="eastAsia"/>
          <w:sz w:val="48"/>
          <w:szCs w:val="48"/>
        </w:rPr>
        <w:lastRenderedPageBreak/>
        <w:t>第</w:t>
      </w:r>
      <w:r w:rsidR="002D6910" w:rsidRPr="000F237F">
        <w:rPr>
          <w:rFonts w:ascii="HGS創英角ｺﾞｼｯｸUB" w:eastAsia="HGS創英角ｺﾞｼｯｸUB" w:hint="eastAsia"/>
          <w:sz w:val="48"/>
          <w:szCs w:val="48"/>
        </w:rPr>
        <w:t>４</w:t>
      </w:r>
      <w:r w:rsidR="00732B42">
        <w:rPr>
          <w:rFonts w:ascii="HGS創英角ｺﾞｼｯｸUB" w:eastAsia="HGS創英角ｺﾞｼｯｸUB" w:hint="eastAsia"/>
          <w:sz w:val="48"/>
          <w:szCs w:val="48"/>
        </w:rPr>
        <w:t>１</w:t>
      </w:r>
      <w:r w:rsidRPr="000F237F">
        <w:rPr>
          <w:rFonts w:ascii="HGS創英角ｺﾞｼｯｸUB" w:eastAsia="HGS創英角ｺﾞｼｯｸUB" w:hint="eastAsia"/>
          <w:sz w:val="48"/>
          <w:szCs w:val="48"/>
        </w:rPr>
        <w:t>回商工祭広告申込書</w:t>
      </w:r>
    </w:p>
    <w:p w14:paraId="0AEFDB05" w14:textId="15FFA2E8" w:rsidR="00C745BD" w:rsidRPr="000B2C37" w:rsidRDefault="00C745BD" w:rsidP="00C745BD">
      <w:pPr>
        <w:jc w:val="center"/>
        <w:rPr>
          <w:rFonts w:ascii="HGS創英角ｺﾞｼｯｸUB" w:eastAsia="HGS創英角ｺﾞｼｯｸUB"/>
          <w:b/>
          <w:bCs/>
          <w:szCs w:val="21"/>
        </w:rPr>
      </w:pPr>
      <w:r>
        <w:rPr>
          <w:rFonts w:ascii="HGS創英角ｺﾞｼｯｸUB" w:eastAsia="HGS創英角ｺﾞｼｯｸUB" w:hint="eastAsia"/>
          <w:b/>
          <w:bCs/>
          <w:sz w:val="48"/>
          <w:szCs w:val="48"/>
        </w:rPr>
        <w:t xml:space="preserve">　　　　　　　　　　　</w:t>
      </w:r>
      <w:r w:rsidR="00580EBB">
        <w:rPr>
          <w:rFonts w:ascii="HGS創英角ｺﾞｼｯｸUB" w:eastAsia="HGS創英角ｺﾞｼｯｸUB" w:hint="eastAsia"/>
          <w:b/>
          <w:bCs/>
          <w:sz w:val="48"/>
          <w:szCs w:val="48"/>
        </w:rPr>
        <w:t xml:space="preserve">　　　</w:t>
      </w:r>
      <w:r>
        <w:rPr>
          <w:rFonts w:ascii="HGS創英角ｺﾞｼｯｸUB" w:eastAsia="HGS創英角ｺﾞｼｯｸUB" w:hint="eastAsia"/>
          <w:b/>
          <w:bCs/>
          <w:sz w:val="20"/>
        </w:rPr>
        <w:t>令和</w:t>
      </w:r>
      <w:r w:rsidR="00732B42">
        <w:rPr>
          <w:rFonts w:ascii="HGS創英角ｺﾞｼｯｸUB" w:eastAsia="HGS創英角ｺﾞｼｯｸUB" w:hint="eastAsia"/>
          <w:b/>
          <w:bCs/>
          <w:sz w:val="20"/>
        </w:rPr>
        <w:t>５</w:t>
      </w:r>
      <w:r>
        <w:rPr>
          <w:rFonts w:ascii="HGS創英角ｺﾞｼｯｸUB" w:eastAsia="HGS創英角ｺﾞｼｯｸUB" w:hint="eastAsia"/>
          <w:b/>
          <w:bCs/>
          <w:sz w:val="20"/>
        </w:rPr>
        <w:t>年</w:t>
      </w:r>
      <w:r w:rsidRPr="000B2C37">
        <w:rPr>
          <w:rFonts w:ascii="HGS創英角ｺﾞｼｯｸUB" w:eastAsia="HGS創英角ｺﾞｼｯｸUB" w:hint="eastAsia"/>
          <w:b/>
          <w:bCs/>
          <w:sz w:val="20"/>
        </w:rPr>
        <w:t xml:space="preserve">（　</w:t>
      </w:r>
      <w:r w:rsidR="00580EBB">
        <w:rPr>
          <w:rFonts w:ascii="HGS創英角ｺﾞｼｯｸUB" w:eastAsia="HGS創英角ｺﾞｼｯｸUB" w:hint="eastAsia"/>
          <w:b/>
          <w:bCs/>
          <w:sz w:val="20"/>
        </w:rPr>
        <w:t xml:space="preserve">　</w:t>
      </w:r>
      <w:r w:rsidRPr="000B2C37">
        <w:rPr>
          <w:rFonts w:ascii="HGS創英角ｺﾞｼｯｸUB" w:eastAsia="HGS創英角ｺﾞｼｯｸUB" w:hint="eastAsia"/>
          <w:b/>
          <w:bCs/>
          <w:sz w:val="20"/>
        </w:rPr>
        <w:t xml:space="preserve">）月（　</w:t>
      </w:r>
      <w:r w:rsidR="00580EBB">
        <w:rPr>
          <w:rFonts w:ascii="HGS創英角ｺﾞｼｯｸUB" w:eastAsia="HGS創英角ｺﾞｼｯｸUB" w:hint="eastAsia"/>
          <w:b/>
          <w:bCs/>
          <w:sz w:val="20"/>
        </w:rPr>
        <w:t xml:space="preserve">　</w:t>
      </w:r>
      <w:r w:rsidRPr="000B2C37">
        <w:rPr>
          <w:rFonts w:ascii="HGS創英角ｺﾞｼｯｸUB" w:eastAsia="HGS創英角ｺﾞｼｯｸUB" w:hint="eastAsia"/>
          <w:b/>
          <w:bCs/>
          <w:sz w:val="20"/>
        </w:rPr>
        <w:t>）日</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7972"/>
      </w:tblGrid>
      <w:tr w:rsidR="00C745BD" w:rsidRPr="00EB0C72" w14:paraId="475B2317" w14:textId="77777777" w:rsidTr="00C61493">
        <w:trPr>
          <w:trHeight w:val="478"/>
        </w:trPr>
        <w:tc>
          <w:tcPr>
            <w:tcW w:w="1950" w:type="dxa"/>
            <w:tcBorders>
              <w:top w:val="double" w:sz="4" w:space="0" w:color="auto"/>
              <w:left w:val="double" w:sz="4" w:space="0" w:color="auto"/>
            </w:tcBorders>
            <w:vAlign w:val="center"/>
          </w:tcPr>
          <w:p w14:paraId="2EB1F496" w14:textId="77777777" w:rsidR="00C745BD" w:rsidRPr="00EB0C72" w:rsidRDefault="00C745BD" w:rsidP="00FB25BF">
            <w:pPr>
              <w:jc w:val="center"/>
              <w:rPr>
                <w:rFonts w:ascii="HGS創英角ｺﾞｼｯｸUB" w:eastAsia="ＭＳ Ｐ明朝"/>
                <w:b/>
                <w:bCs/>
                <w:sz w:val="24"/>
                <w:szCs w:val="24"/>
              </w:rPr>
            </w:pPr>
            <w:r w:rsidRPr="009B3C4A">
              <w:rPr>
                <w:rFonts w:ascii="HGS創英角ｺﾞｼｯｸUB" w:eastAsia="ＭＳ Ｐ明朝" w:hint="eastAsia"/>
                <w:b/>
                <w:bCs/>
                <w:spacing w:val="61"/>
                <w:kern w:val="0"/>
                <w:sz w:val="24"/>
                <w:szCs w:val="24"/>
                <w:fitText w:val="1333" w:id="1970443520"/>
              </w:rPr>
              <w:t>事業所</w:t>
            </w:r>
            <w:r w:rsidRPr="009B3C4A">
              <w:rPr>
                <w:rFonts w:ascii="HGS創英角ｺﾞｼｯｸUB" w:eastAsia="ＭＳ Ｐ明朝" w:hint="eastAsia"/>
                <w:b/>
                <w:bCs/>
                <w:spacing w:val="2"/>
                <w:kern w:val="0"/>
                <w:sz w:val="24"/>
                <w:szCs w:val="24"/>
                <w:fitText w:val="1333" w:id="1970443520"/>
              </w:rPr>
              <w:t>名</w:t>
            </w:r>
          </w:p>
        </w:tc>
        <w:tc>
          <w:tcPr>
            <w:tcW w:w="7972" w:type="dxa"/>
            <w:tcBorders>
              <w:top w:val="double" w:sz="4" w:space="0" w:color="auto"/>
              <w:right w:val="double" w:sz="4" w:space="0" w:color="auto"/>
            </w:tcBorders>
          </w:tcPr>
          <w:p w14:paraId="7C00D793" w14:textId="77777777" w:rsidR="00C745BD" w:rsidRPr="00EB0C72" w:rsidRDefault="00C745BD" w:rsidP="00FB25BF">
            <w:pPr>
              <w:jc w:val="center"/>
              <w:rPr>
                <w:rFonts w:ascii="HGS創英角ｺﾞｼｯｸUB" w:eastAsia="ＭＳ Ｐ明朝"/>
                <w:b/>
                <w:bCs/>
                <w:sz w:val="24"/>
                <w:szCs w:val="24"/>
              </w:rPr>
            </w:pPr>
          </w:p>
        </w:tc>
      </w:tr>
      <w:tr w:rsidR="00C745BD" w:rsidRPr="00EB0C72" w14:paraId="22438C3E" w14:textId="77777777" w:rsidTr="00C61493">
        <w:trPr>
          <w:trHeight w:val="281"/>
        </w:trPr>
        <w:tc>
          <w:tcPr>
            <w:tcW w:w="1950" w:type="dxa"/>
            <w:tcBorders>
              <w:left w:val="double" w:sz="4" w:space="0" w:color="auto"/>
            </w:tcBorders>
            <w:vAlign w:val="center"/>
          </w:tcPr>
          <w:p w14:paraId="0E5E152E" w14:textId="77777777" w:rsidR="00C745BD" w:rsidRPr="00EB0C72" w:rsidRDefault="00C745BD" w:rsidP="00FB25BF">
            <w:pPr>
              <w:jc w:val="center"/>
              <w:rPr>
                <w:rFonts w:ascii="HGS創英角ｺﾞｼｯｸUB" w:eastAsia="ＭＳ Ｐ明朝"/>
                <w:b/>
                <w:bCs/>
                <w:sz w:val="24"/>
                <w:szCs w:val="24"/>
              </w:rPr>
            </w:pPr>
            <w:r w:rsidRPr="00C745BD">
              <w:rPr>
                <w:rFonts w:ascii="HGS創英角ｺﾞｼｯｸUB" w:eastAsia="ＭＳ Ｐ明朝" w:hint="eastAsia"/>
                <w:b/>
                <w:bCs/>
                <w:spacing w:val="153"/>
                <w:kern w:val="0"/>
                <w:sz w:val="24"/>
                <w:szCs w:val="24"/>
                <w:fitText w:val="1333" w:id="1970443521"/>
              </w:rPr>
              <w:t>所在</w:t>
            </w:r>
            <w:r w:rsidRPr="00C745BD">
              <w:rPr>
                <w:rFonts w:ascii="HGS創英角ｺﾞｼｯｸUB" w:eastAsia="ＭＳ Ｐ明朝" w:hint="eastAsia"/>
                <w:b/>
                <w:bCs/>
                <w:spacing w:val="1"/>
                <w:kern w:val="0"/>
                <w:sz w:val="24"/>
                <w:szCs w:val="24"/>
                <w:fitText w:val="1333" w:id="1970443521"/>
              </w:rPr>
              <w:t>地</w:t>
            </w:r>
          </w:p>
        </w:tc>
        <w:tc>
          <w:tcPr>
            <w:tcW w:w="7972" w:type="dxa"/>
            <w:tcBorders>
              <w:right w:val="double" w:sz="4" w:space="0" w:color="auto"/>
            </w:tcBorders>
          </w:tcPr>
          <w:p w14:paraId="4A5F47CC" w14:textId="77777777" w:rsidR="00C745BD" w:rsidRDefault="00C745BD" w:rsidP="00147EAC">
            <w:pPr>
              <w:snapToGrid w:val="0"/>
              <w:rPr>
                <w:rFonts w:ascii="HGS創英角ｺﾞｼｯｸUB" w:eastAsia="ＭＳ Ｐ明朝"/>
                <w:b/>
                <w:bCs/>
                <w:sz w:val="24"/>
                <w:szCs w:val="24"/>
              </w:rPr>
            </w:pPr>
            <w:r w:rsidRPr="00EB0C72">
              <w:rPr>
                <w:rFonts w:ascii="HGS創英角ｺﾞｼｯｸUB" w:eastAsia="ＭＳ Ｐ明朝" w:hint="eastAsia"/>
                <w:b/>
                <w:bCs/>
                <w:sz w:val="24"/>
                <w:szCs w:val="24"/>
              </w:rPr>
              <w:t xml:space="preserve">〒　　</w:t>
            </w:r>
            <w:r>
              <w:rPr>
                <w:rFonts w:ascii="HGS創英角ｺﾞｼｯｸUB" w:eastAsia="ＭＳ Ｐ明朝" w:hint="eastAsia"/>
                <w:b/>
                <w:bCs/>
                <w:sz w:val="24"/>
                <w:szCs w:val="24"/>
              </w:rPr>
              <w:t xml:space="preserve">　　</w:t>
            </w:r>
            <w:r w:rsidRPr="00EB0C72">
              <w:rPr>
                <w:rFonts w:ascii="HGS創英角ｺﾞｼｯｸUB" w:eastAsia="ＭＳ Ｐ明朝" w:hint="eastAsia"/>
                <w:b/>
                <w:bCs/>
                <w:sz w:val="24"/>
                <w:szCs w:val="24"/>
              </w:rPr>
              <w:t xml:space="preserve">　－　　　　</w:t>
            </w:r>
          </w:p>
          <w:p w14:paraId="44523EE4" w14:textId="77777777" w:rsidR="00C745BD" w:rsidRPr="00EB0C72" w:rsidRDefault="00C745BD" w:rsidP="00147EAC">
            <w:pPr>
              <w:snapToGrid w:val="0"/>
              <w:rPr>
                <w:rFonts w:ascii="HGS創英角ｺﾞｼｯｸUB" w:eastAsia="ＭＳ Ｐ明朝"/>
                <w:b/>
                <w:bCs/>
                <w:sz w:val="24"/>
                <w:szCs w:val="24"/>
              </w:rPr>
            </w:pPr>
          </w:p>
        </w:tc>
      </w:tr>
      <w:tr w:rsidR="00C745BD" w:rsidRPr="00EB0C72" w14:paraId="0454FC22" w14:textId="77777777" w:rsidTr="00C61493">
        <w:trPr>
          <w:trHeight w:val="346"/>
        </w:trPr>
        <w:tc>
          <w:tcPr>
            <w:tcW w:w="1950" w:type="dxa"/>
            <w:tcBorders>
              <w:left w:val="double" w:sz="4" w:space="0" w:color="auto"/>
            </w:tcBorders>
            <w:vAlign w:val="center"/>
          </w:tcPr>
          <w:p w14:paraId="1467F114" w14:textId="77777777" w:rsidR="00C745BD" w:rsidRPr="00EB0C72" w:rsidRDefault="00C745BD" w:rsidP="00FB25BF">
            <w:pPr>
              <w:jc w:val="center"/>
              <w:rPr>
                <w:rFonts w:ascii="HGS創英角ｺﾞｼｯｸUB" w:eastAsia="ＭＳ Ｐ明朝"/>
                <w:b/>
                <w:bCs/>
                <w:sz w:val="24"/>
                <w:szCs w:val="24"/>
              </w:rPr>
            </w:pPr>
            <w:r w:rsidRPr="00C745BD">
              <w:rPr>
                <w:rFonts w:ascii="HGS創英角ｺﾞｼｯｸUB" w:eastAsia="ＭＳ Ｐ明朝" w:hint="eastAsia"/>
                <w:b/>
                <w:bCs/>
                <w:spacing w:val="153"/>
                <w:kern w:val="0"/>
                <w:sz w:val="24"/>
                <w:szCs w:val="24"/>
                <w:fitText w:val="1333" w:id="1970443522"/>
              </w:rPr>
              <w:t>連絡</w:t>
            </w:r>
            <w:r w:rsidRPr="00C745BD">
              <w:rPr>
                <w:rFonts w:ascii="HGS創英角ｺﾞｼｯｸUB" w:eastAsia="ＭＳ Ｐ明朝" w:hint="eastAsia"/>
                <w:b/>
                <w:bCs/>
                <w:spacing w:val="1"/>
                <w:kern w:val="0"/>
                <w:sz w:val="24"/>
                <w:szCs w:val="24"/>
                <w:fitText w:val="1333" w:id="1970443522"/>
              </w:rPr>
              <w:t>先</w:t>
            </w:r>
          </w:p>
        </w:tc>
        <w:tc>
          <w:tcPr>
            <w:tcW w:w="7972" w:type="dxa"/>
            <w:tcBorders>
              <w:right w:val="double" w:sz="4" w:space="0" w:color="auto"/>
            </w:tcBorders>
          </w:tcPr>
          <w:p w14:paraId="72985BD6" w14:textId="77777777" w:rsidR="00C745BD" w:rsidRPr="00EB0C72" w:rsidRDefault="00C745BD" w:rsidP="00147EAC">
            <w:pPr>
              <w:snapToGrid w:val="0"/>
              <w:ind w:firstLine="849"/>
              <w:rPr>
                <w:rFonts w:ascii="HGS創英角ｺﾞｼｯｸUB" w:eastAsia="ＭＳ Ｐ明朝"/>
                <w:b/>
                <w:bCs/>
                <w:sz w:val="24"/>
                <w:szCs w:val="24"/>
              </w:rPr>
            </w:pPr>
            <w:r w:rsidRPr="00EB0C72">
              <w:rPr>
                <w:rFonts w:ascii="HGS創英角ｺﾞｼｯｸUB" w:eastAsia="ＭＳ Ｐ明朝" w:hint="eastAsia"/>
                <w:b/>
                <w:bCs/>
                <w:sz w:val="24"/>
                <w:szCs w:val="24"/>
              </w:rPr>
              <w:t xml:space="preserve">（　　</w:t>
            </w:r>
            <w:r>
              <w:rPr>
                <w:rFonts w:ascii="HGS創英角ｺﾞｼｯｸUB" w:eastAsia="ＭＳ Ｐ明朝" w:hint="eastAsia"/>
                <w:b/>
                <w:bCs/>
                <w:sz w:val="24"/>
                <w:szCs w:val="24"/>
              </w:rPr>
              <w:t xml:space="preserve">　　</w:t>
            </w:r>
            <w:r w:rsidRPr="00EB0C72">
              <w:rPr>
                <w:rFonts w:ascii="HGS創英角ｺﾞｼｯｸUB" w:eastAsia="ＭＳ Ｐ明朝" w:hint="eastAsia"/>
                <w:b/>
                <w:bCs/>
                <w:sz w:val="24"/>
                <w:szCs w:val="24"/>
              </w:rPr>
              <w:t xml:space="preserve">　）　</w:t>
            </w:r>
            <w:r>
              <w:rPr>
                <w:rFonts w:ascii="HGS創英角ｺﾞｼｯｸUB" w:eastAsia="ＭＳ Ｐ明朝" w:hint="eastAsia"/>
                <w:b/>
                <w:bCs/>
                <w:sz w:val="24"/>
                <w:szCs w:val="24"/>
              </w:rPr>
              <w:t xml:space="preserve">　　</w:t>
            </w:r>
            <w:r w:rsidRPr="00EB0C72">
              <w:rPr>
                <w:rFonts w:ascii="HGS創英角ｺﾞｼｯｸUB" w:eastAsia="ＭＳ Ｐ明朝" w:hint="eastAsia"/>
                <w:b/>
                <w:bCs/>
                <w:sz w:val="24"/>
                <w:szCs w:val="24"/>
              </w:rPr>
              <w:t xml:space="preserve">　　－　　　　</w:t>
            </w:r>
          </w:p>
          <w:p w14:paraId="5A081D32" w14:textId="77777777" w:rsidR="00C745BD" w:rsidRPr="00EB0C72" w:rsidRDefault="00C745BD" w:rsidP="00147EAC">
            <w:pPr>
              <w:snapToGrid w:val="0"/>
              <w:rPr>
                <w:rFonts w:ascii="HGS創英角ｺﾞｼｯｸUB" w:eastAsia="ＭＳ Ｐ明朝"/>
                <w:b/>
                <w:bCs/>
                <w:sz w:val="24"/>
                <w:szCs w:val="24"/>
              </w:rPr>
            </w:pPr>
            <w:r w:rsidRPr="00EB0C72">
              <w:rPr>
                <w:rFonts w:ascii="HGS創英角ｺﾞｼｯｸUB" w:eastAsia="ＭＳ Ｐ明朝" w:hint="eastAsia"/>
                <w:b/>
                <w:bCs/>
                <w:sz w:val="24"/>
                <w:szCs w:val="24"/>
              </w:rPr>
              <w:t>携帯</w:t>
            </w:r>
          </w:p>
        </w:tc>
      </w:tr>
      <w:tr w:rsidR="00C745BD" w:rsidRPr="00EB0C72" w14:paraId="655AD205" w14:textId="77777777" w:rsidTr="00C61493">
        <w:trPr>
          <w:trHeight w:val="414"/>
        </w:trPr>
        <w:tc>
          <w:tcPr>
            <w:tcW w:w="1950" w:type="dxa"/>
            <w:tcBorders>
              <w:left w:val="double" w:sz="4" w:space="0" w:color="auto"/>
            </w:tcBorders>
            <w:vAlign w:val="center"/>
          </w:tcPr>
          <w:p w14:paraId="4B594638" w14:textId="77777777" w:rsidR="00C745BD" w:rsidRPr="00EB0C72" w:rsidRDefault="00C745BD" w:rsidP="00FB25BF">
            <w:pPr>
              <w:jc w:val="center"/>
              <w:rPr>
                <w:rFonts w:ascii="HGS創英角ｺﾞｼｯｸUB" w:eastAsia="ＭＳ Ｐ明朝"/>
                <w:b/>
                <w:bCs/>
                <w:sz w:val="24"/>
                <w:szCs w:val="24"/>
              </w:rPr>
            </w:pPr>
            <w:r w:rsidRPr="00C745BD">
              <w:rPr>
                <w:rFonts w:ascii="HGS創英角ｺﾞｼｯｸUB" w:eastAsia="ＭＳ Ｐ明朝" w:hint="eastAsia"/>
                <w:b/>
                <w:bCs/>
                <w:spacing w:val="23"/>
                <w:kern w:val="0"/>
                <w:sz w:val="24"/>
                <w:szCs w:val="24"/>
                <w:fitText w:val="1333" w:id="1970443523"/>
              </w:rPr>
              <w:t>ご担当者</w:t>
            </w:r>
            <w:r w:rsidRPr="00C745BD">
              <w:rPr>
                <w:rFonts w:ascii="HGS創英角ｺﾞｼｯｸUB" w:eastAsia="ＭＳ Ｐ明朝" w:hint="eastAsia"/>
                <w:b/>
                <w:bCs/>
                <w:spacing w:val="2"/>
                <w:kern w:val="0"/>
                <w:sz w:val="24"/>
                <w:szCs w:val="24"/>
                <w:fitText w:val="1333" w:id="1970443523"/>
              </w:rPr>
              <w:t>名</w:t>
            </w:r>
          </w:p>
        </w:tc>
        <w:tc>
          <w:tcPr>
            <w:tcW w:w="7972" w:type="dxa"/>
            <w:tcBorders>
              <w:right w:val="double" w:sz="4" w:space="0" w:color="auto"/>
            </w:tcBorders>
            <w:vAlign w:val="center"/>
          </w:tcPr>
          <w:p w14:paraId="3AE7B014" w14:textId="77777777" w:rsidR="00C745BD" w:rsidRPr="00EB0C72" w:rsidRDefault="00C745BD" w:rsidP="00147EAC">
            <w:pPr>
              <w:snapToGrid w:val="0"/>
              <w:rPr>
                <w:rFonts w:ascii="HGS創英角ｺﾞｼｯｸUB" w:eastAsia="ＭＳ Ｐ明朝"/>
                <w:b/>
                <w:bCs/>
                <w:sz w:val="24"/>
                <w:szCs w:val="24"/>
              </w:rPr>
            </w:pPr>
            <w:r w:rsidRPr="00EB0C72">
              <w:rPr>
                <w:rFonts w:ascii="HGS創英角ｺﾞｼｯｸUB" w:eastAsia="ＭＳ Ｐ明朝" w:hint="eastAsia"/>
                <w:b/>
                <w:bCs/>
                <w:sz w:val="24"/>
                <w:szCs w:val="24"/>
              </w:rPr>
              <w:t>所属部・課名</w:t>
            </w:r>
          </w:p>
        </w:tc>
      </w:tr>
      <w:tr w:rsidR="00C745BD" w:rsidRPr="00EB0C72" w14:paraId="45759B10" w14:textId="77777777" w:rsidTr="00147EAC">
        <w:trPr>
          <w:trHeight w:val="50"/>
        </w:trPr>
        <w:tc>
          <w:tcPr>
            <w:tcW w:w="0" w:type="auto"/>
            <w:gridSpan w:val="2"/>
            <w:tcBorders>
              <w:top w:val="double" w:sz="4" w:space="0" w:color="auto"/>
              <w:left w:val="double" w:sz="4" w:space="0" w:color="auto"/>
              <w:bottom w:val="double" w:sz="4" w:space="0" w:color="auto"/>
              <w:right w:val="double" w:sz="4" w:space="0" w:color="auto"/>
            </w:tcBorders>
            <w:vAlign w:val="center"/>
          </w:tcPr>
          <w:p w14:paraId="6837F317" w14:textId="77777777" w:rsidR="00F0506D" w:rsidRPr="00EB0C72" w:rsidRDefault="00C745BD" w:rsidP="00147EAC">
            <w:pPr>
              <w:snapToGrid w:val="0"/>
              <w:rPr>
                <w:rFonts w:ascii="HGS創英角ｺﾞｼｯｸUB" w:eastAsia="ＭＳ Ｐ明朝"/>
                <w:b/>
                <w:bCs/>
                <w:sz w:val="28"/>
                <w:szCs w:val="28"/>
              </w:rPr>
            </w:pPr>
            <w:r w:rsidRPr="00EB0C72">
              <w:rPr>
                <w:rFonts w:ascii="HGS創英角ｺﾞｼｯｸUB" w:eastAsia="ＭＳ Ｐ明朝" w:hint="eastAsia"/>
                <w:b/>
                <w:bCs/>
                <w:sz w:val="28"/>
                <w:szCs w:val="28"/>
              </w:rPr>
              <w:t>広告申込口数、金額、原稿内容</w:t>
            </w:r>
          </w:p>
        </w:tc>
      </w:tr>
      <w:tr w:rsidR="00C745BD" w:rsidRPr="00EB0C72" w14:paraId="733B6378" w14:textId="77777777" w:rsidTr="00147EAC">
        <w:trPr>
          <w:trHeight w:val="583"/>
        </w:trPr>
        <w:tc>
          <w:tcPr>
            <w:tcW w:w="0" w:type="auto"/>
            <w:tcBorders>
              <w:top w:val="double" w:sz="4" w:space="0" w:color="auto"/>
              <w:left w:val="double" w:sz="4" w:space="0" w:color="auto"/>
            </w:tcBorders>
            <w:vAlign w:val="center"/>
          </w:tcPr>
          <w:p w14:paraId="4BCA8942" w14:textId="77777777" w:rsidR="00C745BD" w:rsidRPr="00EB0C72" w:rsidRDefault="00C745BD" w:rsidP="00147EAC">
            <w:pPr>
              <w:snapToGrid w:val="0"/>
              <w:jc w:val="center"/>
              <w:rPr>
                <w:rFonts w:ascii="HGS創英角ｺﾞｼｯｸUB" w:eastAsia="ＭＳ Ｐ明朝"/>
                <w:b/>
                <w:bCs/>
                <w:sz w:val="24"/>
                <w:szCs w:val="24"/>
              </w:rPr>
            </w:pPr>
            <w:r w:rsidRPr="00C745BD">
              <w:rPr>
                <w:rFonts w:ascii="HGS創英角ｺﾞｼｯｸUB" w:eastAsia="ＭＳ Ｐ明朝" w:hint="eastAsia"/>
                <w:b/>
                <w:bCs/>
                <w:spacing w:val="62"/>
                <w:kern w:val="0"/>
                <w:sz w:val="24"/>
                <w:szCs w:val="24"/>
                <w:fitText w:val="1333" w:id="1970443524"/>
              </w:rPr>
              <w:t>申込口</w:t>
            </w:r>
            <w:r w:rsidRPr="00C745BD">
              <w:rPr>
                <w:rFonts w:ascii="HGS創英角ｺﾞｼｯｸUB" w:eastAsia="ＭＳ Ｐ明朝" w:hint="eastAsia"/>
                <w:b/>
                <w:bCs/>
                <w:kern w:val="0"/>
                <w:sz w:val="24"/>
                <w:szCs w:val="24"/>
                <w:fitText w:val="1333" w:id="1970443524"/>
              </w:rPr>
              <w:t>数</w:t>
            </w:r>
          </w:p>
          <w:p w14:paraId="340077A7" w14:textId="77777777" w:rsidR="00C745BD" w:rsidRPr="00EB0C72" w:rsidRDefault="00C745BD" w:rsidP="00147EAC">
            <w:pPr>
              <w:snapToGrid w:val="0"/>
              <w:jc w:val="center"/>
              <w:rPr>
                <w:rFonts w:ascii="HGS創英角ｺﾞｼｯｸUB" w:eastAsia="ＭＳ Ｐ明朝"/>
                <w:b/>
                <w:bCs/>
                <w:sz w:val="24"/>
                <w:szCs w:val="24"/>
              </w:rPr>
            </w:pPr>
            <w:r w:rsidRPr="00147EAC">
              <w:rPr>
                <w:rFonts w:ascii="HGS創英角ｺﾞｼｯｸUB" w:eastAsia="ＭＳ Ｐ明朝" w:hint="eastAsia"/>
                <w:b/>
                <w:bCs/>
                <w:spacing w:val="61"/>
                <w:kern w:val="0"/>
                <w:sz w:val="24"/>
                <w:szCs w:val="24"/>
                <w:fitText w:val="1333" w:id="1970443525"/>
              </w:rPr>
              <w:t>申込金</w:t>
            </w:r>
            <w:r w:rsidRPr="00147EAC">
              <w:rPr>
                <w:rFonts w:ascii="HGS創英角ｺﾞｼｯｸUB" w:eastAsia="ＭＳ Ｐ明朝" w:hint="eastAsia"/>
                <w:b/>
                <w:bCs/>
                <w:spacing w:val="2"/>
                <w:kern w:val="0"/>
                <w:sz w:val="24"/>
                <w:szCs w:val="24"/>
                <w:fitText w:val="1333" w:id="1970443525"/>
              </w:rPr>
              <w:t>額</w:t>
            </w:r>
          </w:p>
        </w:tc>
        <w:tc>
          <w:tcPr>
            <w:tcW w:w="7972" w:type="dxa"/>
            <w:tcBorders>
              <w:top w:val="double" w:sz="4" w:space="0" w:color="auto"/>
              <w:right w:val="double" w:sz="4" w:space="0" w:color="auto"/>
            </w:tcBorders>
            <w:tcMar>
              <w:top w:w="113" w:type="dxa"/>
            </w:tcMar>
            <w:vAlign w:val="center"/>
          </w:tcPr>
          <w:p w14:paraId="10FB10DF" w14:textId="2833FED8" w:rsidR="00C745BD" w:rsidRPr="00EB0C72" w:rsidRDefault="00C745BD" w:rsidP="00F0506D">
            <w:pPr>
              <w:snapToGrid w:val="0"/>
              <w:spacing w:line="360" w:lineRule="auto"/>
              <w:rPr>
                <w:rFonts w:ascii="HGS創英角ｺﾞｼｯｸUB" w:eastAsia="ＭＳ Ｐ明朝"/>
                <w:b/>
                <w:bCs/>
                <w:sz w:val="24"/>
                <w:szCs w:val="24"/>
              </w:rPr>
            </w:pPr>
            <w:r w:rsidRPr="005C19C0">
              <w:rPr>
                <w:rFonts w:ascii="IWA見出し特太ゴシック体" w:eastAsia="IWA見出し特太ゴシック体" w:hAnsi="IWA見出し特太ゴシック体" w:hint="eastAsia"/>
                <w:b/>
                <w:bCs/>
                <w:sz w:val="24"/>
                <w:szCs w:val="24"/>
              </w:rPr>
              <w:t>チラシ</w:t>
            </w:r>
            <w:r w:rsidRPr="00EB0C72">
              <w:rPr>
                <w:rFonts w:ascii="HGS創英角ｺﾞｼｯｸUB" w:eastAsia="ＭＳ Ｐ明朝" w:hint="eastAsia"/>
                <w:b/>
                <w:bCs/>
                <w:sz w:val="24"/>
                <w:szCs w:val="24"/>
              </w:rPr>
              <w:t xml:space="preserve">（　　</w:t>
            </w:r>
            <w:r w:rsidR="004210A0">
              <w:rPr>
                <w:rFonts w:ascii="HGS創英角ｺﾞｼｯｸUB" w:eastAsia="ＭＳ Ｐ明朝" w:hint="eastAsia"/>
                <w:b/>
                <w:bCs/>
                <w:sz w:val="24"/>
                <w:szCs w:val="24"/>
              </w:rPr>
              <w:t xml:space="preserve">　</w:t>
            </w:r>
            <w:r w:rsidRPr="00EB0C72">
              <w:rPr>
                <w:rFonts w:ascii="HGS創英角ｺﾞｼｯｸUB" w:eastAsia="ＭＳ Ｐ明朝" w:hint="eastAsia"/>
                <w:b/>
                <w:bCs/>
                <w:sz w:val="24"/>
                <w:szCs w:val="24"/>
              </w:rPr>
              <w:t>）口</w:t>
            </w:r>
            <w:r>
              <w:rPr>
                <w:rFonts w:ascii="HGS創英角ｺﾞｼｯｸUB" w:eastAsia="ＭＳ Ｐ明朝"/>
                <w:b/>
                <w:bCs/>
                <w:sz w:val="24"/>
                <w:szCs w:val="24"/>
              </w:rPr>
              <w:tab/>
            </w:r>
            <w:r>
              <w:rPr>
                <w:rFonts w:ascii="HGS創英角ｺﾞｼｯｸUB" w:eastAsia="ＭＳ Ｐ明朝"/>
                <w:b/>
                <w:bCs/>
                <w:sz w:val="24"/>
                <w:szCs w:val="24"/>
              </w:rPr>
              <w:tab/>
            </w:r>
            <w:r>
              <w:rPr>
                <w:rFonts w:ascii="HGS創英角ｺﾞｼｯｸUB" w:eastAsia="ＭＳ Ｐ明朝"/>
                <w:b/>
                <w:bCs/>
                <w:sz w:val="24"/>
                <w:szCs w:val="24"/>
              </w:rPr>
              <w:tab/>
            </w:r>
            <w:r>
              <w:rPr>
                <w:rFonts w:ascii="HGS創英角ｺﾞｼｯｸUB" w:eastAsia="ＭＳ Ｐ明朝"/>
                <w:b/>
                <w:bCs/>
                <w:sz w:val="24"/>
                <w:szCs w:val="24"/>
              </w:rPr>
              <w:tab/>
            </w:r>
            <w:r w:rsidRPr="005C19C0">
              <w:rPr>
                <w:rFonts w:ascii="IWA見出し特太ゴシック体" w:eastAsia="IWA見出し特太ゴシック体" w:hAnsi="IWA見出し特太ゴシック体" w:hint="eastAsia"/>
                <w:b/>
                <w:bCs/>
                <w:sz w:val="24"/>
                <w:szCs w:val="24"/>
              </w:rPr>
              <w:t>ステージ</w:t>
            </w:r>
            <w:r w:rsidRPr="00EB0C72">
              <w:rPr>
                <w:rFonts w:ascii="HGS創英角ｺﾞｼｯｸUB" w:eastAsia="ＭＳ Ｐ明朝" w:hint="eastAsia"/>
                <w:b/>
                <w:bCs/>
                <w:sz w:val="24"/>
                <w:szCs w:val="24"/>
              </w:rPr>
              <w:t xml:space="preserve">（　　</w:t>
            </w:r>
            <w:r w:rsidR="004210A0">
              <w:rPr>
                <w:rFonts w:ascii="HGS創英角ｺﾞｼｯｸUB" w:eastAsia="ＭＳ Ｐ明朝" w:hint="eastAsia"/>
                <w:b/>
                <w:bCs/>
                <w:sz w:val="24"/>
                <w:szCs w:val="24"/>
              </w:rPr>
              <w:t xml:space="preserve">　</w:t>
            </w:r>
            <w:r w:rsidRPr="00EB0C72">
              <w:rPr>
                <w:rFonts w:ascii="HGS創英角ｺﾞｼｯｸUB" w:eastAsia="ＭＳ Ｐ明朝" w:hint="eastAsia"/>
                <w:b/>
                <w:bCs/>
                <w:sz w:val="24"/>
                <w:szCs w:val="24"/>
              </w:rPr>
              <w:t>）口</w:t>
            </w:r>
          </w:p>
          <w:p w14:paraId="0AC2EE44" w14:textId="23AFBEB6" w:rsidR="00C745BD" w:rsidRPr="00EB0C72" w:rsidRDefault="00C745BD" w:rsidP="00F0506D">
            <w:pPr>
              <w:snapToGrid w:val="0"/>
              <w:spacing w:line="360" w:lineRule="auto"/>
              <w:rPr>
                <w:rFonts w:ascii="HGS創英角ｺﾞｼｯｸUB" w:eastAsia="ＭＳ Ｐ明朝"/>
                <w:b/>
                <w:bCs/>
                <w:sz w:val="24"/>
                <w:szCs w:val="24"/>
                <w:u w:val="double"/>
              </w:rPr>
            </w:pPr>
            <w:r w:rsidRPr="00EB0C72">
              <w:rPr>
                <w:rFonts w:ascii="HGS創英角ｺﾞｼｯｸUB" w:eastAsia="ＭＳ Ｐ明朝" w:hint="eastAsia"/>
                <w:b/>
                <w:bCs/>
                <w:sz w:val="24"/>
                <w:szCs w:val="24"/>
                <w:u w:val="double"/>
              </w:rPr>
              <w:t>申込金額</w:t>
            </w:r>
            <w:r>
              <w:rPr>
                <w:rFonts w:ascii="HGS創英角ｺﾞｼｯｸUB" w:eastAsia="ＭＳ Ｐ明朝" w:hint="eastAsia"/>
                <w:b/>
                <w:bCs/>
                <w:sz w:val="28"/>
                <w:szCs w:val="28"/>
                <w:u w:val="double"/>
              </w:rPr>
              <w:t xml:space="preserve">　　　</w:t>
            </w:r>
            <w:r w:rsidRPr="00801B59">
              <w:rPr>
                <w:rFonts w:ascii="HGS創英角ｺﾞｼｯｸUB" w:eastAsia="ＭＳ Ｐ明朝" w:hint="eastAsia"/>
                <w:b/>
                <w:bCs/>
                <w:sz w:val="28"/>
                <w:szCs w:val="28"/>
                <w:u w:val="double"/>
              </w:rPr>
              <w:t xml:space="preserve">　</w:t>
            </w:r>
            <w:r>
              <w:rPr>
                <w:rFonts w:ascii="HGS創英角ｺﾞｼｯｸUB" w:eastAsia="ＭＳ Ｐ明朝" w:hint="eastAsia"/>
                <w:b/>
                <w:bCs/>
                <w:sz w:val="28"/>
                <w:szCs w:val="28"/>
                <w:u w:val="double"/>
              </w:rPr>
              <w:t xml:space="preserve">　</w:t>
            </w:r>
            <w:r w:rsidRPr="00801B59">
              <w:rPr>
                <w:rFonts w:ascii="HGS創英角ｺﾞｼｯｸUB" w:eastAsia="ＭＳ Ｐ明朝" w:hint="eastAsia"/>
                <w:b/>
                <w:bCs/>
                <w:sz w:val="28"/>
                <w:szCs w:val="28"/>
                <w:u w:val="double"/>
              </w:rPr>
              <w:t xml:space="preserve">　　　</w:t>
            </w:r>
            <w:r>
              <w:rPr>
                <w:rFonts w:ascii="HGS創英角ｺﾞｼｯｸUB" w:eastAsia="ＭＳ Ｐ明朝" w:hint="eastAsia"/>
                <w:b/>
                <w:bCs/>
                <w:sz w:val="24"/>
                <w:szCs w:val="24"/>
                <w:u w:val="double"/>
              </w:rPr>
              <w:t xml:space="preserve"> </w:t>
            </w:r>
            <w:r w:rsidR="004210A0">
              <w:rPr>
                <w:rFonts w:ascii="HGS創英角ｺﾞｼｯｸUB" w:eastAsia="ＭＳ Ｐ明朝" w:hint="eastAsia"/>
                <w:b/>
                <w:bCs/>
                <w:sz w:val="24"/>
                <w:szCs w:val="24"/>
                <w:u w:val="double"/>
              </w:rPr>
              <w:t xml:space="preserve">　</w:t>
            </w:r>
            <w:r w:rsidRPr="00EB0C72">
              <w:rPr>
                <w:rFonts w:ascii="HGS創英角ｺﾞｼｯｸUB" w:eastAsia="ＭＳ Ｐ明朝" w:hint="eastAsia"/>
                <w:b/>
                <w:bCs/>
                <w:sz w:val="24"/>
                <w:szCs w:val="24"/>
                <w:u w:val="double"/>
              </w:rPr>
              <w:t>円</w:t>
            </w:r>
            <w:r w:rsidRPr="00B87D84">
              <w:rPr>
                <w:rFonts w:ascii="HGS創英角ｺﾞｼｯｸUB" w:eastAsia="ＭＳ Ｐ明朝"/>
                <w:bCs/>
                <w:sz w:val="24"/>
                <w:szCs w:val="24"/>
              </w:rPr>
              <w:tab/>
            </w:r>
            <w:r w:rsidRPr="00B87D84">
              <w:rPr>
                <w:rFonts w:ascii="HGS創英角ｺﾞｼｯｸUB" w:eastAsia="ＭＳ Ｐ明朝"/>
                <w:bCs/>
                <w:sz w:val="24"/>
                <w:szCs w:val="24"/>
              </w:rPr>
              <w:tab/>
            </w:r>
            <w:r w:rsidRPr="00EB0C72">
              <w:rPr>
                <w:rFonts w:ascii="HGS創英角ｺﾞｼｯｸUB" w:eastAsia="ＭＳ Ｐ明朝" w:hint="eastAsia"/>
                <w:b/>
                <w:bCs/>
                <w:sz w:val="24"/>
                <w:szCs w:val="24"/>
                <w:u w:val="double"/>
              </w:rPr>
              <w:t>申込金額</w:t>
            </w:r>
            <w:r w:rsidR="004210A0">
              <w:rPr>
                <w:rFonts w:ascii="HGS創英角ｺﾞｼｯｸUB" w:eastAsia="ＭＳ Ｐ明朝" w:hint="eastAsia"/>
                <w:b/>
                <w:bCs/>
                <w:sz w:val="24"/>
                <w:szCs w:val="24"/>
                <w:u w:val="double"/>
              </w:rPr>
              <w:t xml:space="preserve">　</w:t>
            </w:r>
            <w:r w:rsidRPr="00801B59">
              <w:rPr>
                <w:rFonts w:ascii="HGS創英角ｺﾞｼｯｸUB" w:eastAsia="ＭＳ Ｐ明朝" w:hint="eastAsia"/>
                <w:b/>
                <w:bCs/>
                <w:sz w:val="28"/>
                <w:szCs w:val="28"/>
                <w:u w:val="double"/>
              </w:rPr>
              <w:t xml:space="preserve">　　　　　　　　</w:t>
            </w:r>
            <w:r>
              <w:rPr>
                <w:rFonts w:ascii="HGS創英角ｺﾞｼｯｸUB" w:eastAsia="ＭＳ Ｐ明朝" w:hint="eastAsia"/>
                <w:b/>
                <w:bCs/>
                <w:sz w:val="24"/>
                <w:szCs w:val="24"/>
                <w:u w:val="double"/>
              </w:rPr>
              <w:t xml:space="preserve"> </w:t>
            </w:r>
            <w:r w:rsidRPr="00EB0C72">
              <w:rPr>
                <w:rFonts w:ascii="HGS創英角ｺﾞｼｯｸUB" w:eastAsia="ＭＳ Ｐ明朝" w:hint="eastAsia"/>
                <w:b/>
                <w:bCs/>
                <w:sz w:val="24"/>
                <w:szCs w:val="24"/>
                <w:u w:val="double"/>
              </w:rPr>
              <w:t>円</w:t>
            </w:r>
          </w:p>
        </w:tc>
      </w:tr>
      <w:tr w:rsidR="00C745BD" w:rsidRPr="00EB0C72" w14:paraId="544695CA" w14:textId="77777777" w:rsidTr="00C61493">
        <w:trPr>
          <w:trHeight w:val="682"/>
        </w:trPr>
        <w:tc>
          <w:tcPr>
            <w:tcW w:w="0" w:type="auto"/>
            <w:tcBorders>
              <w:left w:val="double" w:sz="4" w:space="0" w:color="auto"/>
            </w:tcBorders>
            <w:vAlign w:val="center"/>
          </w:tcPr>
          <w:p w14:paraId="4863D859" w14:textId="77777777" w:rsidR="00C745BD" w:rsidRPr="00EB0C72" w:rsidRDefault="00C745BD" w:rsidP="00FB25BF">
            <w:pPr>
              <w:jc w:val="center"/>
              <w:rPr>
                <w:rFonts w:ascii="HGS創英角ｺﾞｼｯｸUB" w:eastAsia="ＭＳ Ｐ明朝"/>
                <w:b/>
                <w:bCs/>
                <w:sz w:val="24"/>
                <w:szCs w:val="24"/>
              </w:rPr>
            </w:pPr>
            <w:r w:rsidRPr="00F0506D">
              <w:rPr>
                <w:rFonts w:ascii="HGS創英角ｺﾞｼｯｸUB" w:eastAsia="ＭＳ Ｐ明朝" w:hint="eastAsia"/>
                <w:b/>
                <w:bCs/>
                <w:spacing w:val="44"/>
                <w:kern w:val="0"/>
                <w:sz w:val="24"/>
                <w:szCs w:val="24"/>
                <w:fitText w:val="1333" w:id="1970443526"/>
              </w:rPr>
              <w:t>データ添</w:t>
            </w:r>
            <w:r w:rsidRPr="00F0506D">
              <w:rPr>
                <w:rFonts w:ascii="HGS創英角ｺﾞｼｯｸUB" w:eastAsia="ＭＳ Ｐ明朝" w:hint="eastAsia"/>
                <w:b/>
                <w:bCs/>
                <w:spacing w:val="-20"/>
                <w:kern w:val="0"/>
                <w:sz w:val="24"/>
                <w:szCs w:val="24"/>
                <w:fitText w:val="1333" w:id="1970443526"/>
              </w:rPr>
              <w:t>付</w:t>
            </w:r>
          </w:p>
        </w:tc>
        <w:tc>
          <w:tcPr>
            <w:tcW w:w="7972" w:type="dxa"/>
            <w:tcBorders>
              <w:right w:val="double" w:sz="4" w:space="0" w:color="auto"/>
            </w:tcBorders>
            <w:vAlign w:val="center"/>
          </w:tcPr>
          <w:p w14:paraId="396F9B95" w14:textId="77777777" w:rsidR="00C745BD" w:rsidRDefault="00C745BD" w:rsidP="00147EAC">
            <w:pPr>
              <w:snapToGrid w:val="0"/>
              <w:rPr>
                <w:rFonts w:ascii="HGS創英角ｺﾞｼｯｸUB" w:eastAsia="ＭＳ Ｐ明朝"/>
                <w:b/>
                <w:bCs/>
                <w:sz w:val="24"/>
                <w:szCs w:val="24"/>
              </w:rPr>
            </w:pPr>
            <w:r>
              <w:rPr>
                <w:rFonts w:ascii="HGS創英角ｺﾞｼｯｸUB" w:eastAsia="ＭＳ Ｐ明朝" w:hint="eastAsia"/>
                <w:b/>
                <w:bCs/>
                <w:sz w:val="24"/>
                <w:szCs w:val="24"/>
              </w:rPr>
              <w:t>データ添付の有・無を</w:t>
            </w:r>
            <w:r w:rsidRPr="000C714B">
              <w:rPr>
                <w:rFonts w:ascii="HGS創英角ｺﾞｼｯｸUB" w:eastAsia="ＭＳ Ｐ明朝" w:hint="eastAsia"/>
                <w:b/>
                <w:bCs/>
                <w:sz w:val="24"/>
                <w:szCs w:val="24"/>
              </w:rPr>
              <w:t>対応する括弧内に記載してください。</w:t>
            </w:r>
          </w:p>
          <w:p w14:paraId="09B08763" w14:textId="682CD79D" w:rsidR="00C745BD" w:rsidRPr="00EB0C72" w:rsidRDefault="00C745BD" w:rsidP="00147EAC">
            <w:pPr>
              <w:snapToGrid w:val="0"/>
              <w:ind w:firstLineChars="400" w:firstLine="960"/>
              <w:rPr>
                <w:rFonts w:ascii="HGS創英角ｺﾞｼｯｸUB" w:eastAsia="ＭＳ Ｐ明朝"/>
                <w:b/>
                <w:bCs/>
                <w:sz w:val="24"/>
                <w:szCs w:val="24"/>
              </w:rPr>
            </w:pPr>
            <w:r w:rsidRPr="005C19C0">
              <w:rPr>
                <w:rFonts w:ascii="IWA見出し特太ゴシック体" w:eastAsia="IWA見出し特太ゴシック体" w:hAnsi="IWA見出し特太ゴシック体" w:hint="eastAsia"/>
                <w:b/>
                <w:bCs/>
                <w:sz w:val="24"/>
                <w:szCs w:val="24"/>
              </w:rPr>
              <w:t>チラシ</w:t>
            </w:r>
            <w:r>
              <w:rPr>
                <w:rFonts w:ascii="HGS創英角ｺﾞｼｯｸUB" w:eastAsia="ＭＳ Ｐ明朝" w:hint="eastAsia"/>
                <w:b/>
                <w:bCs/>
                <w:sz w:val="24"/>
                <w:szCs w:val="24"/>
              </w:rPr>
              <w:t xml:space="preserve">（　　　</w:t>
            </w:r>
            <w:r w:rsidR="004210A0">
              <w:rPr>
                <w:rFonts w:ascii="HGS創英角ｺﾞｼｯｸUB" w:eastAsia="ＭＳ Ｐ明朝" w:hint="eastAsia"/>
                <w:b/>
                <w:bCs/>
                <w:sz w:val="24"/>
                <w:szCs w:val="24"/>
              </w:rPr>
              <w:t xml:space="preserve">　</w:t>
            </w:r>
            <w:r>
              <w:rPr>
                <w:rFonts w:ascii="HGS創英角ｺﾞｼｯｸUB" w:eastAsia="ＭＳ Ｐ明朝" w:hint="eastAsia"/>
                <w:b/>
                <w:bCs/>
                <w:sz w:val="24"/>
                <w:szCs w:val="24"/>
              </w:rPr>
              <w:t>）</w:t>
            </w:r>
            <w:r>
              <w:rPr>
                <w:rFonts w:ascii="HGS創英角ｺﾞｼｯｸUB" w:eastAsia="ＭＳ Ｐ明朝"/>
                <w:b/>
                <w:bCs/>
                <w:sz w:val="24"/>
                <w:szCs w:val="24"/>
              </w:rPr>
              <w:tab/>
            </w:r>
            <w:r>
              <w:rPr>
                <w:rFonts w:ascii="HGS創英角ｺﾞｼｯｸUB" w:eastAsia="ＭＳ Ｐ明朝"/>
                <w:b/>
                <w:bCs/>
                <w:sz w:val="24"/>
                <w:szCs w:val="24"/>
              </w:rPr>
              <w:tab/>
            </w:r>
            <w:r w:rsidRPr="005C19C0">
              <w:rPr>
                <w:rFonts w:ascii="IWA見出し特太ゴシック体" w:eastAsia="IWA見出し特太ゴシック体" w:hAnsi="IWA見出し特太ゴシック体" w:hint="eastAsia"/>
                <w:b/>
                <w:bCs/>
                <w:sz w:val="24"/>
                <w:szCs w:val="24"/>
              </w:rPr>
              <w:t>ステージ</w:t>
            </w:r>
            <w:r>
              <w:rPr>
                <w:rFonts w:ascii="HGS創英角ｺﾞｼｯｸUB" w:eastAsia="ＭＳ Ｐ明朝" w:hint="eastAsia"/>
                <w:b/>
                <w:bCs/>
                <w:sz w:val="24"/>
                <w:szCs w:val="24"/>
              </w:rPr>
              <w:t xml:space="preserve">（　　　</w:t>
            </w:r>
            <w:r w:rsidR="004210A0">
              <w:rPr>
                <w:rFonts w:ascii="HGS創英角ｺﾞｼｯｸUB" w:eastAsia="ＭＳ Ｐ明朝" w:hint="eastAsia"/>
                <w:b/>
                <w:bCs/>
                <w:sz w:val="24"/>
                <w:szCs w:val="24"/>
              </w:rPr>
              <w:t xml:space="preserve">　</w:t>
            </w:r>
            <w:r>
              <w:rPr>
                <w:rFonts w:ascii="HGS創英角ｺﾞｼｯｸUB" w:eastAsia="ＭＳ Ｐ明朝" w:hint="eastAsia"/>
                <w:b/>
                <w:bCs/>
                <w:sz w:val="24"/>
                <w:szCs w:val="24"/>
              </w:rPr>
              <w:t>）</w:t>
            </w:r>
          </w:p>
        </w:tc>
      </w:tr>
      <w:tr w:rsidR="00C745BD" w:rsidRPr="00EB0C72" w14:paraId="64B511EF" w14:textId="77777777" w:rsidTr="00C61493">
        <w:trPr>
          <w:trHeight w:val="737"/>
        </w:trPr>
        <w:tc>
          <w:tcPr>
            <w:tcW w:w="0" w:type="auto"/>
            <w:tcBorders>
              <w:left w:val="double" w:sz="4" w:space="0" w:color="auto"/>
            </w:tcBorders>
            <w:vAlign w:val="center"/>
          </w:tcPr>
          <w:p w14:paraId="32ED4265" w14:textId="77777777" w:rsidR="00C745BD" w:rsidRPr="00EB0C72" w:rsidRDefault="00C745BD" w:rsidP="00FB25BF">
            <w:pPr>
              <w:jc w:val="center"/>
              <w:rPr>
                <w:rFonts w:ascii="HGS創英角ｺﾞｼｯｸUB" w:eastAsia="ＭＳ Ｐ明朝"/>
                <w:b/>
                <w:bCs/>
                <w:sz w:val="24"/>
                <w:szCs w:val="24"/>
              </w:rPr>
            </w:pPr>
            <w:r w:rsidRPr="00C745BD">
              <w:rPr>
                <w:rFonts w:ascii="HGS創英角ｺﾞｼｯｸUB" w:eastAsia="ＭＳ Ｐ明朝" w:hint="eastAsia"/>
                <w:b/>
                <w:bCs/>
                <w:w w:val="96"/>
                <w:kern w:val="0"/>
                <w:sz w:val="24"/>
                <w:szCs w:val="24"/>
                <w:fitText w:val="1333" w:id="1970443527"/>
              </w:rPr>
              <w:t>データの種</w:t>
            </w:r>
            <w:r w:rsidRPr="00C745BD">
              <w:rPr>
                <w:rFonts w:ascii="HGS創英角ｺﾞｼｯｸUB" w:eastAsia="ＭＳ Ｐ明朝" w:hint="eastAsia"/>
                <w:b/>
                <w:bCs/>
                <w:spacing w:val="6"/>
                <w:w w:val="96"/>
                <w:kern w:val="0"/>
                <w:sz w:val="24"/>
                <w:szCs w:val="24"/>
                <w:fitText w:val="1333" w:id="1970443527"/>
              </w:rPr>
              <w:t>類</w:t>
            </w:r>
          </w:p>
        </w:tc>
        <w:tc>
          <w:tcPr>
            <w:tcW w:w="7972" w:type="dxa"/>
            <w:tcBorders>
              <w:right w:val="double" w:sz="4" w:space="0" w:color="auto"/>
            </w:tcBorders>
            <w:vAlign w:val="center"/>
          </w:tcPr>
          <w:p w14:paraId="5318F8A1" w14:textId="77777777" w:rsidR="00C745BD" w:rsidRDefault="00C745BD" w:rsidP="00147EAC">
            <w:pPr>
              <w:snapToGrid w:val="0"/>
              <w:rPr>
                <w:rFonts w:ascii="HGS創英角ｺﾞｼｯｸUB" w:eastAsia="ＭＳ Ｐ明朝"/>
                <w:b/>
                <w:bCs/>
                <w:sz w:val="24"/>
                <w:szCs w:val="24"/>
              </w:rPr>
            </w:pPr>
            <w:r>
              <w:rPr>
                <w:rFonts w:ascii="HGS創英角ｺﾞｼｯｸUB" w:eastAsia="ＭＳ Ｐ明朝" w:hint="eastAsia"/>
                <w:b/>
                <w:bCs/>
                <w:sz w:val="24"/>
                <w:szCs w:val="24"/>
              </w:rPr>
              <w:t>下記より希望するデータの種類</w:t>
            </w:r>
            <w:r w:rsidRPr="000C714B">
              <w:rPr>
                <w:rFonts w:ascii="HGS創英角ｺﾞｼｯｸUB" w:eastAsia="ＭＳ Ｐ明朝" w:hint="eastAsia"/>
                <w:b/>
                <w:bCs/>
                <w:sz w:val="24"/>
                <w:szCs w:val="24"/>
              </w:rPr>
              <w:t>を対応する括弧内に記載してください。</w:t>
            </w:r>
          </w:p>
          <w:p w14:paraId="00070D76" w14:textId="77777777" w:rsidR="00C745BD" w:rsidRDefault="00C745BD" w:rsidP="00147EAC">
            <w:pPr>
              <w:snapToGrid w:val="0"/>
              <w:rPr>
                <w:rFonts w:ascii="HGS創英角ｺﾞｼｯｸUB" w:eastAsia="ＭＳ Ｐ明朝"/>
                <w:b/>
                <w:bCs/>
                <w:sz w:val="24"/>
                <w:szCs w:val="24"/>
              </w:rPr>
            </w:pPr>
            <w:r w:rsidRPr="005C19C0">
              <w:rPr>
                <w:rFonts w:ascii="IWA見出し特太ゴシック体" w:eastAsia="IWA見出し特太ゴシック体" w:hAnsi="IWA見出し特太ゴシック体" w:hint="eastAsia"/>
                <w:b/>
                <w:bCs/>
                <w:sz w:val="24"/>
                <w:szCs w:val="24"/>
              </w:rPr>
              <w:t>チラシ</w:t>
            </w:r>
            <w:r>
              <w:rPr>
                <w:rFonts w:ascii="HGS創英角ｺﾞｼｯｸUB" w:eastAsia="ＭＳ Ｐ明朝" w:hint="eastAsia"/>
                <w:b/>
                <w:bCs/>
                <w:sz w:val="24"/>
                <w:szCs w:val="24"/>
              </w:rPr>
              <w:t>（　　　　　　　　　　　　　）</w:t>
            </w:r>
            <w:r>
              <w:rPr>
                <w:rFonts w:ascii="HGS創英角ｺﾞｼｯｸUB" w:eastAsia="ＭＳ Ｐ明朝"/>
                <w:b/>
                <w:bCs/>
                <w:sz w:val="24"/>
                <w:szCs w:val="24"/>
              </w:rPr>
              <w:tab/>
            </w:r>
            <w:r>
              <w:rPr>
                <w:rFonts w:ascii="HGS創英角ｺﾞｼｯｸUB" w:eastAsia="ＭＳ Ｐ明朝"/>
                <w:b/>
                <w:bCs/>
                <w:sz w:val="24"/>
                <w:szCs w:val="24"/>
              </w:rPr>
              <w:tab/>
            </w:r>
            <w:r w:rsidRPr="005C19C0">
              <w:rPr>
                <w:rFonts w:ascii="IWA見出し特太ゴシック体" w:eastAsia="IWA見出し特太ゴシック体" w:hAnsi="IWA見出し特太ゴシック体" w:hint="eastAsia"/>
                <w:b/>
                <w:bCs/>
                <w:sz w:val="24"/>
                <w:szCs w:val="24"/>
              </w:rPr>
              <w:t>ステージ</w:t>
            </w:r>
            <w:r>
              <w:rPr>
                <w:rFonts w:ascii="HGS創英角ｺﾞｼｯｸUB" w:eastAsia="ＭＳ Ｐ明朝" w:hint="eastAsia"/>
                <w:b/>
                <w:bCs/>
                <w:sz w:val="24"/>
                <w:szCs w:val="24"/>
              </w:rPr>
              <w:t>（　　　　　　　　　　　　　）</w:t>
            </w:r>
          </w:p>
          <w:p w14:paraId="299C1A98" w14:textId="77777777" w:rsidR="00C745BD" w:rsidRPr="00EB0C72" w:rsidRDefault="00C745BD" w:rsidP="00147EAC">
            <w:pPr>
              <w:snapToGrid w:val="0"/>
              <w:rPr>
                <w:rFonts w:ascii="HGS創英角ｺﾞｼｯｸUB" w:eastAsia="ＭＳ Ｐ明朝"/>
                <w:b/>
                <w:bCs/>
                <w:sz w:val="24"/>
                <w:szCs w:val="24"/>
              </w:rPr>
            </w:pPr>
            <w:r w:rsidRPr="00DB1A9C">
              <w:rPr>
                <w:rFonts w:ascii="HGS創英角ｺﾞｼｯｸUB" w:eastAsia="ＭＳ Ｐ明朝" w:hint="eastAsia"/>
                <w:b/>
                <w:bCs/>
                <w:sz w:val="24"/>
                <w:szCs w:val="24"/>
              </w:rPr>
              <w:t xml:space="preserve">ワード・イラストレーター・ＪＰＥＧ・その他（　</w:t>
            </w:r>
            <w:r>
              <w:rPr>
                <w:rFonts w:ascii="HGS創英角ｺﾞｼｯｸUB" w:eastAsia="ＭＳ Ｐ明朝" w:hint="eastAsia"/>
                <w:b/>
                <w:bCs/>
                <w:sz w:val="24"/>
                <w:szCs w:val="24"/>
              </w:rPr>
              <w:t>詳細記載</w:t>
            </w:r>
            <w:r w:rsidRPr="00DB1A9C">
              <w:rPr>
                <w:rFonts w:ascii="HGS創英角ｺﾞｼｯｸUB" w:eastAsia="ＭＳ Ｐ明朝" w:hint="eastAsia"/>
                <w:b/>
                <w:bCs/>
                <w:sz w:val="24"/>
                <w:szCs w:val="24"/>
              </w:rPr>
              <w:t xml:space="preserve">　）</w:t>
            </w:r>
          </w:p>
        </w:tc>
      </w:tr>
      <w:tr w:rsidR="00C745BD" w:rsidRPr="00EB0C72" w14:paraId="3E456371" w14:textId="77777777" w:rsidTr="00C61493">
        <w:trPr>
          <w:trHeight w:val="979"/>
        </w:trPr>
        <w:tc>
          <w:tcPr>
            <w:tcW w:w="0" w:type="auto"/>
            <w:tcBorders>
              <w:top w:val="single" w:sz="4" w:space="0" w:color="auto"/>
              <w:left w:val="double" w:sz="4" w:space="0" w:color="auto"/>
            </w:tcBorders>
            <w:vAlign w:val="center"/>
          </w:tcPr>
          <w:p w14:paraId="117DE7B3" w14:textId="77777777" w:rsidR="00C745BD" w:rsidRPr="00EB0C72" w:rsidRDefault="00C745BD" w:rsidP="00FB25BF">
            <w:pPr>
              <w:jc w:val="center"/>
              <w:rPr>
                <w:rFonts w:ascii="HGS創英角ｺﾞｼｯｸUB" w:eastAsia="ＭＳ Ｐ明朝"/>
                <w:b/>
                <w:bCs/>
                <w:sz w:val="24"/>
                <w:szCs w:val="24"/>
              </w:rPr>
            </w:pPr>
            <w:r w:rsidRPr="00C745BD">
              <w:rPr>
                <w:rFonts w:ascii="HGS創英角ｺﾞｼｯｸUB" w:eastAsia="ＭＳ Ｐ明朝" w:hint="eastAsia"/>
                <w:b/>
                <w:bCs/>
                <w:spacing w:val="427"/>
                <w:kern w:val="0"/>
                <w:sz w:val="24"/>
                <w:szCs w:val="24"/>
                <w:fitText w:val="1333" w:id="1970443528"/>
              </w:rPr>
              <w:t>媒</w:t>
            </w:r>
            <w:r w:rsidRPr="00C745BD">
              <w:rPr>
                <w:rFonts w:ascii="HGS創英角ｺﾞｼｯｸUB" w:eastAsia="ＭＳ Ｐ明朝" w:hint="eastAsia"/>
                <w:b/>
                <w:bCs/>
                <w:kern w:val="0"/>
                <w:sz w:val="24"/>
                <w:szCs w:val="24"/>
                <w:fitText w:val="1333" w:id="1970443528"/>
              </w:rPr>
              <w:t>体</w:t>
            </w:r>
          </w:p>
        </w:tc>
        <w:tc>
          <w:tcPr>
            <w:tcW w:w="7972" w:type="dxa"/>
            <w:tcBorders>
              <w:top w:val="single" w:sz="4" w:space="0" w:color="auto"/>
              <w:right w:val="double" w:sz="4" w:space="0" w:color="auto"/>
            </w:tcBorders>
            <w:vAlign w:val="center"/>
          </w:tcPr>
          <w:p w14:paraId="262E8AC1" w14:textId="77777777" w:rsidR="00C745BD" w:rsidRDefault="00C745BD" w:rsidP="00147EAC">
            <w:pPr>
              <w:snapToGrid w:val="0"/>
              <w:rPr>
                <w:rFonts w:ascii="HGS創英角ｺﾞｼｯｸUB" w:eastAsia="ＭＳ Ｐ明朝"/>
                <w:b/>
                <w:bCs/>
                <w:sz w:val="24"/>
                <w:szCs w:val="24"/>
              </w:rPr>
            </w:pPr>
            <w:r w:rsidRPr="000C714B">
              <w:rPr>
                <w:rFonts w:ascii="HGS創英角ｺﾞｼｯｸUB" w:eastAsia="ＭＳ Ｐ明朝" w:hint="eastAsia"/>
                <w:b/>
                <w:bCs/>
                <w:sz w:val="24"/>
                <w:szCs w:val="24"/>
              </w:rPr>
              <w:t>下記より希望する提出媒体を対応する括弧内に記載してください。</w:t>
            </w:r>
          </w:p>
          <w:p w14:paraId="628DE7F3" w14:textId="77777777" w:rsidR="00C745BD" w:rsidRPr="000C714B" w:rsidRDefault="00C745BD" w:rsidP="00147EAC">
            <w:pPr>
              <w:snapToGrid w:val="0"/>
              <w:rPr>
                <w:rFonts w:ascii="HGS創英角ｺﾞｼｯｸUB" w:eastAsia="ＭＳ Ｐ明朝"/>
                <w:b/>
                <w:bCs/>
                <w:sz w:val="24"/>
                <w:szCs w:val="24"/>
              </w:rPr>
            </w:pPr>
            <w:r w:rsidRPr="005C19C0">
              <w:rPr>
                <w:rFonts w:ascii="IWA見出し特太ゴシック体" w:eastAsia="IWA見出し特太ゴシック体" w:hAnsi="IWA見出し特太ゴシック体" w:hint="eastAsia"/>
                <w:b/>
                <w:bCs/>
                <w:sz w:val="24"/>
                <w:szCs w:val="24"/>
              </w:rPr>
              <w:t>チラシ</w:t>
            </w:r>
            <w:r>
              <w:rPr>
                <w:rFonts w:ascii="HGS創英角ｺﾞｼｯｸUB" w:eastAsia="ＭＳ Ｐ明朝" w:hint="eastAsia"/>
                <w:b/>
                <w:bCs/>
                <w:sz w:val="24"/>
                <w:szCs w:val="24"/>
              </w:rPr>
              <w:t>（　　　　　　　　　　　　　）</w:t>
            </w:r>
            <w:r>
              <w:rPr>
                <w:rFonts w:ascii="HGS創英角ｺﾞｼｯｸUB" w:eastAsia="ＭＳ Ｐ明朝"/>
                <w:b/>
                <w:bCs/>
                <w:sz w:val="24"/>
                <w:szCs w:val="24"/>
              </w:rPr>
              <w:tab/>
            </w:r>
            <w:r>
              <w:rPr>
                <w:rFonts w:ascii="HGS創英角ｺﾞｼｯｸUB" w:eastAsia="ＭＳ Ｐ明朝"/>
                <w:b/>
                <w:bCs/>
                <w:sz w:val="24"/>
                <w:szCs w:val="24"/>
              </w:rPr>
              <w:tab/>
            </w:r>
            <w:r w:rsidRPr="005C19C0">
              <w:rPr>
                <w:rFonts w:ascii="IWA見出し特太ゴシック体" w:eastAsia="IWA見出し特太ゴシック体" w:hAnsi="IWA見出し特太ゴシック体" w:hint="eastAsia"/>
                <w:b/>
                <w:bCs/>
                <w:sz w:val="24"/>
                <w:szCs w:val="24"/>
              </w:rPr>
              <w:t>ステージ</w:t>
            </w:r>
            <w:r>
              <w:rPr>
                <w:rFonts w:ascii="HGS創英角ｺﾞｼｯｸUB" w:eastAsia="ＭＳ Ｐ明朝" w:hint="eastAsia"/>
                <w:b/>
                <w:bCs/>
                <w:sz w:val="24"/>
                <w:szCs w:val="24"/>
              </w:rPr>
              <w:t>（　　　　　　　　　　　　　）</w:t>
            </w:r>
          </w:p>
          <w:p w14:paraId="79084D4F" w14:textId="22F0166D" w:rsidR="00C745BD" w:rsidRPr="000C714B" w:rsidRDefault="00C745BD" w:rsidP="00147EAC">
            <w:pPr>
              <w:snapToGrid w:val="0"/>
              <w:rPr>
                <w:rFonts w:ascii="HGS創英角ｺﾞｼｯｸUB" w:eastAsia="ＭＳ Ｐ明朝"/>
                <w:b/>
                <w:bCs/>
                <w:sz w:val="24"/>
                <w:szCs w:val="24"/>
              </w:rPr>
            </w:pPr>
            <w:r w:rsidRPr="000C714B">
              <w:rPr>
                <w:rFonts w:ascii="HGS創英角ｺﾞｼｯｸUB" w:eastAsia="ＭＳ Ｐ明朝" w:hint="eastAsia"/>
                <w:b/>
                <w:bCs/>
                <w:sz w:val="24"/>
                <w:szCs w:val="24"/>
              </w:rPr>
              <w:t>ＣＤ</w:t>
            </w:r>
            <w:r w:rsidR="00E26407">
              <w:rPr>
                <w:rFonts w:ascii="HGS創英角ｺﾞｼｯｸUB" w:eastAsia="ＭＳ Ｐ明朝" w:hint="eastAsia"/>
                <w:b/>
                <w:bCs/>
                <w:sz w:val="24"/>
                <w:szCs w:val="24"/>
              </w:rPr>
              <w:t>・</w:t>
            </w:r>
            <w:r w:rsidR="00C347BB">
              <w:rPr>
                <w:rFonts w:ascii="ＭＳ Ｐ明朝" w:eastAsia="ＭＳ Ｐ明朝" w:hAnsi="ＭＳ Ｐ明朝" w:hint="eastAsia"/>
                <w:b/>
                <w:bCs/>
                <w:sz w:val="24"/>
                <w:szCs w:val="24"/>
              </w:rPr>
              <w:t>DVD</w:t>
            </w:r>
            <w:r w:rsidRPr="000C714B">
              <w:rPr>
                <w:rFonts w:ascii="ＭＳ 明朝" w:hAnsi="ＭＳ 明朝" w:hint="eastAsia"/>
                <w:b/>
                <w:bCs/>
                <w:sz w:val="24"/>
                <w:szCs w:val="24"/>
              </w:rPr>
              <w:t>メール添付 ･</w:t>
            </w:r>
            <w:r w:rsidRPr="000C714B">
              <w:rPr>
                <w:rFonts w:ascii="HGS創英角ｺﾞｼｯｸUB" w:eastAsia="ＭＳ Ｐ明朝" w:hint="eastAsia"/>
                <w:b/>
                <w:bCs/>
                <w:sz w:val="24"/>
                <w:szCs w:val="24"/>
              </w:rPr>
              <w:t xml:space="preserve">　その他（</w:t>
            </w:r>
            <w:r>
              <w:rPr>
                <w:rFonts w:ascii="HGS創英角ｺﾞｼｯｸUB" w:eastAsia="ＭＳ Ｐ明朝" w:hint="eastAsia"/>
                <w:b/>
                <w:bCs/>
                <w:sz w:val="24"/>
                <w:szCs w:val="24"/>
              </w:rPr>
              <w:t xml:space="preserve">　詳細記載　</w:t>
            </w:r>
            <w:r w:rsidRPr="000C714B">
              <w:rPr>
                <w:rFonts w:ascii="HGS創英角ｺﾞｼｯｸUB" w:eastAsia="ＭＳ Ｐ明朝" w:hint="eastAsia"/>
                <w:b/>
                <w:bCs/>
                <w:sz w:val="24"/>
                <w:szCs w:val="24"/>
              </w:rPr>
              <w:t>）</w:t>
            </w:r>
          </w:p>
          <w:p w14:paraId="4E8ACF74" w14:textId="77777777" w:rsidR="00C745BD" w:rsidRPr="00EB0C72" w:rsidRDefault="00C745BD" w:rsidP="00147EAC">
            <w:pPr>
              <w:snapToGrid w:val="0"/>
              <w:rPr>
                <w:rFonts w:ascii="HGS創英角ｺﾞｼｯｸUB" w:eastAsia="ＭＳ Ｐ明朝"/>
                <w:b/>
                <w:bCs/>
                <w:sz w:val="24"/>
                <w:szCs w:val="24"/>
              </w:rPr>
            </w:pPr>
            <w:r w:rsidRPr="00EB0C72">
              <w:rPr>
                <w:rFonts w:ascii="HGS創英角ｺﾞｼｯｸUB" w:eastAsia="ＭＳ Ｐ明朝" w:hint="eastAsia"/>
                <w:b/>
                <w:bCs/>
                <w:sz w:val="24"/>
                <w:szCs w:val="24"/>
              </w:rPr>
              <w:t>※</w:t>
            </w:r>
            <w:r w:rsidRPr="00EB0C72">
              <w:rPr>
                <w:rFonts w:ascii="HGS創英角ｺﾞｼｯｸUB" w:eastAsia="ＭＳ Ｐ明朝" w:hint="eastAsia"/>
                <w:b/>
                <w:bCs/>
                <w:sz w:val="24"/>
                <w:szCs w:val="24"/>
              </w:rPr>
              <w:t xml:space="preserve"> </w:t>
            </w:r>
            <w:r>
              <w:rPr>
                <w:rFonts w:ascii="HGS創英角ｺﾞｼｯｸUB" w:eastAsia="ＭＳ Ｐ明朝" w:hint="eastAsia"/>
                <w:b/>
                <w:bCs/>
                <w:sz w:val="24"/>
                <w:szCs w:val="24"/>
              </w:rPr>
              <w:t>データご提出</w:t>
            </w:r>
            <w:r w:rsidRPr="00EB0C72">
              <w:rPr>
                <w:rFonts w:ascii="HGS創英角ｺﾞｼｯｸUB" w:eastAsia="ＭＳ Ｐ明朝" w:hint="eastAsia"/>
                <w:b/>
                <w:bCs/>
                <w:sz w:val="24"/>
                <w:szCs w:val="24"/>
              </w:rPr>
              <w:t>の場合</w:t>
            </w:r>
            <w:r>
              <w:rPr>
                <w:rFonts w:ascii="HGS創英角ｺﾞｼｯｸUB" w:eastAsia="ＭＳ Ｐ明朝" w:hint="eastAsia"/>
                <w:b/>
                <w:bCs/>
                <w:sz w:val="24"/>
                <w:szCs w:val="24"/>
              </w:rPr>
              <w:t>、</w:t>
            </w:r>
            <w:r w:rsidRPr="00EB0C72">
              <w:rPr>
                <w:rFonts w:ascii="HGS創英角ｺﾞｼｯｸUB" w:eastAsia="ＭＳ Ｐ明朝" w:hint="eastAsia"/>
                <w:b/>
                <w:bCs/>
                <w:sz w:val="24"/>
                <w:szCs w:val="24"/>
              </w:rPr>
              <w:t>出力見本</w:t>
            </w:r>
            <w:r>
              <w:rPr>
                <w:rFonts w:ascii="HGS創英角ｺﾞｼｯｸUB" w:eastAsia="ＭＳ Ｐ明朝" w:hint="eastAsia"/>
                <w:b/>
                <w:bCs/>
                <w:sz w:val="24"/>
                <w:szCs w:val="24"/>
              </w:rPr>
              <w:t>の添付を</w:t>
            </w:r>
            <w:r w:rsidRPr="00EB0C72">
              <w:rPr>
                <w:rFonts w:ascii="HGS創英角ｺﾞｼｯｸUB" w:eastAsia="ＭＳ Ｐ明朝" w:hint="eastAsia"/>
                <w:b/>
                <w:bCs/>
                <w:sz w:val="24"/>
                <w:szCs w:val="24"/>
              </w:rPr>
              <w:t>下欄にお願いします。</w:t>
            </w:r>
          </w:p>
        </w:tc>
      </w:tr>
      <w:tr w:rsidR="00C745BD" w:rsidRPr="00EB0C72" w14:paraId="1D39C7C9" w14:textId="77777777" w:rsidTr="00C61493">
        <w:trPr>
          <w:trHeight w:val="618"/>
        </w:trPr>
        <w:tc>
          <w:tcPr>
            <w:tcW w:w="0" w:type="auto"/>
            <w:tcBorders>
              <w:left w:val="double" w:sz="4" w:space="0" w:color="auto"/>
              <w:bottom w:val="single" w:sz="4" w:space="0" w:color="auto"/>
            </w:tcBorders>
            <w:vAlign w:val="center"/>
          </w:tcPr>
          <w:p w14:paraId="0704B8C7" w14:textId="77777777" w:rsidR="00C745BD" w:rsidRDefault="00C745BD" w:rsidP="00147EAC">
            <w:pPr>
              <w:snapToGrid w:val="0"/>
              <w:jc w:val="center"/>
              <w:rPr>
                <w:rFonts w:ascii="HGS創英角ｺﾞｼｯｸUB" w:eastAsia="ＭＳ Ｐ明朝"/>
                <w:b/>
                <w:bCs/>
                <w:kern w:val="0"/>
                <w:sz w:val="24"/>
                <w:szCs w:val="24"/>
              </w:rPr>
            </w:pPr>
            <w:r w:rsidRPr="00237603">
              <w:rPr>
                <w:rFonts w:ascii="HGS創英角ｺﾞｼｯｸUB" w:eastAsia="ＭＳ Ｐ明朝" w:hint="eastAsia"/>
                <w:b/>
                <w:bCs/>
                <w:spacing w:val="2"/>
                <w:w w:val="92"/>
                <w:kern w:val="0"/>
                <w:sz w:val="24"/>
                <w:szCs w:val="24"/>
                <w:fitText w:val="1333" w:id="1970443529"/>
              </w:rPr>
              <w:t>原稿作成希</w:t>
            </w:r>
            <w:r w:rsidRPr="00237603">
              <w:rPr>
                <w:rFonts w:ascii="HGS創英角ｺﾞｼｯｸUB" w:eastAsia="ＭＳ Ｐ明朝" w:hint="eastAsia"/>
                <w:b/>
                <w:bCs/>
                <w:spacing w:val="-3"/>
                <w:w w:val="92"/>
                <w:kern w:val="0"/>
                <w:sz w:val="24"/>
                <w:szCs w:val="24"/>
                <w:fitText w:val="1333" w:id="1970443529"/>
              </w:rPr>
              <w:t>望</w:t>
            </w:r>
          </w:p>
          <w:p w14:paraId="5B314BC9" w14:textId="77777777" w:rsidR="00C745BD" w:rsidRPr="00EB0C72" w:rsidRDefault="00C745BD" w:rsidP="00147EAC">
            <w:pPr>
              <w:snapToGrid w:val="0"/>
              <w:jc w:val="center"/>
              <w:rPr>
                <w:rFonts w:ascii="HGS創英角ｺﾞｼｯｸUB" w:eastAsia="ＭＳ Ｐ明朝"/>
                <w:b/>
                <w:bCs/>
                <w:sz w:val="24"/>
                <w:szCs w:val="24"/>
              </w:rPr>
            </w:pPr>
            <w:r w:rsidRPr="00147EAC">
              <w:rPr>
                <w:rFonts w:ascii="HGS創英角ｺﾞｼｯｸUB" w:eastAsia="ＭＳ Ｐ明朝" w:hint="eastAsia"/>
                <w:b/>
                <w:bCs/>
                <w:spacing w:val="2"/>
                <w:kern w:val="0"/>
                <w:sz w:val="24"/>
                <w:szCs w:val="24"/>
                <w:fitText w:val="1355" w:id="1970443530"/>
              </w:rPr>
              <w:t>（</w:t>
            </w:r>
            <w:r w:rsidRPr="00147EAC">
              <w:rPr>
                <w:rFonts w:ascii="HGS創英角ｺﾞｼｯｸUB" w:eastAsia="ＭＳ Ｐ明朝" w:hint="eastAsia"/>
                <w:b/>
                <w:bCs/>
                <w:kern w:val="0"/>
                <w:sz w:val="24"/>
                <w:szCs w:val="24"/>
                <w:fitText w:val="1355" w:id="1970443530"/>
              </w:rPr>
              <w:t>チラシのみ）</w:t>
            </w:r>
          </w:p>
        </w:tc>
        <w:tc>
          <w:tcPr>
            <w:tcW w:w="7972" w:type="dxa"/>
            <w:tcBorders>
              <w:bottom w:val="single" w:sz="4" w:space="0" w:color="auto"/>
              <w:right w:val="double" w:sz="4" w:space="0" w:color="auto"/>
            </w:tcBorders>
            <w:vAlign w:val="center"/>
          </w:tcPr>
          <w:p w14:paraId="0D353F48" w14:textId="77777777" w:rsidR="00C745BD" w:rsidRPr="00EB0C72" w:rsidRDefault="00C745BD" w:rsidP="00147EAC">
            <w:pPr>
              <w:snapToGrid w:val="0"/>
              <w:rPr>
                <w:rFonts w:ascii="HGS創英角ｺﾞｼｯｸUB" w:eastAsia="ＭＳ Ｐ明朝"/>
                <w:b/>
                <w:bCs/>
                <w:sz w:val="24"/>
                <w:szCs w:val="24"/>
              </w:rPr>
            </w:pPr>
            <w:r w:rsidRPr="00D92102">
              <w:rPr>
                <w:rFonts w:ascii="HGS創英角ｺﾞｼｯｸUB" w:eastAsia="ＭＳ Ｐ明朝" w:hint="eastAsia"/>
                <w:b/>
                <w:bCs/>
                <w:sz w:val="24"/>
                <w:szCs w:val="24"/>
              </w:rPr>
              <w:t>有　・　無</w:t>
            </w:r>
            <w:r w:rsidR="00E7096C">
              <w:rPr>
                <w:rFonts w:ascii="HGS創英角ｺﾞｼｯｸUB" w:eastAsia="ＭＳ Ｐ明朝" w:hint="eastAsia"/>
                <w:b/>
                <w:bCs/>
                <w:sz w:val="24"/>
                <w:szCs w:val="24"/>
              </w:rPr>
              <w:t xml:space="preserve">　いずれかを○で囲んでください</w:t>
            </w:r>
            <w:r w:rsidRPr="00EB0C72">
              <w:rPr>
                <w:rFonts w:ascii="HGS創英角ｺﾞｼｯｸUB" w:eastAsia="ＭＳ Ｐ明朝" w:hint="eastAsia"/>
                <w:b/>
                <w:bCs/>
                <w:sz w:val="24"/>
                <w:szCs w:val="24"/>
              </w:rPr>
              <w:t>。</w:t>
            </w:r>
          </w:p>
          <w:p w14:paraId="4EC957CA" w14:textId="77777777" w:rsidR="00C745BD" w:rsidRPr="00EB0C72" w:rsidRDefault="00C745BD" w:rsidP="00147EAC">
            <w:pPr>
              <w:snapToGrid w:val="0"/>
              <w:rPr>
                <w:rFonts w:ascii="HGS創英角ｺﾞｼｯｸUB" w:eastAsia="ＭＳ Ｐ明朝"/>
                <w:b/>
                <w:bCs/>
                <w:sz w:val="24"/>
                <w:szCs w:val="24"/>
              </w:rPr>
            </w:pPr>
            <w:r w:rsidRPr="00EB0C72">
              <w:rPr>
                <w:rFonts w:ascii="HGS創英角ｺﾞｼｯｸUB" w:eastAsia="ＭＳ Ｐ明朝" w:hint="eastAsia"/>
                <w:b/>
                <w:bCs/>
                <w:sz w:val="24"/>
                <w:szCs w:val="24"/>
              </w:rPr>
              <w:t>※　有の場合、別途料金がかかります。</w:t>
            </w:r>
          </w:p>
        </w:tc>
      </w:tr>
      <w:tr w:rsidR="00C745BD" w:rsidRPr="00EB0C72" w14:paraId="6BF3B6D6" w14:textId="77777777" w:rsidTr="00FD54EA">
        <w:trPr>
          <w:trHeight w:val="375"/>
        </w:trPr>
        <w:tc>
          <w:tcPr>
            <w:tcW w:w="0" w:type="auto"/>
            <w:gridSpan w:val="2"/>
            <w:tcBorders>
              <w:left w:val="single" w:sz="4" w:space="0" w:color="auto"/>
              <w:bottom w:val="dashSmallGap" w:sz="4" w:space="0" w:color="auto"/>
              <w:right w:val="single" w:sz="4" w:space="0" w:color="auto"/>
            </w:tcBorders>
            <w:vAlign w:val="center"/>
          </w:tcPr>
          <w:p w14:paraId="4CB236F8" w14:textId="77777777" w:rsidR="00C745BD" w:rsidRPr="00EB0C72" w:rsidRDefault="00C745BD" w:rsidP="00FD54EA">
            <w:pPr>
              <w:snapToGrid w:val="0"/>
              <w:rPr>
                <w:rFonts w:ascii="HGS創英角ｺﾞｼｯｸUB" w:eastAsia="ＭＳ Ｐ明朝"/>
                <w:b/>
                <w:bCs/>
                <w:sz w:val="24"/>
                <w:szCs w:val="24"/>
              </w:rPr>
            </w:pPr>
            <w:r w:rsidRPr="00EB0C72">
              <w:rPr>
                <w:rFonts w:ascii="HGS創英角ｺﾞｼｯｸUB" w:eastAsia="ＭＳ Ｐ明朝" w:hint="eastAsia"/>
                <w:b/>
                <w:bCs/>
                <w:sz w:val="24"/>
                <w:szCs w:val="24"/>
              </w:rPr>
              <w:t>原稿</w:t>
            </w:r>
            <w:r w:rsidR="00617938">
              <w:rPr>
                <w:rFonts w:ascii="HGS創英角ｺﾞｼｯｸUB" w:eastAsia="ＭＳ Ｐ明朝" w:hint="eastAsia"/>
                <w:b/>
                <w:bCs/>
                <w:sz w:val="24"/>
                <w:szCs w:val="24"/>
              </w:rPr>
              <w:t>見本</w:t>
            </w:r>
            <w:r w:rsidRPr="00EB0C72">
              <w:rPr>
                <w:rFonts w:ascii="HGS創英角ｺﾞｼｯｸUB" w:eastAsia="ＭＳ Ｐ明朝" w:hint="eastAsia"/>
                <w:b/>
                <w:bCs/>
                <w:sz w:val="24"/>
                <w:szCs w:val="24"/>
              </w:rPr>
              <w:t>貼付欄</w:t>
            </w:r>
            <w:r>
              <w:rPr>
                <w:rFonts w:ascii="HGS創英角ｺﾞｼｯｸUB" w:eastAsia="ＭＳ Ｐ明朝" w:hint="eastAsia"/>
                <w:b/>
                <w:bCs/>
                <w:sz w:val="24"/>
                <w:szCs w:val="24"/>
              </w:rPr>
              <w:t>（</w:t>
            </w:r>
            <w:r w:rsidRPr="00617938">
              <w:rPr>
                <w:rFonts w:ascii="IWA見出し特太ゴシック体N" w:eastAsia="IWA見出し特太ゴシック体N" w:hAnsi="IWA見出し特太ゴシック体N" w:hint="eastAsia"/>
                <w:b/>
                <w:bCs/>
                <w:sz w:val="24"/>
                <w:szCs w:val="24"/>
              </w:rPr>
              <w:t>チラシ</w:t>
            </w:r>
            <w:r>
              <w:rPr>
                <w:rFonts w:ascii="HGS創英角ｺﾞｼｯｸUB" w:eastAsia="ＭＳ Ｐ明朝" w:hint="eastAsia"/>
                <w:b/>
                <w:bCs/>
                <w:sz w:val="24"/>
                <w:szCs w:val="24"/>
              </w:rPr>
              <w:t>）</w:t>
            </w:r>
          </w:p>
        </w:tc>
      </w:tr>
      <w:tr w:rsidR="00FD54EA" w:rsidRPr="00EB0C72" w14:paraId="3F81C6D5" w14:textId="77777777" w:rsidTr="00FD54EA">
        <w:trPr>
          <w:trHeight w:val="2250"/>
        </w:trPr>
        <w:tc>
          <w:tcPr>
            <w:tcW w:w="0" w:type="auto"/>
            <w:gridSpan w:val="2"/>
            <w:tcBorders>
              <w:top w:val="dashSmallGap" w:sz="4" w:space="0" w:color="auto"/>
              <w:left w:val="single" w:sz="4" w:space="0" w:color="auto"/>
              <w:right w:val="single" w:sz="4" w:space="0" w:color="auto"/>
            </w:tcBorders>
          </w:tcPr>
          <w:p w14:paraId="7FBA1B69" w14:textId="77777777" w:rsidR="00FD54EA" w:rsidRPr="00EB0C72" w:rsidRDefault="00FD54EA" w:rsidP="00FD54EA">
            <w:pPr>
              <w:snapToGrid w:val="0"/>
              <w:rPr>
                <w:rFonts w:ascii="HGS創英角ｺﾞｼｯｸUB" w:eastAsia="ＭＳ Ｐ明朝"/>
                <w:b/>
                <w:bCs/>
                <w:sz w:val="24"/>
                <w:szCs w:val="24"/>
              </w:rPr>
            </w:pPr>
            <w:r w:rsidRPr="00EB0C72">
              <w:rPr>
                <w:rFonts w:ascii="HGS創英角ｺﾞｼｯｸUB" w:eastAsia="ＭＳ Ｐ明朝" w:hint="eastAsia"/>
                <w:b/>
                <w:bCs/>
                <w:sz w:val="24"/>
                <w:szCs w:val="24"/>
              </w:rPr>
              <w:t>（</w:t>
            </w:r>
            <w:r>
              <w:rPr>
                <w:rFonts w:ascii="HGS創英角ｺﾞｼｯｸUB" w:eastAsia="ＭＳ Ｐ明朝" w:hint="eastAsia"/>
                <w:b/>
                <w:bCs/>
                <w:sz w:val="24"/>
                <w:szCs w:val="24"/>
              </w:rPr>
              <w:t xml:space="preserve">１口サイズ　</w:t>
            </w:r>
            <w:r w:rsidRPr="006933B1">
              <w:rPr>
                <w:rFonts w:ascii="IWA見出し特太ゴシック体" w:eastAsia="IWA見出し特太ゴシック体" w:hAnsi="IWA見出し特太ゴシック体" w:hint="eastAsia"/>
                <w:b/>
                <w:bCs/>
                <w:sz w:val="24"/>
                <w:szCs w:val="24"/>
                <w:u w:val="single"/>
              </w:rPr>
              <w:t>たて２</w:t>
            </w:r>
            <w:r>
              <w:rPr>
                <w:rFonts w:ascii="IWA見出し特太ゴシック体" w:eastAsia="IWA見出し特太ゴシック体" w:hAnsi="IWA見出し特太ゴシック体" w:hint="eastAsia"/>
                <w:b/>
                <w:bCs/>
                <w:sz w:val="24"/>
                <w:szCs w:val="24"/>
                <w:u w:val="single"/>
              </w:rPr>
              <w:t>.</w:t>
            </w:r>
            <w:r w:rsidRPr="006933B1">
              <w:rPr>
                <w:rFonts w:ascii="IWA見出し特太ゴシック体" w:eastAsia="IWA見出し特太ゴシック体" w:hAnsi="IWA見出し特太ゴシック体" w:hint="eastAsia"/>
                <w:b/>
                <w:bCs/>
                <w:sz w:val="24"/>
                <w:szCs w:val="24"/>
                <w:u w:val="single"/>
              </w:rPr>
              <w:t>２㎝×よこ５㎝</w:t>
            </w:r>
            <w:r w:rsidRPr="00EB0C72">
              <w:rPr>
                <w:rFonts w:ascii="HGS創英角ｺﾞｼｯｸUB" w:eastAsia="ＭＳ Ｐ明朝" w:hint="eastAsia"/>
                <w:b/>
                <w:bCs/>
                <w:sz w:val="24"/>
                <w:szCs w:val="24"/>
              </w:rPr>
              <w:t>）</w:t>
            </w:r>
            <w:r>
              <w:rPr>
                <w:rFonts w:ascii="HGS創英角ｺﾞｼｯｸUB" w:eastAsia="ＭＳ Ｐ明朝" w:hint="eastAsia"/>
                <w:b/>
                <w:bCs/>
                <w:sz w:val="24"/>
                <w:szCs w:val="24"/>
              </w:rPr>
              <w:t xml:space="preserve">　</w:t>
            </w:r>
            <w:r w:rsidRPr="00EB0C72">
              <w:rPr>
                <w:rFonts w:ascii="HGS創英角ｺﾞｼｯｸUB" w:eastAsia="ＭＳ Ｐ明朝" w:hint="eastAsia"/>
                <w:b/>
                <w:bCs/>
                <w:sz w:val="24"/>
                <w:szCs w:val="24"/>
              </w:rPr>
              <w:t>※たてよこ組合わせ自由</w:t>
            </w:r>
          </w:p>
          <w:p w14:paraId="21BA8C19" w14:textId="77777777" w:rsidR="00FD54EA" w:rsidRPr="00EB0C72" w:rsidRDefault="00FD54EA" w:rsidP="00FD54EA">
            <w:pPr>
              <w:snapToGrid w:val="0"/>
              <w:rPr>
                <w:rFonts w:ascii="HGS創英角ｺﾞｼｯｸUB" w:eastAsia="ＭＳ Ｐ明朝"/>
                <w:b/>
                <w:bCs/>
                <w:sz w:val="24"/>
                <w:szCs w:val="24"/>
              </w:rPr>
            </w:pPr>
            <w:r w:rsidRPr="00EB0C72">
              <w:rPr>
                <w:rFonts w:ascii="HGS創英角ｺﾞｼｯｸUB" w:eastAsia="ＭＳ Ｐ明朝" w:hint="eastAsia"/>
                <w:b/>
                <w:bCs/>
                <w:sz w:val="24"/>
                <w:szCs w:val="24"/>
              </w:rPr>
              <w:t xml:space="preserve">　　例：２口</w:t>
            </w:r>
            <w:r>
              <w:rPr>
                <w:rFonts w:ascii="HGS創英角ｺﾞｼｯｸUB" w:eastAsia="ＭＳ Ｐ明朝" w:hint="eastAsia"/>
                <w:b/>
                <w:bCs/>
                <w:sz w:val="24"/>
                <w:szCs w:val="24"/>
              </w:rPr>
              <w:t>サイズ</w:t>
            </w:r>
            <w:r w:rsidRPr="00EB0C72">
              <w:rPr>
                <w:rFonts w:ascii="HGS創英角ｺﾞｼｯｸUB" w:eastAsia="ＭＳ Ｐ明朝" w:hint="eastAsia"/>
                <w:b/>
                <w:bCs/>
                <w:sz w:val="24"/>
                <w:szCs w:val="24"/>
              </w:rPr>
              <w:t xml:space="preserve">　たて</w:t>
            </w:r>
            <w:r>
              <w:rPr>
                <w:rFonts w:ascii="HGS創英角ｺﾞｼｯｸUB" w:eastAsia="ＭＳ Ｐ明朝" w:hint="eastAsia"/>
                <w:b/>
                <w:bCs/>
                <w:sz w:val="24"/>
                <w:szCs w:val="24"/>
              </w:rPr>
              <w:t>４．４ｃｍ</w:t>
            </w:r>
            <w:r w:rsidRPr="00EB0C72">
              <w:rPr>
                <w:rFonts w:ascii="HGS創英角ｺﾞｼｯｸUB" w:eastAsia="ＭＳ Ｐ明朝" w:hint="eastAsia"/>
                <w:b/>
                <w:bCs/>
                <w:sz w:val="24"/>
                <w:szCs w:val="24"/>
              </w:rPr>
              <w:t>×よこ</w:t>
            </w:r>
            <w:r>
              <w:rPr>
                <w:rFonts w:ascii="HGS創英角ｺﾞｼｯｸUB" w:eastAsia="ＭＳ Ｐ明朝" w:hint="eastAsia"/>
                <w:b/>
                <w:bCs/>
                <w:sz w:val="24"/>
                <w:szCs w:val="24"/>
              </w:rPr>
              <w:t>５ｃｍ等組</w:t>
            </w:r>
            <w:r w:rsidRPr="00EB0C72">
              <w:rPr>
                <w:rFonts w:ascii="HGS創英角ｺﾞｼｯｸUB" w:eastAsia="ＭＳ Ｐ明朝" w:hint="eastAsia"/>
                <w:b/>
                <w:bCs/>
                <w:sz w:val="24"/>
                <w:szCs w:val="24"/>
              </w:rPr>
              <w:t>合わせ可能。</w:t>
            </w:r>
          </w:p>
          <w:p w14:paraId="0C9D65CA" w14:textId="77777777" w:rsidR="00FD54EA" w:rsidRPr="00EB0C72" w:rsidRDefault="00FD54EA" w:rsidP="00FD54EA">
            <w:pPr>
              <w:snapToGrid w:val="0"/>
              <w:rPr>
                <w:rFonts w:ascii="HGS創英角ｺﾞｼｯｸUB" w:eastAsia="ＭＳ Ｐ明朝"/>
                <w:b/>
                <w:bCs/>
                <w:sz w:val="24"/>
                <w:szCs w:val="24"/>
              </w:rPr>
            </w:pPr>
            <w:r w:rsidRPr="00EB0C72">
              <w:rPr>
                <w:rFonts w:ascii="HGS創英角ｺﾞｼｯｸUB" w:eastAsia="ＭＳ Ｐ明朝" w:hint="eastAsia"/>
                <w:b/>
                <w:bCs/>
                <w:sz w:val="24"/>
                <w:szCs w:val="24"/>
              </w:rPr>
              <w:t>（見本添付）実寸でなくて結構ですが</w:t>
            </w:r>
            <w:r>
              <w:rPr>
                <w:rFonts w:ascii="HGS創英角ｺﾞｼｯｸUB" w:eastAsia="ＭＳ Ｐ明朝" w:hint="eastAsia"/>
                <w:b/>
                <w:bCs/>
                <w:sz w:val="24"/>
                <w:szCs w:val="24"/>
              </w:rPr>
              <w:t>タテ×ヨコ</w:t>
            </w:r>
            <w:r w:rsidRPr="00EB0C72">
              <w:rPr>
                <w:rFonts w:ascii="HGS創英角ｺﾞｼｯｸUB" w:eastAsia="ＭＳ Ｐ明朝" w:hint="eastAsia"/>
                <w:b/>
                <w:bCs/>
                <w:sz w:val="24"/>
                <w:szCs w:val="24"/>
              </w:rPr>
              <w:t>の比率は守ってください。</w:t>
            </w:r>
          </w:p>
          <w:p w14:paraId="0D56AD89" w14:textId="77777777" w:rsidR="00FD54EA" w:rsidRPr="00EB0C72" w:rsidRDefault="00FD54EA" w:rsidP="00FD54EA">
            <w:pPr>
              <w:jc w:val="center"/>
              <w:rPr>
                <w:rFonts w:ascii="HGS創英角ｺﾞｼｯｸUB" w:eastAsia="ＭＳ Ｐ明朝"/>
                <w:b/>
                <w:bCs/>
                <w:sz w:val="24"/>
                <w:szCs w:val="24"/>
              </w:rPr>
            </w:pPr>
          </w:p>
          <w:p w14:paraId="514C0842" w14:textId="77777777" w:rsidR="00FD54EA" w:rsidRPr="00EB0C72" w:rsidRDefault="00FD54EA" w:rsidP="00FD54EA">
            <w:pPr>
              <w:jc w:val="center"/>
              <w:rPr>
                <w:rFonts w:ascii="HGS創英角ｺﾞｼｯｸUB" w:eastAsia="ＭＳ Ｐ明朝"/>
                <w:b/>
                <w:bCs/>
                <w:sz w:val="24"/>
                <w:szCs w:val="24"/>
              </w:rPr>
            </w:pPr>
          </w:p>
          <w:p w14:paraId="6CE59B40" w14:textId="77777777" w:rsidR="00FD54EA" w:rsidRPr="00EB0C72" w:rsidRDefault="00FD54EA" w:rsidP="00FB25BF">
            <w:pPr>
              <w:jc w:val="center"/>
              <w:rPr>
                <w:rFonts w:ascii="HGS創英角ｺﾞｼｯｸUB" w:eastAsia="ＭＳ Ｐ明朝"/>
                <w:b/>
                <w:bCs/>
                <w:sz w:val="24"/>
                <w:szCs w:val="24"/>
              </w:rPr>
            </w:pPr>
          </w:p>
        </w:tc>
      </w:tr>
      <w:tr w:rsidR="00C745BD" w:rsidRPr="00EB0C72" w14:paraId="067273F7" w14:textId="77777777" w:rsidTr="00C61493">
        <w:trPr>
          <w:trHeight w:val="362"/>
        </w:trPr>
        <w:tc>
          <w:tcPr>
            <w:tcW w:w="0" w:type="auto"/>
            <w:gridSpan w:val="2"/>
            <w:tcBorders>
              <w:left w:val="single" w:sz="4" w:space="0" w:color="auto"/>
              <w:bottom w:val="dashSmallGap" w:sz="4" w:space="0" w:color="auto"/>
              <w:right w:val="single" w:sz="4" w:space="0" w:color="auto"/>
            </w:tcBorders>
            <w:vAlign w:val="center"/>
          </w:tcPr>
          <w:p w14:paraId="70B5B876" w14:textId="77777777" w:rsidR="00C745BD" w:rsidRPr="00EB0C72" w:rsidRDefault="00FD54EA" w:rsidP="00FB25BF">
            <w:pPr>
              <w:rPr>
                <w:rFonts w:ascii="HGS創英角ｺﾞｼｯｸUB" w:eastAsia="ＭＳ Ｐ明朝"/>
                <w:b/>
                <w:bCs/>
                <w:sz w:val="24"/>
                <w:szCs w:val="24"/>
              </w:rPr>
            </w:pPr>
            <w:r>
              <w:rPr>
                <w:rFonts w:ascii="HGS創英角ｺﾞｼｯｸUB" w:eastAsia="ＭＳ Ｐ明朝" w:hint="eastAsia"/>
                <w:b/>
                <w:bCs/>
                <w:sz w:val="24"/>
                <w:szCs w:val="24"/>
              </w:rPr>
              <w:t>原稿見本貼付欄</w:t>
            </w:r>
            <w:r w:rsidR="00C745BD">
              <w:rPr>
                <w:rFonts w:ascii="HGS創英角ｺﾞｼｯｸUB" w:eastAsia="ＭＳ Ｐ明朝" w:hint="eastAsia"/>
                <w:b/>
                <w:bCs/>
                <w:sz w:val="24"/>
                <w:szCs w:val="24"/>
              </w:rPr>
              <w:t>（</w:t>
            </w:r>
            <w:r w:rsidR="00C745BD" w:rsidRPr="00617938">
              <w:rPr>
                <w:rFonts w:ascii="IWA見出し特太ゴシック体N" w:eastAsia="IWA見出し特太ゴシック体N" w:hAnsi="IWA見出し特太ゴシック体N" w:hint="eastAsia"/>
                <w:b/>
                <w:bCs/>
                <w:sz w:val="24"/>
                <w:szCs w:val="24"/>
              </w:rPr>
              <w:t>ステージ</w:t>
            </w:r>
            <w:r w:rsidR="00C745BD">
              <w:rPr>
                <w:rFonts w:ascii="HGS創英角ｺﾞｼｯｸUB" w:eastAsia="ＭＳ Ｐ明朝" w:hint="eastAsia"/>
                <w:b/>
                <w:bCs/>
                <w:sz w:val="24"/>
                <w:szCs w:val="24"/>
              </w:rPr>
              <w:t>）</w:t>
            </w:r>
          </w:p>
        </w:tc>
      </w:tr>
      <w:tr w:rsidR="00C745BD" w:rsidRPr="00EB0C72" w14:paraId="3BC369E3" w14:textId="77777777" w:rsidTr="00147EAC">
        <w:trPr>
          <w:trHeight w:val="1448"/>
        </w:trPr>
        <w:tc>
          <w:tcPr>
            <w:tcW w:w="0" w:type="auto"/>
            <w:gridSpan w:val="2"/>
            <w:tcBorders>
              <w:top w:val="dashSmallGap" w:sz="4" w:space="0" w:color="auto"/>
              <w:left w:val="single" w:sz="4" w:space="0" w:color="auto"/>
              <w:bottom w:val="single" w:sz="4" w:space="0" w:color="auto"/>
              <w:right w:val="single" w:sz="4" w:space="0" w:color="auto"/>
            </w:tcBorders>
          </w:tcPr>
          <w:p w14:paraId="6FD79030" w14:textId="77777777" w:rsidR="00C745BD" w:rsidRPr="00F20FF4" w:rsidRDefault="00C745BD" w:rsidP="00FB25BF">
            <w:pPr>
              <w:rPr>
                <w:rFonts w:ascii="HGS創英角ｺﾞｼｯｸUB" w:eastAsia="ＭＳ Ｐ明朝"/>
                <w:b/>
                <w:bCs/>
                <w:sz w:val="24"/>
                <w:szCs w:val="24"/>
              </w:rPr>
            </w:pPr>
          </w:p>
        </w:tc>
      </w:tr>
      <w:tr w:rsidR="00C745BD" w:rsidRPr="00EB0C72" w14:paraId="793C0B0A" w14:textId="77777777" w:rsidTr="00C61493">
        <w:trPr>
          <w:trHeight w:val="408"/>
        </w:trPr>
        <w:tc>
          <w:tcPr>
            <w:tcW w:w="0" w:type="auto"/>
            <w:gridSpan w:val="2"/>
            <w:tcBorders>
              <w:top w:val="single" w:sz="4" w:space="0" w:color="auto"/>
              <w:left w:val="single" w:sz="4" w:space="0" w:color="auto"/>
              <w:bottom w:val="dashSmallGap" w:sz="4" w:space="0" w:color="auto"/>
              <w:right w:val="single" w:sz="4" w:space="0" w:color="auto"/>
            </w:tcBorders>
            <w:vAlign w:val="center"/>
          </w:tcPr>
          <w:p w14:paraId="52C20B65" w14:textId="77777777" w:rsidR="00C745BD" w:rsidRPr="00F20FF4" w:rsidRDefault="00C745BD" w:rsidP="00FB25BF">
            <w:pPr>
              <w:rPr>
                <w:rFonts w:ascii="HGS創英角ｺﾞｼｯｸUB" w:eastAsia="ＭＳ Ｐ明朝"/>
                <w:b/>
                <w:bCs/>
                <w:sz w:val="24"/>
                <w:szCs w:val="24"/>
              </w:rPr>
            </w:pPr>
            <w:r>
              <w:rPr>
                <w:rFonts w:ascii="HGS創英角ｺﾞｼｯｸUB" w:eastAsia="ＭＳ Ｐ明朝" w:hint="eastAsia"/>
                <w:b/>
                <w:bCs/>
                <w:sz w:val="24"/>
                <w:szCs w:val="24"/>
              </w:rPr>
              <w:t>キャッチフレーズ募集欄</w:t>
            </w:r>
          </w:p>
        </w:tc>
      </w:tr>
      <w:tr w:rsidR="00C745BD" w:rsidRPr="00EB0C72" w14:paraId="4C081219" w14:textId="77777777" w:rsidTr="00C61493">
        <w:trPr>
          <w:trHeight w:val="414"/>
        </w:trPr>
        <w:tc>
          <w:tcPr>
            <w:tcW w:w="0" w:type="auto"/>
            <w:gridSpan w:val="2"/>
            <w:tcBorders>
              <w:top w:val="dashSmallGap" w:sz="4" w:space="0" w:color="auto"/>
              <w:left w:val="single" w:sz="4" w:space="0" w:color="auto"/>
              <w:right w:val="single" w:sz="4" w:space="0" w:color="auto"/>
            </w:tcBorders>
            <w:vAlign w:val="center"/>
          </w:tcPr>
          <w:p w14:paraId="0F806750" w14:textId="77777777" w:rsidR="00C745BD" w:rsidRPr="00F358C0" w:rsidRDefault="00C745BD" w:rsidP="00FB25BF">
            <w:pPr>
              <w:rPr>
                <w:rFonts w:ascii="HGS創英角ｺﾞｼｯｸUB" w:eastAsia="ＭＳ Ｐ明朝"/>
                <w:b/>
                <w:bCs/>
                <w:sz w:val="24"/>
                <w:szCs w:val="24"/>
              </w:rPr>
            </w:pPr>
          </w:p>
        </w:tc>
      </w:tr>
    </w:tbl>
    <w:p w14:paraId="6CAB1F19" w14:textId="77777777" w:rsidR="00C745BD" w:rsidRPr="00732B42" w:rsidRDefault="00C745BD" w:rsidP="00C745BD">
      <w:pPr>
        <w:tabs>
          <w:tab w:val="left" w:pos="3376"/>
        </w:tabs>
        <w:ind w:left="480" w:firstLineChars="300" w:firstLine="720"/>
        <w:rPr>
          <w:rFonts w:ascii="IWA見出し特太ゴシック体" w:eastAsia="IWA見出し特太ゴシック体" w:hAnsi="IWA見出し特太ゴシック体"/>
          <w:b/>
          <w:sz w:val="24"/>
          <w:szCs w:val="24"/>
        </w:rPr>
      </w:pPr>
      <w:r w:rsidRPr="00732B42">
        <w:rPr>
          <w:rFonts w:ascii="IWA見出し特太ゴシック体" w:eastAsia="IWA見出し特太ゴシック体" w:hAnsi="IWA見出し特太ゴシック体" w:hint="eastAsia"/>
          <w:b/>
          <w:sz w:val="24"/>
          <w:szCs w:val="24"/>
        </w:rPr>
        <w:t>※ レイアウトの都合上、原則、掲載位置はご指定いただけません。</w:t>
      </w:r>
    </w:p>
    <w:p w14:paraId="7BD4F000" w14:textId="77777777" w:rsidR="00C745BD" w:rsidRPr="00732B42" w:rsidRDefault="00C745BD" w:rsidP="00C745BD">
      <w:pPr>
        <w:tabs>
          <w:tab w:val="left" w:pos="3376"/>
        </w:tabs>
        <w:ind w:firstLineChars="500" w:firstLine="1201"/>
        <w:rPr>
          <w:rFonts w:ascii="IWA見出し特太ゴシック体" w:eastAsia="IWA見出し特太ゴシック体" w:hAnsi="IWA見出し特太ゴシック体"/>
          <w:b/>
          <w:sz w:val="24"/>
          <w:szCs w:val="24"/>
        </w:rPr>
      </w:pPr>
      <w:r w:rsidRPr="00732B42">
        <w:rPr>
          <w:rFonts w:ascii="IWA見出し特太ゴシック体" w:eastAsia="IWA見出し特太ゴシック体" w:hAnsi="IWA見出し特太ゴシック体" w:hint="eastAsia"/>
          <w:b/>
          <w:sz w:val="24"/>
          <w:szCs w:val="24"/>
        </w:rPr>
        <w:t>※ ご提出いただいた情報等は、目的外には使用致しません。</w:t>
      </w:r>
    </w:p>
    <w:p w14:paraId="33081BD3" w14:textId="77777777" w:rsidR="00C745BD" w:rsidRPr="00EB0C72" w:rsidRDefault="00C745BD" w:rsidP="00C745BD">
      <w:pPr>
        <w:tabs>
          <w:tab w:val="left" w:pos="3376"/>
        </w:tabs>
        <w:ind w:firstLineChars="500" w:firstLine="1205"/>
        <w:rPr>
          <w:rFonts w:eastAsia="ＭＳ Ｐ明朝"/>
          <w:b/>
          <w:sz w:val="24"/>
          <w:szCs w:val="24"/>
        </w:rPr>
      </w:pPr>
      <w:r w:rsidRPr="00EB0C72">
        <w:rPr>
          <w:rFonts w:eastAsia="ＭＳ Ｐ明朝" w:hint="eastAsia"/>
          <w:b/>
          <w:sz w:val="24"/>
          <w:szCs w:val="24"/>
        </w:rPr>
        <w:t>＜お申込・お問い合せ＞戸田市商工会　〒</w:t>
      </w:r>
      <w:r w:rsidRPr="00EB0C72">
        <w:rPr>
          <w:rFonts w:eastAsia="ＭＳ Ｐ明朝" w:hint="eastAsia"/>
          <w:b/>
          <w:sz w:val="24"/>
          <w:szCs w:val="24"/>
        </w:rPr>
        <w:t xml:space="preserve">335-0022 </w:t>
      </w:r>
      <w:r w:rsidRPr="00EB0C72">
        <w:rPr>
          <w:rFonts w:eastAsia="ＭＳ Ｐ明朝" w:hint="eastAsia"/>
          <w:b/>
          <w:sz w:val="24"/>
          <w:szCs w:val="24"/>
        </w:rPr>
        <w:t>戸田市上戸田</w:t>
      </w:r>
      <w:r w:rsidRPr="00EB0C72">
        <w:rPr>
          <w:rFonts w:eastAsia="ＭＳ Ｐ明朝" w:hint="eastAsia"/>
          <w:b/>
          <w:sz w:val="24"/>
          <w:szCs w:val="24"/>
        </w:rPr>
        <w:t>1-21-23</w:t>
      </w:r>
    </w:p>
    <w:p w14:paraId="59202FD0" w14:textId="77777777" w:rsidR="00C745BD" w:rsidRPr="00A6475E" w:rsidRDefault="00C745BD" w:rsidP="00C745BD">
      <w:pPr>
        <w:tabs>
          <w:tab w:val="left" w:pos="3376"/>
        </w:tabs>
        <w:ind w:leftChars="735" w:left="1543"/>
        <w:rPr>
          <w:rFonts w:eastAsia="ＭＳ Ｐ明朝"/>
          <w:b/>
          <w:sz w:val="24"/>
          <w:szCs w:val="24"/>
        </w:rPr>
      </w:pPr>
      <w:r>
        <w:rPr>
          <w:rFonts w:eastAsia="ＭＳ Ｐ明朝" w:hint="eastAsia"/>
          <w:b/>
          <w:sz w:val="24"/>
          <w:szCs w:val="24"/>
        </w:rPr>
        <w:t>Tel</w:t>
      </w:r>
      <w:r>
        <w:rPr>
          <w:rFonts w:eastAsia="ＭＳ Ｐ明朝" w:hint="eastAsia"/>
          <w:b/>
          <w:sz w:val="24"/>
          <w:szCs w:val="24"/>
        </w:rPr>
        <w:t xml:space="preserve">　</w:t>
      </w:r>
      <w:r>
        <w:rPr>
          <w:rFonts w:eastAsia="ＭＳ Ｐ明朝" w:hint="eastAsia"/>
          <w:b/>
          <w:sz w:val="24"/>
          <w:szCs w:val="24"/>
        </w:rPr>
        <w:t>0</w:t>
      </w:r>
      <w:r w:rsidRPr="00EB0C72">
        <w:rPr>
          <w:rFonts w:eastAsia="ＭＳ Ｐ明朝" w:hint="eastAsia"/>
          <w:b/>
          <w:sz w:val="24"/>
          <w:szCs w:val="24"/>
        </w:rPr>
        <w:t>48-441-2617</w:t>
      </w:r>
      <w:r>
        <w:rPr>
          <w:rFonts w:eastAsia="ＭＳ Ｐ明朝" w:hint="eastAsia"/>
          <w:b/>
          <w:sz w:val="24"/>
          <w:szCs w:val="24"/>
        </w:rPr>
        <w:t xml:space="preserve">　</w:t>
      </w:r>
      <w:r w:rsidRPr="00EB0C72">
        <w:rPr>
          <w:rFonts w:eastAsia="ＭＳ Ｐ明朝" w:hint="eastAsia"/>
          <w:b/>
          <w:sz w:val="24"/>
          <w:szCs w:val="24"/>
        </w:rPr>
        <w:t>・</w:t>
      </w:r>
      <w:r>
        <w:rPr>
          <w:rFonts w:eastAsia="ＭＳ Ｐ明朝" w:hint="eastAsia"/>
          <w:b/>
          <w:sz w:val="24"/>
          <w:szCs w:val="24"/>
        </w:rPr>
        <w:t>Fax</w:t>
      </w:r>
      <w:r>
        <w:rPr>
          <w:rFonts w:eastAsia="ＭＳ Ｐ明朝" w:hint="eastAsia"/>
          <w:b/>
          <w:sz w:val="24"/>
          <w:szCs w:val="24"/>
        </w:rPr>
        <w:t xml:space="preserve">　</w:t>
      </w:r>
      <w:r w:rsidRPr="00EB0C72">
        <w:rPr>
          <w:rFonts w:eastAsia="ＭＳ Ｐ明朝" w:hint="eastAsia"/>
          <w:b/>
          <w:sz w:val="24"/>
          <w:szCs w:val="24"/>
        </w:rPr>
        <w:t>048-444-0935</w:t>
      </w:r>
      <w:r>
        <w:rPr>
          <w:rFonts w:eastAsia="ＭＳ Ｐ明朝" w:hint="eastAsia"/>
          <w:b/>
          <w:sz w:val="24"/>
          <w:szCs w:val="24"/>
        </w:rPr>
        <w:t xml:space="preserve">　・</w:t>
      </w:r>
      <w:r w:rsidRPr="00604A55">
        <w:rPr>
          <w:rFonts w:hint="eastAsia"/>
          <w:b/>
          <w:sz w:val="24"/>
          <w:szCs w:val="24"/>
        </w:rPr>
        <w:t>E</w:t>
      </w:r>
      <w:r w:rsidRPr="00604A55">
        <w:rPr>
          <w:rFonts w:hint="eastAsia"/>
          <w:b/>
          <w:sz w:val="24"/>
          <w:szCs w:val="24"/>
        </w:rPr>
        <w:t>ﾒｰﾙ</w:t>
      </w:r>
      <w:r w:rsidRPr="00604A55">
        <w:rPr>
          <w:rFonts w:hint="eastAsia"/>
          <w:b/>
          <w:sz w:val="24"/>
          <w:szCs w:val="24"/>
        </w:rPr>
        <w:t xml:space="preserve"> </w:t>
      </w:r>
      <w:hyperlink r:id="rId5" w:history="1">
        <w:r w:rsidRPr="00604A55">
          <w:rPr>
            <w:rStyle w:val="a4"/>
            <w:rFonts w:hint="eastAsia"/>
            <w:b/>
            <w:sz w:val="24"/>
            <w:szCs w:val="24"/>
          </w:rPr>
          <w:t>toda@syokoukai.jp</w:t>
        </w:r>
      </w:hyperlink>
    </w:p>
    <w:p w14:paraId="42D72750" w14:textId="51822082" w:rsidR="00EA308C" w:rsidRPr="00F0506D" w:rsidRDefault="00C745BD" w:rsidP="00F0506D">
      <w:pPr>
        <w:tabs>
          <w:tab w:val="left" w:pos="3376"/>
        </w:tabs>
        <w:jc w:val="center"/>
        <w:rPr>
          <w:b/>
          <w:sz w:val="24"/>
          <w:szCs w:val="24"/>
        </w:rPr>
      </w:pPr>
      <w:r w:rsidRPr="00604A55">
        <w:rPr>
          <w:rFonts w:hint="eastAsia"/>
          <w:b/>
          <w:sz w:val="24"/>
          <w:szCs w:val="24"/>
        </w:rPr>
        <w:t xml:space="preserve">　　　　　　　　　　　　</w:t>
      </w:r>
      <w:r>
        <w:rPr>
          <w:rFonts w:hint="eastAsia"/>
          <w:b/>
          <w:sz w:val="24"/>
          <w:szCs w:val="24"/>
        </w:rPr>
        <w:t xml:space="preserve">　　　　　　</w:t>
      </w:r>
      <w:r w:rsidR="006B2A73">
        <w:rPr>
          <w:rFonts w:hint="eastAsia"/>
          <w:b/>
          <w:sz w:val="24"/>
          <w:szCs w:val="24"/>
        </w:rPr>
        <w:t>清水</w:t>
      </w:r>
      <w:r>
        <w:rPr>
          <w:rFonts w:hint="eastAsia"/>
          <w:b/>
          <w:sz w:val="24"/>
          <w:szCs w:val="24"/>
        </w:rPr>
        <w:t>ま</w:t>
      </w:r>
      <w:r w:rsidRPr="00604A55">
        <w:rPr>
          <w:rFonts w:hint="eastAsia"/>
          <w:b/>
          <w:sz w:val="24"/>
          <w:szCs w:val="24"/>
        </w:rPr>
        <w:t>で</w:t>
      </w:r>
    </w:p>
    <w:sectPr w:rsidR="00EA308C" w:rsidRPr="00F0506D" w:rsidSect="007B526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WA見出し特太ゴシック体N">
    <w:panose1 w:val="020B0509000000000000"/>
    <w:charset w:val="80"/>
    <w:family w:val="modern"/>
    <w:pitch w:val="fixed"/>
    <w:sig w:usb0="80000283" w:usb1="28C76CF8" w:usb2="00000010" w:usb3="00000000" w:csb0="00020001" w:csb1="00000000"/>
  </w:font>
  <w:font w:name="IWA見出し特太ゴシック体">
    <w:panose1 w:val="020B0509000000000000"/>
    <w:charset w:val="80"/>
    <w:family w:val="modern"/>
    <w:pitch w:val="fixed"/>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0264D"/>
    <w:multiLevelType w:val="hybridMultilevel"/>
    <w:tmpl w:val="034CF70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9A47A5"/>
    <w:multiLevelType w:val="hybridMultilevel"/>
    <w:tmpl w:val="8AAC4AC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5751184">
    <w:abstractNumId w:val="0"/>
  </w:num>
  <w:num w:numId="2" w16cid:durableId="558825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8C"/>
    <w:rsid w:val="000006AA"/>
    <w:rsid w:val="00000CF0"/>
    <w:rsid w:val="000011CB"/>
    <w:rsid w:val="00001303"/>
    <w:rsid w:val="000015F9"/>
    <w:rsid w:val="00002222"/>
    <w:rsid w:val="0000232F"/>
    <w:rsid w:val="00002633"/>
    <w:rsid w:val="000043AB"/>
    <w:rsid w:val="000043C1"/>
    <w:rsid w:val="00004890"/>
    <w:rsid w:val="00005289"/>
    <w:rsid w:val="000055B5"/>
    <w:rsid w:val="000074D2"/>
    <w:rsid w:val="000103B2"/>
    <w:rsid w:val="0001244B"/>
    <w:rsid w:val="00012CF9"/>
    <w:rsid w:val="00012D7F"/>
    <w:rsid w:val="00013933"/>
    <w:rsid w:val="000143B4"/>
    <w:rsid w:val="0001496D"/>
    <w:rsid w:val="000150EE"/>
    <w:rsid w:val="00015182"/>
    <w:rsid w:val="000156F2"/>
    <w:rsid w:val="00016446"/>
    <w:rsid w:val="00016CC2"/>
    <w:rsid w:val="00016ED0"/>
    <w:rsid w:val="0002065D"/>
    <w:rsid w:val="00020ABD"/>
    <w:rsid w:val="000211D7"/>
    <w:rsid w:val="00021A49"/>
    <w:rsid w:val="000224E9"/>
    <w:rsid w:val="00023571"/>
    <w:rsid w:val="00023C9F"/>
    <w:rsid w:val="00023DF4"/>
    <w:rsid w:val="00023E3C"/>
    <w:rsid w:val="00023EA6"/>
    <w:rsid w:val="00023FA0"/>
    <w:rsid w:val="000243DD"/>
    <w:rsid w:val="00024480"/>
    <w:rsid w:val="00024CFF"/>
    <w:rsid w:val="00025206"/>
    <w:rsid w:val="00025FE3"/>
    <w:rsid w:val="0002609D"/>
    <w:rsid w:val="000260D9"/>
    <w:rsid w:val="0002661F"/>
    <w:rsid w:val="0002690E"/>
    <w:rsid w:val="00026C6C"/>
    <w:rsid w:val="00030971"/>
    <w:rsid w:val="00031859"/>
    <w:rsid w:val="000326BC"/>
    <w:rsid w:val="00032787"/>
    <w:rsid w:val="00032C8A"/>
    <w:rsid w:val="00032DD6"/>
    <w:rsid w:val="00032E41"/>
    <w:rsid w:val="00033BC3"/>
    <w:rsid w:val="00033EB7"/>
    <w:rsid w:val="00034417"/>
    <w:rsid w:val="00034A31"/>
    <w:rsid w:val="00034FAB"/>
    <w:rsid w:val="00035AF9"/>
    <w:rsid w:val="00036AA3"/>
    <w:rsid w:val="00037125"/>
    <w:rsid w:val="0003738A"/>
    <w:rsid w:val="000375F4"/>
    <w:rsid w:val="0003774F"/>
    <w:rsid w:val="00037A7D"/>
    <w:rsid w:val="00040000"/>
    <w:rsid w:val="00040552"/>
    <w:rsid w:val="00040B45"/>
    <w:rsid w:val="00041F30"/>
    <w:rsid w:val="00042244"/>
    <w:rsid w:val="000427C8"/>
    <w:rsid w:val="00042D8F"/>
    <w:rsid w:val="00043808"/>
    <w:rsid w:val="00044017"/>
    <w:rsid w:val="00044405"/>
    <w:rsid w:val="00044E86"/>
    <w:rsid w:val="00045410"/>
    <w:rsid w:val="0004591A"/>
    <w:rsid w:val="000463A9"/>
    <w:rsid w:val="00046582"/>
    <w:rsid w:val="00047463"/>
    <w:rsid w:val="00050395"/>
    <w:rsid w:val="00051508"/>
    <w:rsid w:val="00051536"/>
    <w:rsid w:val="00051B4B"/>
    <w:rsid w:val="00052F81"/>
    <w:rsid w:val="00052F91"/>
    <w:rsid w:val="00053BB0"/>
    <w:rsid w:val="00053E54"/>
    <w:rsid w:val="000547B7"/>
    <w:rsid w:val="00055ADF"/>
    <w:rsid w:val="0005673D"/>
    <w:rsid w:val="000570C1"/>
    <w:rsid w:val="00057459"/>
    <w:rsid w:val="00057E95"/>
    <w:rsid w:val="00060A12"/>
    <w:rsid w:val="000612CF"/>
    <w:rsid w:val="00061B1E"/>
    <w:rsid w:val="00062697"/>
    <w:rsid w:val="000628A9"/>
    <w:rsid w:val="00062B7D"/>
    <w:rsid w:val="0006315C"/>
    <w:rsid w:val="00064178"/>
    <w:rsid w:val="0006433D"/>
    <w:rsid w:val="0006502C"/>
    <w:rsid w:val="000659A6"/>
    <w:rsid w:val="00066956"/>
    <w:rsid w:val="000669FE"/>
    <w:rsid w:val="00067845"/>
    <w:rsid w:val="00067AA0"/>
    <w:rsid w:val="00067AC6"/>
    <w:rsid w:val="00067BBD"/>
    <w:rsid w:val="00070C57"/>
    <w:rsid w:val="0007108D"/>
    <w:rsid w:val="0007130C"/>
    <w:rsid w:val="000713E2"/>
    <w:rsid w:val="000721E1"/>
    <w:rsid w:val="0007247E"/>
    <w:rsid w:val="00072D5B"/>
    <w:rsid w:val="00074194"/>
    <w:rsid w:val="000745A7"/>
    <w:rsid w:val="00074B25"/>
    <w:rsid w:val="00074DA5"/>
    <w:rsid w:val="00076958"/>
    <w:rsid w:val="0007696A"/>
    <w:rsid w:val="00076D3F"/>
    <w:rsid w:val="000770F6"/>
    <w:rsid w:val="000774B9"/>
    <w:rsid w:val="000776CC"/>
    <w:rsid w:val="000778A4"/>
    <w:rsid w:val="00077F1F"/>
    <w:rsid w:val="000802F0"/>
    <w:rsid w:val="000803DA"/>
    <w:rsid w:val="00080719"/>
    <w:rsid w:val="00080DEC"/>
    <w:rsid w:val="0008196F"/>
    <w:rsid w:val="000822E6"/>
    <w:rsid w:val="00082978"/>
    <w:rsid w:val="00083302"/>
    <w:rsid w:val="000833AB"/>
    <w:rsid w:val="0008505B"/>
    <w:rsid w:val="00087062"/>
    <w:rsid w:val="00087115"/>
    <w:rsid w:val="00087446"/>
    <w:rsid w:val="00087D31"/>
    <w:rsid w:val="00091BBA"/>
    <w:rsid w:val="00094651"/>
    <w:rsid w:val="000949F0"/>
    <w:rsid w:val="000950AC"/>
    <w:rsid w:val="000957BE"/>
    <w:rsid w:val="0009595D"/>
    <w:rsid w:val="00095BDE"/>
    <w:rsid w:val="00095F5A"/>
    <w:rsid w:val="00097B93"/>
    <w:rsid w:val="000A083D"/>
    <w:rsid w:val="000A11ED"/>
    <w:rsid w:val="000A151B"/>
    <w:rsid w:val="000A1B00"/>
    <w:rsid w:val="000A34B7"/>
    <w:rsid w:val="000A3EEF"/>
    <w:rsid w:val="000A45C0"/>
    <w:rsid w:val="000A4E3D"/>
    <w:rsid w:val="000A5062"/>
    <w:rsid w:val="000A50E1"/>
    <w:rsid w:val="000A5E2C"/>
    <w:rsid w:val="000A67A4"/>
    <w:rsid w:val="000A699A"/>
    <w:rsid w:val="000A6D83"/>
    <w:rsid w:val="000B0376"/>
    <w:rsid w:val="000B05FD"/>
    <w:rsid w:val="000B0621"/>
    <w:rsid w:val="000B08C0"/>
    <w:rsid w:val="000B1388"/>
    <w:rsid w:val="000B1A42"/>
    <w:rsid w:val="000B1F36"/>
    <w:rsid w:val="000B23A4"/>
    <w:rsid w:val="000B2525"/>
    <w:rsid w:val="000B331E"/>
    <w:rsid w:val="000B5CD3"/>
    <w:rsid w:val="000B5E29"/>
    <w:rsid w:val="000B6DFC"/>
    <w:rsid w:val="000C00B9"/>
    <w:rsid w:val="000C0F75"/>
    <w:rsid w:val="000C1EEF"/>
    <w:rsid w:val="000C219D"/>
    <w:rsid w:val="000C21AA"/>
    <w:rsid w:val="000C2839"/>
    <w:rsid w:val="000C2B01"/>
    <w:rsid w:val="000C2F55"/>
    <w:rsid w:val="000C3275"/>
    <w:rsid w:val="000C3EC1"/>
    <w:rsid w:val="000C4136"/>
    <w:rsid w:val="000C4713"/>
    <w:rsid w:val="000C6008"/>
    <w:rsid w:val="000C6AD2"/>
    <w:rsid w:val="000C6F66"/>
    <w:rsid w:val="000C76AB"/>
    <w:rsid w:val="000D05F6"/>
    <w:rsid w:val="000D0655"/>
    <w:rsid w:val="000D23CB"/>
    <w:rsid w:val="000D240D"/>
    <w:rsid w:val="000D2DCD"/>
    <w:rsid w:val="000D3CFC"/>
    <w:rsid w:val="000D4467"/>
    <w:rsid w:val="000D4ABE"/>
    <w:rsid w:val="000D4C8F"/>
    <w:rsid w:val="000D5726"/>
    <w:rsid w:val="000D5E57"/>
    <w:rsid w:val="000D6FBB"/>
    <w:rsid w:val="000D7674"/>
    <w:rsid w:val="000D770E"/>
    <w:rsid w:val="000D7891"/>
    <w:rsid w:val="000D796D"/>
    <w:rsid w:val="000D7B93"/>
    <w:rsid w:val="000D7C8A"/>
    <w:rsid w:val="000E165A"/>
    <w:rsid w:val="000E1DF9"/>
    <w:rsid w:val="000E1E20"/>
    <w:rsid w:val="000E2CD5"/>
    <w:rsid w:val="000E40FA"/>
    <w:rsid w:val="000E51C2"/>
    <w:rsid w:val="000E555F"/>
    <w:rsid w:val="000E573E"/>
    <w:rsid w:val="000E57E9"/>
    <w:rsid w:val="000E5AB8"/>
    <w:rsid w:val="000E62DC"/>
    <w:rsid w:val="000E665F"/>
    <w:rsid w:val="000E69AF"/>
    <w:rsid w:val="000E7098"/>
    <w:rsid w:val="000E70F2"/>
    <w:rsid w:val="000E7D69"/>
    <w:rsid w:val="000F0164"/>
    <w:rsid w:val="000F02E7"/>
    <w:rsid w:val="000F0754"/>
    <w:rsid w:val="000F0934"/>
    <w:rsid w:val="000F133C"/>
    <w:rsid w:val="000F22FA"/>
    <w:rsid w:val="000F237F"/>
    <w:rsid w:val="000F287E"/>
    <w:rsid w:val="000F3759"/>
    <w:rsid w:val="000F392F"/>
    <w:rsid w:val="000F49FA"/>
    <w:rsid w:val="000F4AFC"/>
    <w:rsid w:val="000F4CCC"/>
    <w:rsid w:val="000F54D3"/>
    <w:rsid w:val="000F6D5A"/>
    <w:rsid w:val="00101B36"/>
    <w:rsid w:val="00102D1D"/>
    <w:rsid w:val="00102E9E"/>
    <w:rsid w:val="00103DDF"/>
    <w:rsid w:val="001042EA"/>
    <w:rsid w:val="00104529"/>
    <w:rsid w:val="00105B8F"/>
    <w:rsid w:val="0010654F"/>
    <w:rsid w:val="00106D17"/>
    <w:rsid w:val="00106D36"/>
    <w:rsid w:val="001071D2"/>
    <w:rsid w:val="001075C2"/>
    <w:rsid w:val="00110B07"/>
    <w:rsid w:val="00111345"/>
    <w:rsid w:val="001115FD"/>
    <w:rsid w:val="001116F4"/>
    <w:rsid w:val="00111E78"/>
    <w:rsid w:val="00112A67"/>
    <w:rsid w:val="00113523"/>
    <w:rsid w:val="001148FD"/>
    <w:rsid w:val="001151D2"/>
    <w:rsid w:val="001200DA"/>
    <w:rsid w:val="00121E5F"/>
    <w:rsid w:val="00122535"/>
    <w:rsid w:val="00122D94"/>
    <w:rsid w:val="00123FBC"/>
    <w:rsid w:val="001240F4"/>
    <w:rsid w:val="001258CF"/>
    <w:rsid w:val="00125DD6"/>
    <w:rsid w:val="0012654D"/>
    <w:rsid w:val="00127377"/>
    <w:rsid w:val="00127C82"/>
    <w:rsid w:val="0013048F"/>
    <w:rsid w:val="00130789"/>
    <w:rsid w:val="0013140E"/>
    <w:rsid w:val="00133138"/>
    <w:rsid w:val="00133622"/>
    <w:rsid w:val="00134196"/>
    <w:rsid w:val="00134704"/>
    <w:rsid w:val="001349E1"/>
    <w:rsid w:val="001352A5"/>
    <w:rsid w:val="00135727"/>
    <w:rsid w:val="00135A8C"/>
    <w:rsid w:val="00136165"/>
    <w:rsid w:val="0013653F"/>
    <w:rsid w:val="00137A31"/>
    <w:rsid w:val="00140994"/>
    <w:rsid w:val="00140F85"/>
    <w:rsid w:val="001411FA"/>
    <w:rsid w:val="00141324"/>
    <w:rsid w:val="00142118"/>
    <w:rsid w:val="00142E29"/>
    <w:rsid w:val="001436A6"/>
    <w:rsid w:val="00144830"/>
    <w:rsid w:val="00145961"/>
    <w:rsid w:val="00145FF7"/>
    <w:rsid w:val="00146AD4"/>
    <w:rsid w:val="0014720B"/>
    <w:rsid w:val="00147A25"/>
    <w:rsid w:val="00147CE5"/>
    <w:rsid w:val="00147E20"/>
    <w:rsid w:val="00147EAC"/>
    <w:rsid w:val="00150F12"/>
    <w:rsid w:val="00151182"/>
    <w:rsid w:val="00151BCA"/>
    <w:rsid w:val="001521D3"/>
    <w:rsid w:val="001538DC"/>
    <w:rsid w:val="00154D51"/>
    <w:rsid w:val="00156A83"/>
    <w:rsid w:val="00156B92"/>
    <w:rsid w:val="0015719C"/>
    <w:rsid w:val="00160186"/>
    <w:rsid w:val="00160466"/>
    <w:rsid w:val="001604AA"/>
    <w:rsid w:val="001607D6"/>
    <w:rsid w:val="00160DBF"/>
    <w:rsid w:val="001617C4"/>
    <w:rsid w:val="001617F5"/>
    <w:rsid w:val="00162097"/>
    <w:rsid w:val="0016236E"/>
    <w:rsid w:val="00162833"/>
    <w:rsid w:val="00164C0A"/>
    <w:rsid w:val="001655B0"/>
    <w:rsid w:val="00166665"/>
    <w:rsid w:val="00167713"/>
    <w:rsid w:val="00167F91"/>
    <w:rsid w:val="00167FFA"/>
    <w:rsid w:val="00171A70"/>
    <w:rsid w:val="00171CF9"/>
    <w:rsid w:val="00171EB5"/>
    <w:rsid w:val="00172866"/>
    <w:rsid w:val="001729F2"/>
    <w:rsid w:val="0017386C"/>
    <w:rsid w:val="001746DA"/>
    <w:rsid w:val="001753DE"/>
    <w:rsid w:val="0017544A"/>
    <w:rsid w:val="001755EB"/>
    <w:rsid w:val="00175DE3"/>
    <w:rsid w:val="001763F0"/>
    <w:rsid w:val="00176829"/>
    <w:rsid w:val="00176BBB"/>
    <w:rsid w:val="001777DC"/>
    <w:rsid w:val="00180131"/>
    <w:rsid w:val="0018021F"/>
    <w:rsid w:val="0018107C"/>
    <w:rsid w:val="001812BF"/>
    <w:rsid w:val="001815BF"/>
    <w:rsid w:val="001817C7"/>
    <w:rsid w:val="001819D3"/>
    <w:rsid w:val="00181F6E"/>
    <w:rsid w:val="00183069"/>
    <w:rsid w:val="0018318B"/>
    <w:rsid w:val="00183905"/>
    <w:rsid w:val="00184478"/>
    <w:rsid w:val="001848CA"/>
    <w:rsid w:val="00184DEC"/>
    <w:rsid w:val="00185583"/>
    <w:rsid w:val="00185B67"/>
    <w:rsid w:val="00185C5A"/>
    <w:rsid w:val="001865E5"/>
    <w:rsid w:val="00186A82"/>
    <w:rsid w:val="00186F0B"/>
    <w:rsid w:val="0018750A"/>
    <w:rsid w:val="00187D94"/>
    <w:rsid w:val="00187D9A"/>
    <w:rsid w:val="00187E83"/>
    <w:rsid w:val="001916B3"/>
    <w:rsid w:val="00191808"/>
    <w:rsid w:val="00191D8D"/>
    <w:rsid w:val="0019240F"/>
    <w:rsid w:val="00193DE2"/>
    <w:rsid w:val="00194841"/>
    <w:rsid w:val="00194A23"/>
    <w:rsid w:val="00194C95"/>
    <w:rsid w:val="00195CCB"/>
    <w:rsid w:val="0019740E"/>
    <w:rsid w:val="0019754F"/>
    <w:rsid w:val="00197D46"/>
    <w:rsid w:val="00197DF5"/>
    <w:rsid w:val="001A0081"/>
    <w:rsid w:val="001A0674"/>
    <w:rsid w:val="001A1347"/>
    <w:rsid w:val="001A1EE1"/>
    <w:rsid w:val="001A28B6"/>
    <w:rsid w:val="001A3840"/>
    <w:rsid w:val="001A3AC9"/>
    <w:rsid w:val="001A47EA"/>
    <w:rsid w:val="001A4B15"/>
    <w:rsid w:val="001A558D"/>
    <w:rsid w:val="001A5876"/>
    <w:rsid w:val="001A5E9E"/>
    <w:rsid w:val="001A6F3F"/>
    <w:rsid w:val="001B01BB"/>
    <w:rsid w:val="001B0352"/>
    <w:rsid w:val="001B0866"/>
    <w:rsid w:val="001B1604"/>
    <w:rsid w:val="001B1D78"/>
    <w:rsid w:val="001B1DAC"/>
    <w:rsid w:val="001B1E09"/>
    <w:rsid w:val="001B331B"/>
    <w:rsid w:val="001B35A9"/>
    <w:rsid w:val="001B490F"/>
    <w:rsid w:val="001B4E5E"/>
    <w:rsid w:val="001B5033"/>
    <w:rsid w:val="001B520B"/>
    <w:rsid w:val="001B58A5"/>
    <w:rsid w:val="001B5D92"/>
    <w:rsid w:val="001B71B1"/>
    <w:rsid w:val="001B782B"/>
    <w:rsid w:val="001B7A55"/>
    <w:rsid w:val="001C1CA9"/>
    <w:rsid w:val="001C28E0"/>
    <w:rsid w:val="001C28EB"/>
    <w:rsid w:val="001C37EC"/>
    <w:rsid w:val="001C3951"/>
    <w:rsid w:val="001C49EE"/>
    <w:rsid w:val="001C6454"/>
    <w:rsid w:val="001C764D"/>
    <w:rsid w:val="001C7921"/>
    <w:rsid w:val="001D00C4"/>
    <w:rsid w:val="001D0A01"/>
    <w:rsid w:val="001D179A"/>
    <w:rsid w:val="001D1F58"/>
    <w:rsid w:val="001D2CF3"/>
    <w:rsid w:val="001D32E4"/>
    <w:rsid w:val="001D39ED"/>
    <w:rsid w:val="001D4A56"/>
    <w:rsid w:val="001D4ACA"/>
    <w:rsid w:val="001D4AF1"/>
    <w:rsid w:val="001D56F6"/>
    <w:rsid w:val="001D6C82"/>
    <w:rsid w:val="001D7781"/>
    <w:rsid w:val="001D7FA1"/>
    <w:rsid w:val="001E0833"/>
    <w:rsid w:val="001E0B64"/>
    <w:rsid w:val="001E17C5"/>
    <w:rsid w:val="001E24C8"/>
    <w:rsid w:val="001E3056"/>
    <w:rsid w:val="001E41BA"/>
    <w:rsid w:val="001E4229"/>
    <w:rsid w:val="001E4525"/>
    <w:rsid w:val="001E4FD1"/>
    <w:rsid w:val="001E57BC"/>
    <w:rsid w:val="001E5A43"/>
    <w:rsid w:val="001E6E79"/>
    <w:rsid w:val="001E6F31"/>
    <w:rsid w:val="001E771F"/>
    <w:rsid w:val="001F0529"/>
    <w:rsid w:val="001F1084"/>
    <w:rsid w:val="001F1578"/>
    <w:rsid w:val="001F284D"/>
    <w:rsid w:val="001F2A40"/>
    <w:rsid w:val="001F3DA7"/>
    <w:rsid w:val="001F3F60"/>
    <w:rsid w:val="001F40EA"/>
    <w:rsid w:val="001F41EB"/>
    <w:rsid w:val="001F4758"/>
    <w:rsid w:val="001F5387"/>
    <w:rsid w:val="001F5415"/>
    <w:rsid w:val="001F55F1"/>
    <w:rsid w:val="001F6DC5"/>
    <w:rsid w:val="001F7FFE"/>
    <w:rsid w:val="00200977"/>
    <w:rsid w:val="00201004"/>
    <w:rsid w:val="00201125"/>
    <w:rsid w:val="00201568"/>
    <w:rsid w:val="002015D4"/>
    <w:rsid w:val="002019B8"/>
    <w:rsid w:val="0020289F"/>
    <w:rsid w:val="002028CA"/>
    <w:rsid w:val="00202B79"/>
    <w:rsid w:val="00202C56"/>
    <w:rsid w:val="00203C10"/>
    <w:rsid w:val="00203F03"/>
    <w:rsid w:val="00204333"/>
    <w:rsid w:val="002047CC"/>
    <w:rsid w:val="0020619D"/>
    <w:rsid w:val="00206FEB"/>
    <w:rsid w:val="00207973"/>
    <w:rsid w:val="002117E9"/>
    <w:rsid w:val="002122FE"/>
    <w:rsid w:val="0021365B"/>
    <w:rsid w:val="002146D7"/>
    <w:rsid w:val="00214F74"/>
    <w:rsid w:val="00215148"/>
    <w:rsid w:val="002151E2"/>
    <w:rsid w:val="00215C19"/>
    <w:rsid w:val="0021669F"/>
    <w:rsid w:val="00216DDF"/>
    <w:rsid w:val="00217740"/>
    <w:rsid w:val="002177B8"/>
    <w:rsid w:val="00221669"/>
    <w:rsid w:val="00221E9C"/>
    <w:rsid w:val="00221FAB"/>
    <w:rsid w:val="0022238A"/>
    <w:rsid w:val="00223193"/>
    <w:rsid w:val="002231F8"/>
    <w:rsid w:val="002235D4"/>
    <w:rsid w:val="00223A06"/>
    <w:rsid w:val="00223E13"/>
    <w:rsid w:val="00225B58"/>
    <w:rsid w:val="00227CEB"/>
    <w:rsid w:val="00230029"/>
    <w:rsid w:val="002300BD"/>
    <w:rsid w:val="0023013A"/>
    <w:rsid w:val="00230880"/>
    <w:rsid w:val="00231695"/>
    <w:rsid w:val="00231F2B"/>
    <w:rsid w:val="002321EA"/>
    <w:rsid w:val="0023246F"/>
    <w:rsid w:val="002336AF"/>
    <w:rsid w:val="002339E6"/>
    <w:rsid w:val="00233B7F"/>
    <w:rsid w:val="00233D8F"/>
    <w:rsid w:val="00233EA7"/>
    <w:rsid w:val="00233F62"/>
    <w:rsid w:val="002343DA"/>
    <w:rsid w:val="00235162"/>
    <w:rsid w:val="0023568F"/>
    <w:rsid w:val="0023599D"/>
    <w:rsid w:val="00235BB0"/>
    <w:rsid w:val="002371D2"/>
    <w:rsid w:val="002371F5"/>
    <w:rsid w:val="00237443"/>
    <w:rsid w:val="00237603"/>
    <w:rsid w:val="002404A8"/>
    <w:rsid w:val="0024156E"/>
    <w:rsid w:val="002418C5"/>
    <w:rsid w:val="00241B10"/>
    <w:rsid w:val="00242CA2"/>
    <w:rsid w:val="00242F48"/>
    <w:rsid w:val="00242F7F"/>
    <w:rsid w:val="00243396"/>
    <w:rsid w:val="002444EE"/>
    <w:rsid w:val="00244667"/>
    <w:rsid w:val="00244E8D"/>
    <w:rsid w:val="00245E6F"/>
    <w:rsid w:val="0024646A"/>
    <w:rsid w:val="00246A22"/>
    <w:rsid w:val="00246D6A"/>
    <w:rsid w:val="00247688"/>
    <w:rsid w:val="00250EC2"/>
    <w:rsid w:val="002510C2"/>
    <w:rsid w:val="00251CFA"/>
    <w:rsid w:val="00251EA6"/>
    <w:rsid w:val="00251F14"/>
    <w:rsid w:val="0025222A"/>
    <w:rsid w:val="002524E7"/>
    <w:rsid w:val="002524F5"/>
    <w:rsid w:val="00253F6A"/>
    <w:rsid w:val="00253F73"/>
    <w:rsid w:val="00255E15"/>
    <w:rsid w:val="002560B8"/>
    <w:rsid w:val="002560C7"/>
    <w:rsid w:val="002568CF"/>
    <w:rsid w:val="00256970"/>
    <w:rsid w:val="002575C3"/>
    <w:rsid w:val="00257D0F"/>
    <w:rsid w:val="00257D86"/>
    <w:rsid w:val="00260537"/>
    <w:rsid w:val="0026067D"/>
    <w:rsid w:val="00260C47"/>
    <w:rsid w:val="00264AAC"/>
    <w:rsid w:val="00264AEB"/>
    <w:rsid w:val="00264F58"/>
    <w:rsid w:val="00265F9B"/>
    <w:rsid w:val="002669BB"/>
    <w:rsid w:val="00267D82"/>
    <w:rsid w:val="00267E84"/>
    <w:rsid w:val="002700A2"/>
    <w:rsid w:val="0027073C"/>
    <w:rsid w:val="00270F46"/>
    <w:rsid w:val="00271EBA"/>
    <w:rsid w:val="00272A73"/>
    <w:rsid w:val="00272C45"/>
    <w:rsid w:val="002730EA"/>
    <w:rsid w:val="00273997"/>
    <w:rsid w:val="0027403C"/>
    <w:rsid w:val="00274CB2"/>
    <w:rsid w:val="002766BE"/>
    <w:rsid w:val="002769B2"/>
    <w:rsid w:val="00276DFB"/>
    <w:rsid w:val="002771DD"/>
    <w:rsid w:val="00277A80"/>
    <w:rsid w:val="0028251C"/>
    <w:rsid w:val="00283FF5"/>
    <w:rsid w:val="0028459E"/>
    <w:rsid w:val="002853EA"/>
    <w:rsid w:val="00286A13"/>
    <w:rsid w:val="002874B9"/>
    <w:rsid w:val="002900E3"/>
    <w:rsid w:val="0029050A"/>
    <w:rsid w:val="002912C3"/>
    <w:rsid w:val="00291C77"/>
    <w:rsid w:val="00291ECE"/>
    <w:rsid w:val="00292342"/>
    <w:rsid w:val="00292B86"/>
    <w:rsid w:val="0029359A"/>
    <w:rsid w:val="00294030"/>
    <w:rsid w:val="00295548"/>
    <w:rsid w:val="002959A4"/>
    <w:rsid w:val="00296051"/>
    <w:rsid w:val="0029612D"/>
    <w:rsid w:val="002962E6"/>
    <w:rsid w:val="002965FB"/>
    <w:rsid w:val="00296F3A"/>
    <w:rsid w:val="002977E5"/>
    <w:rsid w:val="002A05BA"/>
    <w:rsid w:val="002A0841"/>
    <w:rsid w:val="002A0AA1"/>
    <w:rsid w:val="002A0D87"/>
    <w:rsid w:val="002A1890"/>
    <w:rsid w:val="002A18DB"/>
    <w:rsid w:val="002A1F05"/>
    <w:rsid w:val="002A1FF7"/>
    <w:rsid w:val="002A2665"/>
    <w:rsid w:val="002A40B3"/>
    <w:rsid w:val="002A4ED7"/>
    <w:rsid w:val="002A6B7F"/>
    <w:rsid w:val="002A6D3E"/>
    <w:rsid w:val="002A6FC6"/>
    <w:rsid w:val="002A7FCC"/>
    <w:rsid w:val="002B0183"/>
    <w:rsid w:val="002B0718"/>
    <w:rsid w:val="002B0D90"/>
    <w:rsid w:val="002B13E3"/>
    <w:rsid w:val="002B19A0"/>
    <w:rsid w:val="002B215A"/>
    <w:rsid w:val="002B242C"/>
    <w:rsid w:val="002B25E0"/>
    <w:rsid w:val="002B2C53"/>
    <w:rsid w:val="002B2ED1"/>
    <w:rsid w:val="002B327E"/>
    <w:rsid w:val="002B5751"/>
    <w:rsid w:val="002B637C"/>
    <w:rsid w:val="002B65C7"/>
    <w:rsid w:val="002B6AEA"/>
    <w:rsid w:val="002B725A"/>
    <w:rsid w:val="002B762B"/>
    <w:rsid w:val="002B77F6"/>
    <w:rsid w:val="002C0984"/>
    <w:rsid w:val="002C0A1C"/>
    <w:rsid w:val="002C0FAB"/>
    <w:rsid w:val="002C256D"/>
    <w:rsid w:val="002C2958"/>
    <w:rsid w:val="002C2B90"/>
    <w:rsid w:val="002C3646"/>
    <w:rsid w:val="002C3A86"/>
    <w:rsid w:val="002C3D4B"/>
    <w:rsid w:val="002C42C8"/>
    <w:rsid w:val="002C42F4"/>
    <w:rsid w:val="002C4A72"/>
    <w:rsid w:val="002C4ED1"/>
    <w:rsid w:val="002C53DF"/>
    <w:rsid w:val="002C56D1"/>
    <w:rsid w:val="002C5CCA"/>
    <w:rsid w:val="002C6E17"/>
    <w:rsid w:val="002C754B"/>
    <w:rsid w:val="002C7748"/>
    <w:rsid w:val="002D040B"/>
    <w:rsid w:val="002D10B8"/>
    <w:rsid w:val="002D17EE"/>
    <w:rsid w:val="002D1A4D"/>
    <w:rsid w:val="002D230D"/>
    <w:rsid w:val="002D3E99"/>
    <w:rsid w:val="002D3FC4"/>
    <w:rsid w:val="002D460A"/>
    <w:rsid w:val="002D6910"/>
    <w:rsid w:val="002D6CE9"/>
    <w:rsid w:val="002D703B"/>
    <w:rsid w:val="002E01DA"/>
    <w:rsid w:val="002E0709"/>
    <w:rsid w:val="002E0B3A"/>
    <w:rsid w:val="002E1E80"/>
    <w:rsid w:val="002E20F0"/>
    <w:rsid w:val="002E299E"/>
    <w:rsid w:val="002E2F75"/>
    <w:rsid w:val="002E39CD"/>
    <w:rsid w:val="002E44AB"/>
    <w:rsid w:val="002E51C4"/>
    <w:rsid w:val="002E5DA7"/>
    <w:rsid w:val="002E7596"/>
    <w:rsid w:val="002E764F"/>
    <w:rsid w:val="002E7E5F"/>
    <w:rsid w:val="002F00C7"/>
    <w:rsid w:val="002F13F8"/>
    <w:rsid w:val="002F22D9"/>
    <w:rsid w:val="002F24BD"/>
    <w:rsid w:val="002F259A"/>
    <w:rsid w:val="002F2E02"/>
    <w:rsid w:val="002F2E69"/>
    <w:rsid w:val="002F585A"/>
    <w:rsid w:val="002F663C"/>
    <w:rsid w:val="002F6BDC"/>
    <w:rsid w:val="002F7D06"/>
    <w:rsid w:val="0030035E"/>
    <w:rsid w:val="0030056E"/>
    <w:rsid w:val="00300A33"/>
    <w:rsid w:val="00300BF0"/>
    <w:rsid w:val="003016B0"/>
    <w:rsid w:val="00301C3E"/>
    <w:rsid w:val="00301F0A"/>
    <w:rsid w:val="00302CAC"/>
    <w:rsid w:val="00302E2D"/>
    <w:rsid w:val="00303849"/>
    <w:rsid w:val="00304323"/>
    <w:rsid w:val="003054DC"/>
    <w:rsid w:val="00305723"/>
    <w:rsid w:val="00305ACD"/>
    <w:rsid w:val="0030657F"/>
    <w:rsid w:val="00306AAC"/>
    <w:rsid w:val="00306FA1"/>
    <w:rsid w:val="00307665"/>
    <w:rsid w:val="0031024E"/>
    <w:rsid w:val="00311311"/>
    <w:rsid w:val="00312712"/>
    <w:rsid w:val="0031281C"/>
    <w:rsid w:val="003138A7"/>
    <w:rsid w:val="0031393A"/>
    <w:rsid w:val="0031460B"/>
    <w:rsid w:val="003151C7"/>
    <w:rsid w:val="0031666C"/>
    <w:rsid w:val="00317196"/>
    <w:rsid w:val="003172BB"/>
    <w:rsid w:val="00317A8D"/>
    <w:rsid w:val="003212D5"/>
    <w:rsid w:val="00321373"/>
    <w:rsid w:val="0032147C"/>
    <w:rsid w:val="003219E5"/>
    <w:rsid w:val="003225CC"/>
    <w:rsid w:val="003225F0"/>
    <w:rsid w:val="003227AA"/>
    <w:rsid w:val="0032353F"/>
    <w:rsid w:val="00324302"/>
    <w:rsid w:val="0032437B"/>
    <w:rsid w:val="003248A5"/>
    <w:rsid w:val="00326298"/>
    <w:rsid w:val="00326389"/>
    <w:rsid w:val="003269B9"/>
    <w:rsid w:val="00327C1B"/>
    <w:rsid w:val="003307AC"/>
    <w:rsid w:val="00330FB7"/>
    <w:rsid w:val="0033128E"/>
    <w:rsid w:val="0033369A"/>
    <w:rsid w:val="003339D9"/>
    <w:rsid w:val="00334409"/>
    <w:rsid w:val="0033514A"/>
    <w:rsid w:val="00335BBB"/>
    <w:rsid w:val="0033606A"/>
    <w:rsid w:val="003361BB"/>
    <w:rsid w:val="00336AF2"/>
    <w:rsid w:val="00336B15"/>
    <w:rsid w:val="003373F4"/>
    <w:rsid w:val="003405AC"/>
    <w:rsid w:val="00340E3B"/>
    <w:rsid w:val="00343690"/>
    <w:rsid w:val="003438D5"/>
    <w:rsid w:val="00343AF4"/>
    <w:rsid w:val="003443F8"/>
    <w:rsid w:val="00344F19"/>
    <w:rsid w:val="00344F4B"/>
    <w:rsid w:val="00345720"/>
    <w:rsid w:val="003471C3"/>
    <w:rsid w:val="00347321"/>
    <w:rsid w:val="003477C4"/>
    <w:rsid w:val="003504B9"/>
    <w:rsid w:val="00350D89"/>
    <w:rsid w:val="003514DB"/>
    <w:rsid w:val="00351683"/>
    <w:rsid w:val="00351A78"/>
    <w:rsid w:val="003520A6"/>
    <w:rsid w:val="00352C6B"/>
    <w:rsid w:val="003531BB"/>
    <w:rsid w:val="003542D1"/>
    <w:rsid w:val="003543FD"/>
    <w:rsid w:val="003544CC"/>
    <w:rsid w:val="00354755"/>
    <w:rsid w:val="00355032"/>
    <w:rsid w:val="00355955"/>
    <w:rsid w:val="0035658B"/>
    <w:rsid w:val="00356671"/>
    <w:rsid w:val="00360527"/>
    <w:rsid w:val="003609D7"/>
    <w:rsid w:val="00360A0F"/>
    <w:rsid w:val="003611B0"/>
    <w:rsid w:val="00361705"/>
    <w:rsid w:val="00361F66"/>
    <w:rsid w:val="00361F93"/>
    <w:rsid w:val="00364A86"/>
    <w:rsid w:val="00364C15"/>
    <w:rsid w:val="00364ECF"/>
    <w:rsid w:val="003653A3"/>
    <w:rsid w:val="00365877"/>
    <w:rsid w:val="00365E29"/>
    <w:rsid w:val="003660E4"/>
    <w:rsid w:val="00366379"/>
    <w:rsid w:val="00367DBF"/>
    <w:rsid w:val="00370432"/>
    <w:rsid w:val="003707B6"/>
    <w:rsid w:val="003731FE"/>
    <w:rsid w:val="003739CF"/>
    <w:rsid w:val="00373B13"/>
    <w:rsid w:val="00373C84"/>
    <w:rsid w:val="0037580D"/>
    <w:rsid w:val="00376353"/>
    <w:rsid w:val="0037646F"/>
    <w:rsid w:val="00376881"/>
    <w:rsid w:val="00376D3B"/>
    <w:rsid w:val="003774AD"/>
    <w:rsid w:val="003805B8"/>
    <w:rsid w:val="0038194A"/>
    <w:rsid w:val="0038218D"/>
    <w:rsid w:val="0038236D"/>
    <w:rsid w:val="00382EAE"/>
    <w:rsid w:val="00383C63"/>
    <w:rsid w:val="003843C7"/>
    <w:rsid w:val="0038495B"/>
    <w:rsid w:val="00384D48"/>
    <w:rsid w:val="00384FBF"/>
    <w:rsid w:val="00385617"/>
    <w:rsid w:val="003867EB"/>
    <w:rsid w:val="003875FF"/>
    <w:rsid w:val="003879E6"/>
    <w:rsid w:val="00387EC0"/>
    <w:rsid w:val="0039038C"/>
    <w:rsid w:val="003904D4"/>
    <w:rsid w:val="00390B22"/>
    <w:rsid w:val="003915AE"/>
    <w:rsid w:val="00391630"/>
    <w:rsid w:val="003916C1"/>
    <w:rsid w:val="00391BF8"/>
    <w:rsid w:val="00391F61"/>
    <w:rsid w:val="003928F7"/>
    <w:rsid w:val="00392F40"/>
    <w:rsid w:val="00392FE8"/>
    <w:rsid w:val="00393672"/>
    <w:rsid w:val="0039381E"/>
    <w:rsid w:val="00393BA4"/>
    <w:rsid w:val="00393E66"/>
    <w:rsid w:val="0039476D"/>
    <w:rsid w:val="00394C48"/>
    <w:rsid w:val="00395300"/>
    <w:rsid w:val="003955AB"/>
    <w:rsid w:val="003976B3"/>
    <w:rsid w:val="00397A9C"/>
    <w:rsid w:val="00397DEA"/>
    <w:rsid w:val="003A1343"/>
    <w:rsid w:val="003A1CB6"/>
    <w:rsid w:val="003A1F4A"/>
    <w:rsid w:val="003A21EF"/>
    <w:rsid w:val="003A2669"/>
    <w:rsid w:val="003A269F"/>
    <w:rsid w:val="003A397D"/>
    <w:rsid w:val="003A398D"/>
    <w:rsid w:val="003A46C0"/>
    <w:rsid w:val="003A4E16"/>
    <w:rsid w:val="003A6E96"/>
    <w:rsid w:val="003A769A"/>
    <w:rsid w:val="003A7753"/>
    <w:rsid w:val="003A79F1"/>
    <w:rsid w:val="003A7A4D"/>
    <w:rsid w:val="003A7F99"/>
    <w:rsid w:val="003B0916"/>
    <w:rsid w:val="003B3A2D"/>
    <w:rsid w:val="003B46C8"/>
    <w:rsid w:val="003B48A6"/>
    <w:rsid w:val="003B4D12"/>
    <w:rsid w:val="003B4E4A"/>
    <w:rsid w:val="003B5795"/>
    <w:rsid w:val="003B5931"/>
    <w:rsid w:val="003B5999"/>
    <w:rsid w:val="003B5CF6"/>
    <w:rsid w:val="003B6BBF"/>
    <w:rsid w:val="003B70D7"/>
    <w:rsid w:val="003B772B"/>
    <w:rsid w:val="003B7C71"/>
    <w:rsid w:val="003B7E31"/>
    <w:rsid w:val="003B7EE8"/>
    <w:rsid w:val="003C00AD"/>
    <w:rsid w:val="003C14B8"/>
    <w:rsid w:val="003C1D27"/>
    <w:rsid w:val="003C2AF3"/>
    <w:rsid w:val="003C30F2"/>
    <w:rsid w:val="003C3F60"/>
    <w:rsid w:val="003C57D1"/>
    <w:rsid w:val="003C585E"/>
    <w:rsid w:val="003C6D75"/>
    <w:rsid w:val="003C6FE1"/>
    <w:rsid w:val="003C7791"/>
    <w:rsid w:val="003D12FB"/>
    <w:rsid w:val="003D1EBE"/>
    <w:rsid w:val="003D21A0"/>
    <w:rsid w:val="003D290A"/>
    <w:rsid w:val="003D2E85"/>
    <w:rsid w:val="003D37FB"/>
    <w:rsid w:val="003D3CFD"/>
    <w:rsid w:val="003D41A5"/>
    <w:rsid w:val="003D440C"/>
    <w:rsid w:val="003D46D6"/>
    <w:rsid w:val="003D48D2"/>
    <w:rsid w:val="003D52C6"/>
    <w:rsid w:val="003D6C21"/>
    <w:rsid w:val="003D77C4"/>
    <w:rsid w:val="003E0396"/>
    <w:rsid w:val="003E0459"/>
    <w:rsid w:val="003E0471"/>
    <w:rsid w:val="003E04BC"/>
    <w:rsid w:val="003E0735"/>
    <w:rsid w:val="003E09B6"/>
    <w:rsid w:val="003E100F"/>
    <w:rsid w:val="003E1A6E"/>
    <w:rsid w:val="003E1C90"/>
    <w:rsid w:val="003E319E"/>
    <w:rsid w:val="003E357D"/>
    <w:rsid w:val="003E470D"/>
    <w:rsid w:val="003E5D61"/>
    <w:rsid w:val="003E5F3F"/>
    <w:rsid w:val="003E6444"/>
    <w:rsid w:val="003E7D60"/>
    <w:rsid w:val="003F1B70"/>
    <w:rsid w:val="003F238E"/>
    <w:rsid w:val="003F2FBF"/>
    <w:rsid w:val="003F3799"/>
    <w:rsid w:val="003F441B"/>
    <w:rsid w:val="003F49EB"/>
    <w:rsid w:val="003F5843"/>
    <w:rsid w:val="003F5F6B"/>
    <w:rsid w:val="003F5FCD"/>
    <w:rsid w:val="003F7BBF"/>
    <w:rsid w:val="003F7EC9"/>
    <w:rsid w:val="00400671"/>
    <w:rsid w:val="00400ACD"/>
    <w:rsid w:val="00400F79"/>
    <w:rsid w:val="004014A2"/>
    <w:rsid w:val="0040153D"/>
    <w:rsid w:val="0040233B"/>
    <w:rsid w:val="00402416"/>
    <w:rsid w:val="00402B21"/>
    <w:rsid w:val="004038DE"/>
    <w:rsid w:val="00403FBE"/>
    <w:rsid w:val="00404014"/>
    <w:rsid w:val="0040415E"/>
    <w:rsid w:val="004047AB"/>
    <w:rsid w:val="00405149"/>
    <w:rsid w:val="00405449"/>
    <w:rsid w:val="004057B5"/>
    <w:rsid w:val="00406D94"/>
    <w:rsid w:val="00406DC3"/>
    <w:rsid w:val="0040711C"/>
    <w:rsid w:val="00407EB5"/>
    <w:rsid w:val="00410D9B"/>
    <w:rsid w:val="0041171E"/>
    <w:rsid w:val="0041180C"/>
    <w:rsid w:val="0041195E"/>
    <w:rsid w:val="00413F60"/>
    <w:rsid w:val="004140D0"/>
    <w:rsid w:val="0041462B"/>
    <w:rsid w:val="00414B4B"/>
    <w:rsid w:val="00415535"/>
    <w:rsid w:val="00415760"/>
    <w:rsid w:val="004165E4"/>
    <w:rsid w:val="0041670E"/>
    <w:rsid w:val="004207DB"/>
    <w:rsid w:val="004210A0"/>
    <w:rsid w:val="0042158C"/>
    <w:rsid w:val="00421AE5"/>
    <w:rsid w:val="004223BC"/>
    <w:rsid w:val="00422601"/>
    <w:rsid w:val="004232B4"/>
    <w:rsid w:val="004233D0"/>
    <w:rsid w:val="00423A4F"/>
    <w:rsid w:val="004244D8"/>
    <w:rsid w:val="00424842"/>
    <w:rsid w:val="00424D4C"/>
    <w:rsid w:val="00425CE0"/>
    <w:rsid w:val="00426893"/>
    <w:rsid w:val="00426BC6"/>
    <w:rsid w:val="00426D89"/>
    <w:rsid w:val="00427018"/>
    <w:rsid w:val="004279BC"/>
    <w:rsid w:val="00432598"/>
    <w:rsid w:val="00432B59"/>
    <w:rsid w:val="00432E2F"/>
    <w:rsid w:val="00433486"/>
    <w:rsid w:val="004340FB"/>
    <w:rsid w:val="004345A5"/>
    <w:rsid w:val="00436024"/>
    <w:rsid w:val="00436626"/>
    <w:rsid w:val="00436E29"/>
    <w:rsid w:val="00437295"/>
    <w:rsid w:val="0043786F"/>
    <w:rsid w:val="0043788D"/>
    <w:rsid w:val="00437A6F"/>
    <w:rsid w:val="00440171"/>
    <w:rsid w:val="004408F1"/>
    <w:rsid w:val="00442166"/>
    <w:rsid w:val="004426A4"/>
    <w:rsid w:val="00443B5E"/>
    <w:rsid w:val="004447EF"/>
    <w:rsid w:val="00444B67"/>
    <w:rsid w:val="00444EEF"/>
    <w:rsid w:val="0044551A"/>
    <w:rsid w:val="004455AF"/>
    <w:rsid w:val="0044610A"/>
    <w:rsid w:val="00446483"/>
    <w:rsid w:val="00446DA5"/>
    <w:rsid w:val="004472D8"/>
    <w:rsid w:val="00451D0F"/>
    <w:rsid w:val="00452ECD"/>
    <w:rsid w:val="00453682"/>
    <w:rsid w:val="00453702"/>
    <w:rsid w:val="004546DA"/>
    <w:rsid w:val="00454763"/>
    <w:rsid w:val="00454CB1"/>
    <w:rsid w:val="004552F2"/>
    <w:rsid w:val="00455346"/>
    <w:rsid w:val="004554C0"/>
    <w:rsid w:val="00455F8A"/>
    <w:rsid w:val="00456767"/>
    <w:rsid w:val="004569B9"/>
    <w:rsid w:val="00456F81"/>
    <w:rsid w:val="0045745E"/>
    <w:rsid w:val="00457DFE"/>
    <w:rsid w:val="004607CE"/>
    <w:rsid w:val="004609ED"/>
    <w:rsid w:val="00460D21"/>
    <w:rsid w:val="004613DC"/>
    <w:rsid w:val="00461954"/>
    <w:rsid w:val="00461A1E"/>
    <w:rsid w:val="00462375"/>
    <w:rsid w:val="00462378"/>
    <w:rsid w:val="004628C6"/>
    <w:rsid w:val="00463DB1"/>
    <w:rsid w:val="00464162"/>
    <w:rsid w:val="00466244"/>
    <w:rsid w:val="00466EB5"/>
    <w:rsid w:val="00466F97"/>
    <w:rsid w:val="00467170"/>
    <w:rsid w:val="004674E5"/>
    <w:rsid w:val="004708AA"/>
    <w:rsid w:val="00470E05"/>
    <w:rsid w:val="00470F3E"/>
    <w:rsid w:val="0047132B"/>
    <w:rsid w:val="00471B06"/>
    <w:rsid w:val="00472A3C"/>
    <w:rsid w:val="004740E4"/>
    <w:rsid w:val="00476426"/>
    <w:rsid w:val="00477D50"/>
    <w:rsid w:val="00480F3C"/>
    <w:rsid w:val="004812EA"/>
    <w:rsid w:val="0048182C"/>
    <w:rsid w:val="004821FB"/>
    <w:rsid w:val="00483439"/>
    <w:rsid w:val="00483870"/>
    <w:rsid w:val="00483BC3"/>
    <w:rsid w:val="00485106"/>
    <w:rsid w:val="00485F0B"/>
    <w:rsid w:val="0048645B"/>
    <w:rsid w:val="0048738A"/>
    <w:rsid w:val="0049065C"/>
    <w:rsid w:val="00490674"/>
    <w:rsid w:val="00490E1C"/>
    <w:rsid w:val="00491C5E"/>
    <w:rsid w:val="00491EBB"/>
    <w:rsid w:val="00492D95"/>
    <w:rsid w:val="00493918"/>
    <w:rsid w:val="00495654"/>
    <w:rsid w:val="004958AE"/>
    <w:rsid w:val="00495A84"/>
    <w:rsid w:val="00495C73"/>
    <w:rsid w:val="0049628E"/>
    <w:rsid w:val="00496524"/>
    <w:rsid w:val="00496611"/>
    <w:rsid w:val="004974BC"/>
    <w:rsid w:val="0049774C"/>
    <w:rsid w:val="004A056B"/>
    <w:rsid w:val="004A065B"/>
    <w:rsid w:val="004A22EB"/>
    <w:rsid w:val="004A2958"/>
    <w:rsid w:val="004A29F2"/>
    <w:rsid w:val="004A346E"/>
    <w:rsid w:val="004A3544"/>
    <w:rsid w:val="004A37F9"/>
    <w:rsid w:val="004A4595"/>
    <w:rsid w:val="004A52A3"/>
    <w:rsid w:val="004A5645"/>
    <w:rsid w:val="004A5FB0"/>
    <w:rsid w:val="004A62E1"/>
    <w:rsid w:val="004B02E4"/>
    <w:rsid w:val="004B069C"/>
    <w:rsid w:val="004B12F6"/>
    <w:rsid w:val="004B1F97"/>
    <w:rsid w:val="004B237B"/>
    <w:rsid w:val="004B275A"/>
    <w:rsid w:val="004B2F24"/>
    <w:rsid w:val="004B3B45"/>
    <w:rsid w:val="004B4838"/>
    <w:rsid w:val="004B4DCA"/>
    <w:rsid w:val="004B5442"/>
    <w:rsid w:val="004B5D39"/>
    <w:rsid w:val="004B5EC8"/>
    <w:rsid w:val="004B6408"/>
    <w:rsid w:val="004B6711"/>
    <w:rsid w:val="004B723A"/>
    <w:rsid w:val="004B7439"/>
    <w:rsid w:val="004B7969"/>
    <w:rsid w:val="004B7D2D"/>
    <w:rsid w:val="004C066A"/>
    <w:rsid w:val="004C2BC3"/>
    <w:rsid w:val="004C2DAC"/>
    <w:rsid w:val="004C4637"/>
    <w:rsid w:val="004C47FD"/>
    <w:rsid w:val="004C489D"/>
    <w:rsid w:val="004C4CDD"/>
    <w:rsid w:val="004C4FBF"/>
    <w:rsid w:val="004C546B"/>
    <w:rsid w:val="004C591D"/>
    <w:rsid w:val="004C5A34"/>
    <w:rsid w:val="004C5CBB"/>
    <w:rsid w:val="004C5F50"/>
    <w:rsid w:val="004D0470"/>
    <w:rsid w:val="004D0AA8"/>
    <w:rsid w:val="004D115F"/>
    <w:rsid w:val="004D18D4"/>
    <w:rsid w:val="004D22C1"/>
    <w:rsid w:val="004D2AA9"/>
    <w:rsid w:val="004D3CDD"/>
    <w:rsid w:val="004D4218"/>
    <w:rsid w:val="004D4240"/>
    <w:rsid w:val="004D4A8C"/>
    <w:rsid w:val="004D58D8"/>
    <w:rsid w:val="004D5DB6"/>
    <w:rsid w:val="004D633D"/>
    <w:rsid w:val="004D6683"/>
    <w:rsid w:val="004D6D58"/>
    <w:rsid w:val="004D6EBD"/>
    <w:rsid w:val="004D7CF8"/>
    <w:rsid w:val="004D7E79"/>
    <w:rsid w:val="004E029E"/>
    <w:rsid w:val="004E0D04"/>
    <w:rsid w:val="004E0E38"/>
    <w:rsid w:val="004E145A"/>
    <w:rsid w:val="004E17D3"/>
    <w:rsid w:val="004E2B9F"/>
    <w:rsid w:val="004E3381"/>
    <w:rsid w:val="004E348A"/>
    <w:rsid w:val="004E36F7"/>
    <w:rsid w:val="004E3824"/>
    <w:rsid w:val="004E38A1"/>
    <w:rsid w:val="004E3AEC"/>
    <w:rsid w:val="004E4E38"/>
    <w:rsid w:val="004E508E"/>
    <w:rsid w:val="004E6796"/>
    <w:rsid w:val="004F07B1"/>
    <w:rsid w:val="004F1740"/>
    <w:rsid w:val="004F24BB"/>
    <w:rsid w:val="004F3335"/>
    <w:rsid w:val="004F345A"/>
    <w:rsid w:val="004F3517"/>
    <w:rsid w:val="004F35E1"/>
    <w:rsid w:val="004F40F0"/>
    <w:rsid w:val="004F4184"/>
    <w:rsid w:val="004F4634"/>
    <w:rsid w:val="004F4834"/>
    <w:rsid w:val="004F494C"/>
    <w:rsid w:val="004F559F"/>
    <w:rsid w:val="004F7394"/>
    <w:rsid w:val="004F758F"/>
    <w:rsid w:val="004F78A8"/>
    <w:rsid w:val="004F7D3D"/>
    <w:rsid w:val="005005AC"/>
    <w:rsid w:val="00500C81"/>
    <w:rsid w:val="00501947"/>
    <w:rsid w:val="00501B04"/>
    <w:rsid w:val="00501E49"/>
    <w:rsid w:val="0050221F"/>
    <w:rsid w:val="00502985"/>
    <w:rsid w:val="00502D6F"/>
    <w:rsid w:val="00503334"/>
    <w:rsid w:val="0050370F"/>
    <w:rsid w:val="00503A3A"/>
    <w:rsid w:val="0050426E"/>
    <w:rsid w:val="00504763"/>
    <w:rsid w:val="00504894"/>
    <w:rsid w:val="00505D29"/>
    <w:rsid w:val="005062AD"/>
    <w:rsid w:val="00506813"/>
    <w:rsid w:val="00507755"/>
    <w:rsid w:val="00507B2C"/>
    <w:rsid w:val="005104FC"/>
    <w:rsid w:val="00510A93"/>
    <w:rsid w:val="00510E36"/>
    <w:rsid w:val="00510F7C"/>
    <w:rsid w:val="0051127F"/>
    <w:rsid w:val="0051212F"/>
    <w:rsid w:val="005128FA"/>
    <w:rsid w:val="00514220"/>
    <w:rsid w:val="00514AC5"/>
    <w:rsid w:val="00515536"/>
    <w:rsid w:val="005164EA"/>
    <w:rsid w:val="005172AF"/>
    <w:rsid w:val="00520894"/>
    <w:rsid w:val="00521B42"/>
    <w:rsid w:val="00521D3B"/>
    <w:rsid w:val="00522B23"/>
    <w:rsid w:val="00524673"/>
    <w:rsid w:val="00524CDA"/>
    <w:rsid w:val="0052508B"/>
    <w:rsid w:val="0052531E"/>
    <w:rsid w:val="0052557F"/>
    <w:rsid w:val="005261FA"/>
    <w:rsid w:val="00526645"/>
    <w:rsid w:val="005276B1"/>
    <w:rsid w:val="00530084"/>
    <w:rsid w:val="005302D9"/>
    <w:rsid w:val="005315BD"/>
    <w:rsid w:val="00531ECC"/>
    <w:rsid w:val="00532875"/>
    <w:rsid w:val="005331D2"/>
    <w:rsid w:val="00534A12"/>
    <w:rsid w:val="00537076"/>
    <w:rsid w:val="00537E83"/>
    <w:rsid w:val="00540425"/>
    <w:rsid w:val="00540950"/>
    <w:rsid w:val="00540BF4"/>
    <w:rsid w:val="00540DB1"/>
    <w:rsid w:val="00541504"/>
    <w:rsid w:val="00542BC1"/>
    <w:rsid w:val="00543251"/>
    <w:rsid w:val="00543316"/>
    <w:rsid w:val="00543406"/>
    <w:rsid w:val="005439FF"/>
    <w:rsid w:val="00544060"/>
    <w:rsid w:val="0054547A"/>
    <w:rsid w:val="00545707"/>
    <w:rsid w:val="00545818"/>
    <w:rsid w:val="005464BC"/>
    <w:rsid w:val="005469FC"/>
    <w:rsid w:val="00546D80"/>
    <w:rsid w:val="00547A25"/>
    <w:rsid w:val="00547CC4"/>
    <w:rsid w:val="00550682"/>
    <w:rsid w:val="00550C86"/>
    <w:rsid w:val="00550F43"/>
    <w:rsid w:val="00551A84"/>
    <w:rsid w:val="005520FE"/>
    <w:rsid w:val="00552368"/>
    <w:rsid w:val="00552C21"/>
    <w:rsid w:val="0055391E"/>
    <w:rsid w:val="00554361"/>
    <w:rsid w:val="00554852"/>
    <w:rsid w:val="00555469"/>
    <w:rsid w:val="005555DC"/>
    <w:rsid w:val="00555EA3"/>
    <w:rsid w:val="00556F83"/>
    <w:rsid w:val="005570DF"/>
    <w:rsid w:val="005572DD"/>
    <w:rsid w:val="005575CA"/>
    <w:rsid w:val="00557A0D"/>
    <w:rsid w:val="00560472"/>
    <w:rsid w:val="005608D2"/>
    <w:rsid w:val="00560EA7"/>
    <w:rsid w:val="005618ED"/>
    <w:rsid w:val="00561967"/>
    <w:rsid w:val="00561B8D"/>
    <w:rsid w:val="0056212E"/>
    <w:rsid w:val="005622BA"/>
    <w:rsid w:val="00562B82"/>
    <w:rsid w:val="00565117"/>
    <w:rsid w:val="005655AD"/>
    <w:rsid w:val="00566C24"/>
    <w:rsid w:val="00570572"/>
    <w:rsid w:val="00570679"/>
    <w:rsid w:val="00570C0A"/>
    <w:rsid w:val="00571A30"/>
    <w:rsid w:val="00573BC0"/>
    <w:rsid w:val="00573D2A"/>
    <w:rsid w:val="005741BB"/>
    <w:rsid w:val="00574D3D"/>
    <w:rsid w:val="0057775E"/>
    <w:rsid w:val="00577F1C"/>
    <w:rsid w:val="005800E8"/>
    <w:rsid w:val="00580488"/>
    <w:rsid w:val="00580956"/>
    <w:rsid w:val="00580EBB"/>
    <w:rsid w:val="00581E1B"/>
    <w:rsid w:val="005820E5"/>
    <w:rsid w:val="00582799"/>
    <w:rsid w:val="00584DA8"/>
    <w:rsid w:val="00585286"/>
    <w:rsid w:val="00586F64"/>
    <w:rsid w:val="00587898"/>
    <w:rsid w:val="00587F72"/>
    <w:rsid w:val="00587FCB"/>
    <w:rsid w:val="00590489"/>
    <w:rsid w:val="00590797"/>
    <w:rsid w:val="00590A95"/>
    <w:rsid w:val="00591023"/>
    <w:rsid w:val="005912C2"/>
    <w:rsid w:val="00591A9B"/>
    <w:rsid w:val="00591E4F"/>
    <w:rsid w:val="00591EE0"/>
    <w:rsid w:val="005929D2"/>
    <w:rsid w:val="00593810"/>
    <w:rsid w:val="00593CC8"/>
    <w:rsid w:val="00594048"/>
    <w:rsid w:val="00594AD6"/>
    <w:rsid w:val="005954A4"/>
    <w:rsid w:val="0059553A"/>
    <w:rsid w:val="00595658"/>
    <w:rsid w:val="00595DD8"/>
    <w:rsid w:val="005965EF"/>
    <w:rsid w:val="005A124B"/>
    <w:rsid w:val="005A1672"/>
    <w:rsid w:val="005A1759"/>
    <w:rsid w:val="005A1B26"/>
    <w:rsid w:val="005A1D56"/>
    <w:rsid w:val="005A252B"/>
    <w:rsid w:val="005A29A4"/>
    <w:rsid w:val="005A2A02"/>
    <w:rsid w:val="005A2A8E"/>
    <w:rsid w:val="005A4C6B"/>
    <w:rsid w:val="005A5E68"/>
    <w:rsid w:val="005A5FC9"/>
    <w:rsid w:val="005A6FCA"/>
    <w:rsid w:val="005A7F9D"/>
    <w:rsid w:val="005B0A3C"/>
    <w:rsid w:val="005B0A64"/>
    <w:rsid w:val="005B156E"/>
    <w:rsid w:val="005B22EB"/>
    <w:rsid w:val="005B24F4"/>
    <w:rsid w:val="005B2836"/>
    <w:rsid w:val="005B42DA"/>
    <w:rsid w:val="005B4CED"/>
    <w:rsid w:val="005B4D92"/>
    <w:rsid w:val="005B644D"/>
    <w:rsid w:val="005B7095"/>
    <w:rsid w:val="005B727D"/>
    <w:rsid w:val="005C07AD"/>
    <w:rsid w:val="005C089B"/>
    <w:rsid w:val="005C0C3B"/>
    <w:rsid w:val="005C1F38"/>
    <w:rsid w:val="005C278C"/>
    <w:rsid w:val="005C40D0"/>
    <w:rsid w:val="005C426F"/>
    <w:rsid w:val="005C4699"/>
    <w:rsid w:val="005C4A1C"/>
    <w:rsid w:val="005C533F"/>
    <w:rsid w:val="005C5341"/>
    <w:rsid w:val="005C57F8"/>
    <w:rsid w:val="005C63F4"/>
    <w:rsid w:val="005C678B"/>
    <w:rsid w:val="005C68A9"/>
    <w:rsid w:val="005C7A4E"/>
    <w:rsid w:val="005D026F"/>
    <w:rsid w:val="005D072B"/>
    <w:rsid w:val="005D1311"/>
    <w:rsid w:val="005D2174"/>
    <w:rsid w:val="005D3901"/>
    <w:rsid w:val="005D394E"/>
    <w:rsid w:val="005D4841"/>
    <w:rsid w:val="005D4E74"/>
    <w:rsid w:val="005D5040"/>
    <w:rsid w:val="005D555F"/>
    <w:rsid w:val="005E01D4"/>
    <w:rsid w:val="005E0583"/>
    <w:rsid w:val="005E0BD4"/>
    <w:rsid w:val="005E126C"/>
    <w:rsid w:val="005E1D05"/>
    <w:rsid w:val="005E3335"/>
    <w:rsid w:val="005E3B0A"/>
    <w:rsid w:val="005E434A"/>
    <w:rsid w:val="005E4728"/>
    <w:rsid w:val="005E4F4D"/>
    <w:rsid w:val="005E51CA"/>
    <w:rsid w:val="005E57B4"/>
    <w:rsid w:val="005E5831"/>
    <w:rsid w:val="005E5DC2"/>
    <w:rsid w:val="005E6568"/>
    <w:rsid w:val="005E6BCC"/>
    <w:rsid w:val="005E6C7A"/>
    <w:rsid w:val="005E6EFF"/>
    <w:rsid w:val="005E7048"/>
    <w:rsid w:val="005E7D3B"/>
    <w:rsid w:val="005F04FA"/>
    <w:rsid w:val="005F0527"/>
    <w:rsid w:val="005F0D81"/>
    <w:rsid w:val="005F24EC"/>
    <w:rsid w:val="005F3666"/>
    <w:rsid w:val="005F3D44"/>
    <w:rsid w:val="005F4084"/>
    <w:rsid w:val="005F4442"/>
    <w:rsid w:val="005F4AF9"/>
    <w:rsid w:val="005F52A8"/>
    <w:rsid w:val="005F565A"/>
    <w:rsid w:val="005F5A12"/>
    <w:rsid w:val="005F5ADD"/>
    <w:rsid w:val="005F6314"/>
    <w:rsid w:val="005F6AF6"/>
    <w:rsid w:val="005F75C5"/>
    <w:rsid w:val="005F7E77"/>
    <w:rsid w:val="0060057C"/>
    <w:rsid w:val="00600C89"/>
    <w:rsid w:val="00601030"/>
    <w:rsid w:val="00601039"/>
    <w:rsid w:val="006013EB"/>
    <w:rsid w:val="006019DA"/>
    <w:rsid w:val="00601AFC"/>
    <w:rsid w:val="006024E8"/>
    <w:rsid w:val="00602BAF"/>
    <w:rsid w:val="006045FE"/>
    <w:rsid w:val="00605578"/>
    <w:rsid w:val="006058E1"/>
    <w:rsid w:val="00606841"/>
    <w:rsid w:val="00607095"/>
    <w:rsid w:val="006071C4"/>
    <w:rsid w:val="006073D6"/>
    <w:rsid w:val="00607674"/>
    <w:rsid w:val="00610826"/>
    <w:rsid w:val="00610863"/>
    <w:rsid w:val="00611C2B"/>
    <w:rsid w:val="006121A3"/>
    <w:rsid w:val="00612499"/>
    <w:rsid w:val="0061258D"/>
    <w:rsid w:val="0061340C"/>
    <w:rsid w:val="00613602"/>
    <w:rsid w:val="006138F1"/>
    <w:rsid w:val="00613F3B"/>
    <w:rsid w:val="00614206"/>
    <w:rsid w:val="00614582"/>
    <w:rsid w:val="00614769"/>
    <w:rsid w:val="006149EB"/>
    <w:rsid w:val="00614D36"/>
    <w:rsid w:val="00615309"/>
    <w:rsid w:val="006156DC"/>
    <w:rsid w:val="00615CDC"/>
    <w:rsid w:val="006178CA"/>
    <w:rsid w:val="00617938"/>
    <w:rsid w:val="006205A2"/>
    <w:rsid w:val="00620760"/>
    <w:rsid w:val="0062122A"/>
    <w:rsid w:val="006219C8"/>
    <w:rsid w:val="00621E0B"/>
    <w:rsid w:val="00621FFB"/>
    <w:rsid w:val="00622543"/>
    <w:rsid w:val="006226F3"/>
    <w:rsid w:val="006227CD"/>
    <w:rsid w:val="006244C5"/>
    <w:rsid w:val="006259F3"/>
    <w:rsid w:val="00625B8E"/>
    <w:rsid w:val="00626AB1"/>
    <w:rsid w:val="00630081"/>
    <w:rsid w:val="00630FAB"/>
    <w:rsid w:val="006313FC"/>
    <w:rsid w:val="0063169F"/>
    <w:rsid w:val="00633D6D"/>
    <w:rsid w:val="006340DA"/>
    <w:rsid w:val="00634DC1"/>
    <w:rsid w:val="006355B1"/>
    <w:rsid w:val="00636C45"/>
    <w:rsid w:val="00636E91"/>
    <w:rsid w:val="00637EB4"/>
    <w:rsid w:val="0064065F"/>
    <w:rsid w:val="00640686"/>
    <w:rsid w:val="006417A1"/>
    <w:rsid w:val="00642040"/>
    <w:rsid w:val="00642172"/>
    <w:rsid w:val="006425E1"/>
    <w:rsid w:val="00644F62"/>
    <w:rsid w:val="0064521F"/>
    <w:rsid w:val="00645312"/>
    <w:rsid w:val="0064548D"/>
    <w:rsid w:val="00646792"/>
    <w:rsid w:val="00646CB6"/>
    <w:rsid w:val="00646FE1"/>
    <w:rsid w:val="00647002"/>
    <w:rsid w:val="00647F82"/>
    <w:rsid w:val="00650181"/>
    <w:rsid w:val="00650DDC"/>
    <w:rsid w:val="0065127C"/>
    <w:rsid w:val="00651ECB"/>
    <w:rsid w:val="00653903"/>
    <w:rsid w:val="00653E60"/>
    <w:rsid w:val="00655011"/>
    <w:rsid w:val="0065593E"/>
    <w:rsid w:val="0065785F"/>
    <w:rsid w:val="006629DB"/>
    <w:rsid w:val="00662E11"/>
    <w:rsid w:val="00662E9D"/>
    <w:rsid w:val="0066333B"/>
    <w:rsid w:val="00663807"/>
    <w:rsid w:val="00664267"/>
    <w:rsid w:val="00665709"/>
    <w:rsid w:val="00665760"/>
    <w:rsid w:val="00665824"/>
    <w:rsid w:val="00666831"/>
    <w:rsid w:val="006670FF"/>
    <w:rsid w:val="00667421"/>
    <w:rsid w:val="00667D83"/>
    <w:rsid w:val="00671A79"/>
    <w:rsid w:val="0067270B"/>
    <w:rsid w:val="00672901"/>
    <w:rsid w:val="0067292C"/>
    <w:rsid w:val="00672AA0"/>
    <w:rsid w:val="006731C2"/>
    <w:rsid w:val="0067523F"/>
    <w:rsid w:val="006755CD"/>
    <w:rsid w:val="00675CA3"/>
    <w:rsid w:val="0067607E"/>
    <w:rsid w:val="00680627"/>
    <w:rsid w:val="0068129E"/>
    <w:rsid w:val="006814FE"/>
    <w:rsid w:val="00681F5F"/>
    <w:rsid w:val="00682508"/>
    <w:rsid w:val="00683102"/>
    <w:rsid w:val="00683435"/>
    <w:rsid w:val="00683D75"/>
    <w:rsid w:val="0068460B"/>
    <w:rsid w:val="006847E2"/>
    <w:rsid w:val="00684B3E"/>
    <w:rsid w:val="006850B7"/>
    <w:rsid w:val="006851DA"/>
    <w:rsid w:val="00685588"/>
    <w:rsid w:val="00685C74"/>
    <w:rsid w:val="00686379"/>
    <w:rsid w:val="0068670C"/>
    <w:rsid w:val="00686B7D"/>
    <w:rsid w:val="00687600"/>
    <w:rsid w:val="006877E6"/>
    <w:rsid w:val="00687AC3"/>
    <w:rsid w:val="00687C19"/>
    <w:rsid w:val="00690C67"/>
    <w:rsid w:val="006910A9"/>
    <w:rsid w:val="0069128D"/>
    <w:rsid w:val="0069184D"/>
    <w:rsid w:val="00691C53"/>
    <w:rsid w:val="006925E7"/>
    <w:rsid w:val="00693A77"/>
    <w:rsid w:val="00693CA8"/>
    <w:rsid w:val="0069469C"/>
    <w:rsid w:val="00694E18"/>
    <w:rsid w:val="00695464"/>
    <w:rsid w:val="00695D63"/>
    <w:rsid w:val="0069610E"/>
    <w:rsid w:val="006964CB"/>
    <w:rsid w:val="0069716F"/>
    <w:rsid w:val="006A039B"/>
    <w:rsid w:val="006A0B3E"/>
    <w:rsid w:val="006A1054"/>
    <w:rsid w:val="006A1964"/>
    <w:rsid w:val="006A1A28"/>
    <w:rsid w:val="006A216E"/>
    <w:rsid w:val="006A2E9A"/>
    <w:rsid w:val="006A3AC4"/>
    <w:rsid w:val="006A41BA"/>
    <w:rsid w:val="006A4626"/>
    <w:rsid w:val="006A470A"/>
    <w:rsid w:val="006A572E"/>
    <w:rsid w:val="006A5E6A"/>
    <w:rsid w:val="006A6808"/>
    <w:rsid w:val="006A687D"/>
    <w:rsid w:val="006A68F1"/>
    <w:rsid w:val="006A6AFE"/>
    <w:rsid w:val="006A6BC1"/>
    <w:rsid w:val="006B083D"/>
    <w:rsid w:val="006B0DC8"/>
    <w:rsid w:val="006B16DE"/>
    <w:rsid w:val="006B2A73"/>
    <w:rsid w:val="006B2DF5"/>
    <w:rsid w:val="006B2EB5"/>
    <w:rsid w:val="006B30F1"/>
    <w:rsid w:val="006B41E6"/>
    <w:rsid w:val="006B4E32"/>
    <w:rsid w:val="006B4F2D"/>
    <w:rsid w:val="006B4F3D"/>
    <w:rsid w:val="006B51DB"/>
    <w:rsid w:val="006B526E"/>
    <w:rsid w:val="006B5CFB"/>
    <w:rsid w:val="006B5D1B"/>
    <w:rsid w:val="006B60CB"/>
    <w:rsid w:val="006B6130"/>
    <w:rsid w:val="006B653C"/>
    <w:rsid w:val="006B6548"/>
    <w:rsid w:val="006B6758"/>
    <w:rsid w:val="006B6A24"/>
    <w:rsid w:val="006B71F4"/>
    <w:rsid w:val="006B7A7E"/>
    <w:rsid w:val="006B7C22"/>
    <w:rsid w:val="006B7E86"/>
    <w:rsid w:val="006C086A"/>
    <w:rsid w:val="006C08CB"/>
    <w:rsid w:val="006C1367"/>
    <w:rsid w:val="006C1B7E"/>
    <w:rsid w:val="006C25C0"/>
    <w:rsid w:val="006C30BB"/>
    <w:rsid w:val="006C32EB"/>
    <w:rsid w:val="006C3C07"/>
    <w:rsid w:val="006C4133"/>
    <w:rsid w:val="006C5055"/>
    <w:rsid w:val="006C5571"/>
    <w:rsid w:val="006C55D9"/>
    <w:rsid w:val="006C571E"/>
    <w:rsid w:val="006C586D"/>
    <w:rsid w:val="006C7969"/>
    <w:rsid w:val="006D0069"/>
    <w:rsid w:val="006D060D"/>
    <w:rsid w:val="006D0DA5"/>
    <w:rsid w:val="006D0F0F"/>
    <w:rsid w:val="006D1353"/>
    <w:rsid w:val="006D2019"/>
    <w:rsid w:val="006D2074"/>
    <w:rsid w:val="006D2426"/>
    <w:rsid w:val="006D2DF5"/>
    <w:rsid w:val="006D32BB"/>
    <w:rsid w:val="006D373B"/>
    <w:rsid w:val="006D419D"/>
    <w:rsid w:val="006D4401"/>
    <w:rsid w:val="006D48E5"/>
    <w:rsid w:val="006D4DFF"/>
    <w:rsid w:val="006D4F2A"/>
    <w:rsid w:val="006D6112"/>
    <w:rsid w:val="006D6669"/>
    <w:rsid w:val="006D69BD"/>
    <w:rsid w:val="006D733F"/>
    <w:rsid w:val="006E1C0D"/>
    <w:rsid w:val="006E2390"/>
    <w:rsid w:val="006E328F"/>
    <w:rsid w:val="006E3CFB"/>
    <w:rsid w:val="006E490E"/>
    <w:rsid w:val="006E4C24"/>
    <w:rsid w:val="006E4C77"/>
    <w:rsid w:val="006E5265"/>
    <w:rsid w:val="006E5C5E"/>
    <w:rsid w:val="006E5F02"/>
    <w:rsid w:val="006E6402"/>
    <w:rsid w:val="006E64C6"/>
    <w:rsid w:val="006E6533"/>
    <w:rsid w:val="006E6D89"/>
    <w:rsid w:val="006E7E6C"/>
    <w:rsid w:val="006F0531"/>
    <w:rsid w:val="006F170A"/>
    <w:rsid w:val="006F2072"/>
    <w:rsid w:val="006F22E4"/>
    <w:rsid w:val="006F2898"/>
    <w:rsid w:val="006F2F9A"/>
    <w:rsid w:val="006F3C61"/>
    <w:rsid w:val="006F3FFF"/>
    <w:rsid w:val="006F57B4"/>
    <w:rsid w:val="006F57D2"/>
    <w:rsid w:val="006F659D"/>
    <w:rsid w:val="006F662D"/>
    <w:rsid w:val="006F6A0B"/>
    <w:rsid w:val="006F75F4"/>
    <w:rsid w:val="0070100A"/>
    <w:rsid w:val="007013F7"/>
    <w:rsid w:val="00701F30"/>
    <w:rsid w:val="007023FD"/>
    <w:rsid w:val="007038C1"/>
    <w:rsid w:val="00703B29"/>
    <w:rsid w:val="0070492C"/>
    <w:rsid w:val="007057D0"/>
    <w:rsid w:val="00705B88"/>
    <w:rsid w:val="00706331"/>
    <w:rsid w:val="00706373"/>
    <w:rsid w:val="00707364"/>
    <w:rsid w:val="00707657"/>
    <w:rsid w:val="00710C14"/>
    <w:rsid w:val="00710C3B"/>
    <w:rsid w:val="00711582"/>
    <w:rsid w:val="007124E1"/>
    <w:rsid w:val="00712C56"/>
    <w:rsid w:val="007134EF"/>
    <w:rsid w:val="007144F0"/>
    <w:rsid w:val="0071492C"/>
    <w:rsid w:val="007150F1"/>
    <w:rsid w:val="00715375"/>
    <w:rsid w:val="00715776"/>
    <w:rsid w:val="00716986"/>
    <w:rsid w:val="00720660"/>
    <w:rsid w:val="00720D45"/>
    <w:rsid w:val="007214D5"/>
    <w:rsid w:val="00721FAE"/>
    <w:rsid w:val="0072202F"/>
    <w:rsid w:val="00724B64"/>
    <w:rsid w:val="00724CD3"/>
    <w:rsid w:val="00724E0E"/>
    <w:rsid w:val="0072548B"/>
    <w:rsid w:val="00725946"/>
    <w:rsid w:val="0072682D"/>
    <w:rsid w:val="00730B41"/>
    <w:rsid w:val="00730EDF"/>
    <w:rsid w:val="00732B42"/>
    <w:rsid w:val="0073310E"/>
    <w:rsid w:val="00733242"/>
    <w:rsid w:val="0073378D"/>
    <w:rsid w:val="00733B11"/>
    <w:rsid w:val="007373BC"/>
    <w:rsid w:val="00737A4E"/>
    <w:rsid w:val="007406D9"/>
    <w:rsid w:val="00742991"/>
    <w:rsid w:val="00742A9C"/>
    <w:rsid w:val="007444B4"/>
    <w:rsid w:val="00744893"/>
    <w:rsid w:val="00744D50"/>
    <w:rsid w:val="007455CD"/>
    <w:rsid w:val="00746DCA"/>
    <w:rsid w:val="007477AA"/>
    <w:rsid w:val="00747B5A"/>
    <w:rsid w:val="0075049D"/>
    <w:rsid w:val="00751970"/>
    <w:rsid w:val="00751ABC"/>
    <w:rsid w:val="00751FF2"/>
    <w:rsid w:val="00753003"/>
    <w:rsid w:val="00753749"/>
    <w:rsid w:val="0075388F"/>
    <w:rsid w:val="00753C08"/>
    <w:rsid w:val="007543DA"/>
    <w:rsid w:val="00754B35"/>
    <w:rsid w:val="00754BA6"/>
    <w:rsid w:val="00755322"/>
    <w:rsid w:val="007562A0"/>
    <w:rsid w:val="007564D4"/>
    <w:rsid w:val="00757028"/>
    <w:rsid w:val="00757311"/>
    <w:rsid w:val="00757604"/>
    <w:rsid w:val="00757DD1"/>
    <w:rsid w:val="007601F2"/>
    <w:rsid w:val="007605EC"/>
    <w:rsid w:val="007607B5"/>
    <w:rsid w:val="00761819"/>
    <w:rsid w:val="00761FE6"/>
    <w:rsid w:val="00762671"/>
    <w:rsid w:val="0076298F"/>
    <w:rsid w:val="00762D51"/>
    <w:rsid w:val="00762E99"/>
    <w:rsid w:val="007647FE"/>
    <w:rsid w:val="007649EE"/>
    <w:rsid w:val="00764E5C"/>
    <w:rsid w:val="00765514"/>
    <w:rsid w:val="00765B1F"/>
    <w:rsid w:val="007666BF"/>
    <w:rsid w:val="007671CD"/>
    <w:rsid w:val="00767C16"/>
    <w:rsid w:val="00770C02"/>
    <w:rsid w:val="00771F18"/>
    <w:rsid w:val="00772868"/>
    <w:rsid w:val="0077311C"/>
    <w:rsid w:val="00773990"/>
    <w:rsid w:val="00774C5F"/>
    <w:rsid w:val="00774CF6"/>
    <w:rsid w:val="0077594C"/>
    <w:rsid w:val="00775DD8"/>
    <w:rsid w:val="007766E3"/>
    <w:rsid w:val="007771C5"/>
    <w:rsid w:val="00781441"/>
    <w:rsid w:val="00781AA3"/>
    <w:rsid w:val="00782FA8"/>
    <w:rsid w:val="00784421"/>
    <w:rsid w:val="0078494B"/>
    <w:rsid w:val="00785331"/>
    <w:rsid w:val="00785440"/>
    <w:rsid w:val="007857B1"/>
    <w:rsid w:val="00785C5A"/>
    <w:rsid w:val="00785FEA"/>
    <w:rsid w:val="00786BAA"/>
    <w:rsid w:val="00786F83"/>
    <w:rsid w:val="00787219"/>
    <w:rsid w:val="00787778"/>
    <w:rsid w:val="00787A3F"/>
    <w:rsid w:val="00787B82"/>
    <w:rsid w:val="00787F17"/>
    <w:rsid w:val="0079050F"/>
    <w:rsid w:val="007905FE"/>
    <w:rsid w:val="00792FE8"/>
    <w:rsid w:val="00793F85"/>
    <w:rsid w:val="00794ABD"/>
    <w:rsid w:val="007950CB"/>
    <w:rsid w:val="00796283"/>
    <w:rsid w:val="00797283"/>
    <w:rsid w:val="0079790F"/>
    <w:rsid w:val="007A1197"/>
    <w:rsid w:val="007A1678"/>
    <w:rsid w:val="007A16E1"/>
    <w:rsid w:val="007A29ED"/>
    <w:rsid w:val="007A2E57"/>
    <w:rsid w:val="007A2F55"/>
    <w:rsid w:val="007A3FF5"/>
    <w:rsid w:val="007A4C57"/>
    <w:rsid w:val="007A517F"/>
    <w:rsid w:val="007A5498"/>
    <w:rsid w:val="007A55AC"/>
    <w:rsid w:val="007A59E3"/>
    <w:rsid w:val="007A6054"/>
    <w:rsid w:val="007A67F7"/>
    <w:rsid w:val="007A698F"/>
    <w:rsid w:val="007A7689"/>
    <w:rsid w:val="007A7848"/>
    <w:rsid w:val="007B03A2"/>
    <w:rsid w:val="007B0D66"/>
    <w:rsid w:val="007B0F98"/>
    <w:rsid w:val="007B1662"/>
    <w:rsid w:val="007B2127"/>
    <w:rsid w:val="007B3059"/>
    <w:rsid w:val="007B3AB0"/>
    <w:rsid w:val="007B4189"/>
    <w:rsid w:val="007B436A"/>
    <w:rsid w:val="007B4A49"/>
    <w:rsid w:val="007B526D"/>
    <w:rsid w:val="007B6557"/>
    <w:rsid w:val="007B7C4D"/>
    <w:rsid w:val="007B7F60"/>
    <w:rsid w:val="007C0044"/>
    <w:rsid w:val="007C04B1"/>
    <w:rsid w:val="007C0F59"/>
    <w:rsid w:val="007C139B"/>
    <w:rsid w:val="007C1BF3"/>
    <w:rsid w:val="007C31D0"/>
    <w:rsid w:val="007C39A6"/>
    <w:rsid w:val="007C3AA2"/>
    <w:rsid w:val="007C4928"/>
    <w:rsid w:val="007C5D4C"/>
    <w:rsid w:val="007C5F73"/>
    <w:rsid w:val="007C6AE2"/>
    <w:rsid w:val="007C77B9"/>
    <w:rsid w:val="007C7A3D"/>
    <w:rsid w:val="007D0675"/>
    <w:rsid w:val="007D0E1A"/>
    <w:rsid w:val="007D116B"/>
    <w:rsid w:val="007D18B8"/>
    <w:rsid w:val="007D1E74"/>
    <w:rsid w:val="007D21BA"/>
    <w:rsid w:val="007D2C05"/>
    <w:rsid w:val="007D3369"/>
    <w:rsid w:val="007D3B57"/>
    <w:rsid w:val="007D4101"/>
    <w:rsid w:val="007D441E"/>
    <w:rsid w:val="007D4B8B"/>
    <w:rsid w:val="007D56AA"/>
    <w:rsid w:val="007D68FF"/>
    <w:rsid w:val="007D7203"/>
    <w:rsid w:val="007D7256"/>
    <w:rsid w:val="007D73A7"/>
    <w:rsid w:val="007E01C4"/>
    <w:rsid w:val="007E0EC2"/>
    <w:rsid w:val="007E17FB"/>
    <w:rsid w:val="007E2065"/>
    <w:rsid w:val="007E2DF3"/>
    <w:rsid w:val="007E3BF9"/>
    <w:rsid w:val="007E4EF3"/>
    <w:rsid w:val="007E503E"/>
    <w:rsid w:val="007E5BCC"/>
    <w:rsid w:val="007E5E22"/>
    <w:rsid w:val="007E6058"/>
    <w:rsid w:val="007E64F7"/>
    <w:rsid w:val="007E6777"/>
    <w:rsid w:val="007E723E"/>
    <w:rsid w:val="007E7BA4"/>
    <w:rsid w:val="007E7EA8"/>
    <w:rsid w:val="007F063E"/>
    <w:rsid w:val="007F1709"/>
    <w:rsid w:val="007F25B9"/>
    <w:rsid w:val="007F26AF"/>
    <w:rsid w:val="007F29F0"/>
    <w:rsid w:val="007F37CF"/>
    <w:rsid w:val="007F4BAB"/>
    <w:rsid w:val="007F5985"/>
    <w:rsid w:val="007F62EA"/>
    <w:rsid w:val="007F6B8F"/>
    <w:rsid w:val="007F71CA"/>
    <w:rsid w:val="007F75BD"/>
    <w:rsid w:val="007F7C7C"/>
    <w:rsid w:val="00801651"/>
    <w:rsid w:val="008017E5"/>
    <w:rsid w:val="00801B18"/>
    <w:rsid w:val="00802233"/>
    <w:rsid w:val="008032D2"/>
    <w:rsid w:val="0080458D"/>
    <w:rsid w:val="00804B54"/>
    <w:rsid w:val="008051AE"/>
    <w:rsid w:val="008054F2"/>
    <w:rsid w:val="0080557A"/>
    <w:rsid w:val="00805E41"/>
    <w:rsid w:val="0080602E"/>
    <w:rsid w:val="00807FDA"/>
    <w:rsid w:val="0081072E"/>
    <w:rsid w:val="008112EF"/>
    <w:rsid w:val="0081274A"/>
    <w:rsid w:val="00812761"/>
    <w:rsid w:val="00813249"/>
    <w:rsid w:val="0081478A"/>
    <w:rsid w:val="008147FE"/>
    <w:rsid w:val="00815A4E"/>
    <w:rsid w:val="008161AD"/>
    <w:rsid w:val="00816404"/>
    <w:rsid w:val="00816551"/>
    <w:rsid w:val="008167FF"/>
    <w:rsid w:val="00816848"/>
    <w:rsid w:val="00816BF1"/>
    <w:rsid w:val="008178C7"/>
    <w:rsid w:val="008207D0"/>
    <w:rsid w:val="00820E40"/>
    <w:rsid w:val="00821070"/>
    <w:rsid w:val="00821354"/>
    <w:rsid w:val="0082143C"/>
    <w:rsid w:val="008221F8"/>
    <w:rsid w:val="00823561"/>
    <w:rsid w:val="008235B0"/>
    <w:rsid w:val="00823C68"/>
    <w:rsid w:val="00823F5C"/>
    <w:rsid w:val="008249A9"/>
    <w:rsid w:val="00825300"/>
    <w:rsid w:val="00825946"/>
    <w:rsid w:val="00825AD4"/>
    <w:rsid w:val="00826375"/>
    <w:rsid w:val="008264C3"/>
    <w:rsid w:val="008269B1"/>
    <w:rsid w:val="008269F1"/>
    <w:rsid w:val="008301E8"/>
    <w:rsid w:val="008306AC"/>
    <w:rsid w:val="00830EED"/>
    <w:rsid w:val="008313BB"/>
    <w:rsid w:val="0083144B"/>
    <w:rsid w:val="00831A54"/>
    <w:rsid w:val="00832720"/>
    <w:rsid w:val="008329A3"/>
    <w:rsid w:val="00833763"/>
    <w:rsid w:val="008341F0"/>
    <w:rsid w:val="0083532B"/>
    <w:rsid w:val="00835A47"/>
    <w:rsid w:val="00835A65"/>
    <w:rsid w:val="00835DD1"/>
    <w:rsid w:val="00835FB1"/>
    <w:rsid w:val="008379FF"/>
    <w:rsid w:val="00840132"/>
    <w:rsid w:val="00841356"/>
    <w:rsid w:val="00842201"/>
    <w:rsid w:val="00843654"/>
    <w:rsid w:val="008436FD"/>
    <w:rsid w:val="00843CE6"/>
    <w:rsid w:val="00845149"/>
    <w:rsid w:val="008457C4"/>
    <w:rsid w:val="008468D1"/>
    <w:rsid w:val="00846E2D"/>
    <w:rsid w:val="00850177"/>
    <w:rsid w:val="00850231"/>
    <w:rsid w:val="008512F2"/>
    <w:rsid w:val="00851780"/>
    <w:rsid w:val="00851BAE"/>
    <w:rsid w:val="00851C44"/>
    <w:rsid w:val="0085257A"/>
    <w:rsid w:val="0085330B"/>
    <w:rsid w:val="00853730"/>
    <w:rsid w:val="00853797"/>
    <w:rsid w:val="008542A5"/>
    <w:rsid w:val="00854AEE"/>
    <w:rsid w:val="00855769"/>
    <w:rsid w:val="00855CD8"/>
    <w:rsid w:val="00855F99"/>
    <w:rsid w:val="00860E0C"/>
    <w:rsid w:val="0086181D"/>
    <w:rsid w:val="008623B2"/>
    <w:rsid w:val="008625DB"/>
    <w:rsid w:val="00862965"/>
    <w:rsid w:val="00863D48"/>
    <w:rsid w:val="00865205"/>
    <w:rsid w:val="00865228"/>
    <w:rsid w:val="00866933"/>
    <w:rsid w:val="00866EF3"/>
    <w:rsid w:val="0087046A"/>
    <w:rsid w:val="00870DD9"/>
    <w:rsid w:val="008713C5"/>
    <w:rsid w:val="0087152C"/>
    <w:rsid w:val="00871C3A"/>
    <w:rsid w:val="0087248A"/>
    <w:rsid w:val="0087256B"/>
    <w:rsid w:val="00873156"/>
    <w:rsid w:val="0087404F"/>
    <w:rsid w:val="0087419E"/>
    <w:rsid w:val="008754EF"/>
    <w:rsid w:val="00875592"/>
    <w:rsid w:val="00876016"/>
    <w:rsid w:val="0087602F"/>
    <w:rsid w:val="00876737"/>
    <w:rsid w:val="0087688F"/>
    <w:rsid w:val="00877156"/>
    <w:rsid w:val="0087725D"/>
    <w:rsid w:val="00877318"/>
    <w:rsid w:val="00880488"/>
    <w:rsid w:val="00880ED6"/>
    <w:rsid w:val="00881003"/>
    <w:rsid w:val="008821CD"/>
    <w:rsid w:val="0088233B"/>
    <w:rsid w:val="00882641"/>
    <w:rsid w:val="00882CAD"/>
    <w:rsid w:val="008835CB"/>
    <w:rsid w:val="00883E20"/>
    <w:rsid w:val="008842FC"/>
    <w:rsid w:val="008849B5"/>
    <w:rsid w:val="008850D0"/>
    <w:rsid w:val="0088539A"/>
    <w:rsid w:val="00885C0A"/>
    <w:rsid w:val="00886D0E"/>
    <w:rsid w:val="00887185"/>
    <w:rsid w:val="008905FE"/>
    <w:rsid w:val="00890AC9"/>
    <w:rsid w:val="00891B6E"/>
    <w:rsid w:val="00891C27"/>
    <w:rsid w:val="00891CB2"/>
    <w:rsid w:val="00891D65"/>
    <w:rsid w:val="00892120"/>
    <w:rsid w:val="008929F7"/>
    <w:rsid w:val="0089305B"/>
    <w:rsid w:val="00893AB0"/>
    <w:rsid w:val="0089429A"/>
    <w:rsid w:val="008942DA"/>
    <w:rsid w:val="008945A3"/>
    <w:rsid w:val="00894636"/>
    <w:rsid w:val="00894F6B"/>
    <w:rsid w:val="008953B0"/>
    <w:rsid w:val="00895E8E"/>
    <w:rsid w:val="0089641E"/>
    <w:rsid w:val="008965D8"/>
    <w:rsid w:val="0089677F"/>
    <w:rsid w:val="008977EC"/>
    <w:rsid w:val="008A0B41"/>
    <w:rsid w:val="008A0B79"/>
    <w:rsid w:val="008A1C60"/>
    <w:rsid w:val="008A1EDD"/>
    <w:rsid w:val="008A2323"/>
    <w:rsid w:val="008A268B"/>
    <w:rsid w:val="008A422C"/>
    <w:rsid w:val="008A552B"/>
    <w:rsid w:val="008A61E2"/>
    <w:rsid w:val="008A6546"/>
    <w:rsid w:val="008A6900"/>
    <w:rsid w:val="008A6A39"/>
    <w:rsid w:val="008A6A5B"/>
    <w:rsid w:val="008A75CA"/>
    <w:rsid w:val="008A7C35"/>
    <w:rsid w:val="008B043C"/>
    <w:rsid w:val="008B051A"/>
    <w:rsid w:val="008B1B51"/>
    <w:rsid w:val="008B2C60"/>
    <w:rsid w:val="008B2E13"/>
    <w:rsid w:val="008B3200"/>
    <w:rsid w:val="008B3B94"/>
    <w:rsid w:val="008B3CE8"/>
    <w:rsid w:val="008B4135"/>
    <w:rsid w:val="008B4C64"/>
    <w:rsid w:val="008B6396"/>
    <w:rsid w:val="008B7D62"/>
    <w:rsid w:val="008C00B8"/>
    <w:rsid w:val="008C1A63"/>
    <w:rsid w:val="008C2D02"/>
    <w:rsid w:val="008C2F9E"/>
    <w:rsid w:val="008C37E9"/>
    <w:rsid w:val="008C67E8"/>
    <w:rsid w:val="008C7830"/>
    <w:rsid w:val="008C7F2D"/>
    <w:rsid w:val="008D00BB"/>
    <w:rsid w:val="008D0676"/>
    <w:rsid w:val="008D0FEE"/>
    <w:rsid w:val="008D15D4"/>
    <w:rsid w:val="008D183A"/>
    <w:rsid w:val="008D23A7"/>
    <w:rsid w:val="008D289D"/>
    <w:rsid w:val="008D2C0C"/>
    <w:rsid w:val="008D36A2"/>
    <w:rsid w:val="008D4DBE"/>
    <w:rsid w:val="008D4EC9"/>
    <w:rsid w:val="008D5095"/>
    <w:rsid w:val="008D5DA6"/>
    <w:rsid w:val="008D6073"/>
    <w:rsid w:val="008D6447"/>
    <w:rsid w:val="008D6676"/>
    <w:rsid w:val="008D6966"/>
    <w:rsid w:val="008D7392"/>
    <w:rsid w:val="008E02BE"/>
    <w:rsid w:val="008E1DC4"/>
    <w:rsid w:val="008E23F7"/>
    <w:rsid w:val="008E29A5"/>
    <w:rsid w:val="008E2C3B"/>
    <w:rsid w:val="008E33FE"/>
    <w:rsid w:val="008E3480"/>
    <w:rsid w:val="008E365B"/>
    <w:rsid w:val="008E3C80"/>
    <w:rsid w:val="008E49C1"/>
    <w:rsid w:val="008E4D03"/>
    <w:rsid w:val="008E528E"/>
    <w:rsid w:val="008E56AF"/>
    <w:rsid w:val="008E5D25"/>
    <w:rsid w:val="008E6693"/>
    <w:rsid w:val="008E780C"/>
    <w:rsid w:val="008E7A3E"/>
    <w:rsid w:val="008F023C"/>
    <w:rsid w:val="008F03EB"/>
    <w:rsid w:val="008F08E2"/>
    <w:rsid w:val="008F0C2F"/>
    <w:rsid w:val="008F1374"/>
    <w:rsid w:val="008F1DCB"/>
    <w:rsid w:val="008F1ED4"/>
    <w:rsid w:val="008F23A7"/>
    <w:rsid w:val="008F2420"/>
    <w:rsid w:val="008F291A"/>
    <w:rsid w:val="008F403E"/>
    <w:rsid w:val="008F40C6"/>
    <w:rsid w:val="008F4907"/>
    <w:rsid w:val="008F4BB7"/>
    <w:rsid w:val="008F5309"/>
    <w:rsid w:val="008F5AA9"/>
    <w:rsid w:val="008F5B42"/>
    <w:rsid w:val="008F6476"/>
    <w:rsid w:val="008F7CF3"/>
    <w:rsid w:val="008F7F9F"/>
    <w:rsid w:val="00900963"/>
    <w:rsid w:val="00901560"/>
    <w:rsid w:val="009016B8"/>
    <w:rsid w:val="00903039"/>
    <w:rsid w:val="009030F8"/>
    <w:rsid w:val="0090336C"/>
    <w:rsid w:val="00903B33"/>
    <w:rsid w:val="00904645"/>
    <w:rsid w:val="0090485B"/>
    <w:rsid w:val="00904991"/>
    <w:rsid w:val="00905F62"/>
    <w:rsid w:val="0090657D"/>
    <w:rsid w:val="00907A40"/>
    <w:rsid w:val="00907A9B"/>
    <w:rsid w:val="00910328"/>
    <w:rsid w:val="00910EB8"/>
    <w:rsid w:val="00911E8C"/>
    <w:rsid w:val="00912520"/>
    <w:rsid w:val="00912B2C"/>
    <w:rsid w:val="009132B1"/>
    <w:rsid w:val="00913A12"/>
    <w:rsid w:val="00914A80"/>
    <w:rsid w:val="00914C3A"/>
    <w:rsid w:val="00914E43"/>
    <w:rsid w:val="0091547C"/>
    <w:rsid w:val="00915480"/>
    <w:rsid w:val="00916307"/>
    <w:rsid w:val="00916432"/>
    <w:rsid w:val="00917069"/>
    <w:rsid w:val="00917B97"/>
    <w:rsid w:val="0092004E"/>
    <w:rsid w:val="00921BFA"/>
    <w:rsid w:val="00922559"/>
    <w:rsid w:val="009225F5"/>
    <w:rsid w:val="0092332C"/>
    <w:rsid w:val="00923CB4"/>
    <w:rsid w:val="00924714"/>
    <w:rsid w:val="00924804"/>
    <w:rsid w:val="009248EC"/>
    <w:rsid w:val="0092493D"/>
    <w:rsid w:val="00924BC4"/>
    <w:rsid w:val="00925D45"/>
    <w:rsid w:val="00925FDB"/>
    <w:rsid w:val="009260A3"/>
    <w:rsid w:val="00926CC5"/>
    <w:rsid w:val="00927571"/>
    <w:rsid w:val="009301CB"/>
    <w:rsid w:val="00931DEE"/>
    <w:rsid w:val="009323E8"/>
    <w:rsid w:val="0093286F"/>
    <w:rsid w:val="0093298A"/>
    <w:rsid w:val="00932A11"/>
    <w:rsid w:val="00932E6B"/>
    <w:rsid w:val="0093313B"/>
    <w:rsid w:val="0093411E"/>
    <w:rsid w:val="00935333"/>
    <w:rsid w:val="00935CEA"/>
    <w:rsid w:val="00936713"/>
    <w:rsid w:val="00936865"/>
    <w:rsid w:val="00937189"/>
    <w:rsid w:val="0093792A"/>
    <w:rsid w:val="00937DB2"/>
    <w:rsid w:val="0094038D"/>
    <w:rsid w:val="009405EF"/>
    <w:rsid w:val="00940792"/>
    <w:rsid w:val="009407DF"/>
    <w:rsid w:val="00940B76"/>
    <w:rsid w:val="00940C6D"/>
    <w:rsid w:val="00940D26"/>
    <w:rsid w:val="00942523"/>
    <w:rsid w:val="00943062"/>
    <w:rsid w:val="00943EDE"/>
    <w:rsid w:val="0094411D"/>
    <w:rsid w:val="00945BA5"/>
    <w:rsid w:val="00945F09"/>
    <w:rsid w:val="00947882"/>
    <w:rsid w:val="00950A17"/>
    <w:rsid w:val="00950D98"/>
    <w:rsid w:val="0095119D"/>
    <w:rsid w:val="00951314"/>
    <w:rsid w:val="00952BFC"/>
    <w:rsid w:val="0095394E"/>
    <w:rsid w:val="009549C9"/>
    <w:rsid w:val="009551BE"/>
    <w:rsid w:val="009556EE"/>
    <w:rsid w:val="00956477"/>
    <w:rsid w:val="009565B3"/>
    <w:rsid w:val="0095660B"/>
    <w:rsid w:val="009567A7"/>
    <w:rsid w:val="00956955"/>
    <w:rsid w:val="009573E8"/>
    <w:rsid w:val="00957B67"/>
    <w:rsid w:val="009601F5"/>
    <w:rsid w:val="00960367"/>
    <w:rsid w:val="0096038B"/>
    <w:rsid w:val="009613C6"/>
    <w:rsid w:val="00961B79"/>
    <w:rsid w:val="00962683"/>
    <w:rsid w:val="009629F5"/>
    <w:rsid w:val="00962D2D"/>
    <w:rsid w:val="009640DB"/>
    <w:rsid w:val="00964AF7"/>
    <w:rsid w:val="00964BC3"/>
    <w:rsid w:val="00965306"/>
    <w:rsid w:val="00965403"/>
    <w:rsid w:val="00965883"/>
    <w:rsid w:val="00965CF9"/>
    <w:rsid w:val="009668B3"/>
    <w:rsid w:val="009668B6"/>
    <w:rsid w:val="00967433"/>
    <w:rsid w:val="0097040E"/>
    <w:rsid w:val="00970716"/>
    <w:rsid w:val="009708E9"/>
    <w:rsid w:val="00970BE3"/>
    <w:rsid w:val="00970F54"/>
    <w:rsid w:val="00971BA1"/>
    <w:rsid w:val="00971DE9"/>
    <w:rsid w:val="009720D3"/>
    <w:rsid w:val="00972E65"/>
    <w:rsid w:val="0097471B"/>
    <w:rsid w:val="009762AD"/>
    <w:rsid w:val="00976DD3"/>
    <w:rsid w:val="00977033"/>
    <w:rsid w:val="0097716F"/>
    <w:rsid w:val="00980605"/>
    <w:rsid w:val="00983056"/>
    <w:rsid w:val="00983FC4"/>
    <w:rsid w:val="00984704"/>
    <w:rsid w:val="00985C9D"/>
    <w:rsid w:val="00985E6E"/>
    <w:rsid w:val="00990033"/>
    <w:rsid w:val="00990FD8"/>
    <w:rsid w:val="00991E46"/>
    <w:rsid w:val="0099213A"/>
    <w:rsid w:val="00992614"/>
    <w:rsid w:val="00993444"/>
    <w:rsid w:val="00993AEA"/>
    <w:rsid w:val="009946DF"/>
    <w:rsid w:val="00994AC4"/>
    <w:rsid w:val="0099584C"/>
    <w:rsid w:val="00995AAE"/>
    <w:rsid w:val="00995B3A"/>
    <w:rsid w:val="00995EEB"/>
    <w:rsid w:val="00996985"/>
    <w:rsid w:val="00996F93"/>
    <w:rsid w:val="00997D3C"/>
    <w:rsid w:val="009A0563"/>
    <w:rsid w:val="009A2A0C"/>
    <w:rsid w:val="009A2C6F"/>
    <w:rsid w:val="009A3325"/>
    <w:rsid w:val="009A36DE"/>
    <w:rsid w:val="009A55F2"/>
    <w:rsid w:val="009A56DA"/>
    <w:rsid w:val="009A647A"/>
    <w:rsid w:val="009A666C"/>
    <w:rsid w:val="009A66D6"/>
    <w:rsid w:val="009A6B87"/>
    <w:rsid w:val="009A796D"/>
    <w:rsid w:val="009B01A3"/>
    <w:rsid w:val="009B06B6"/>
    <w:rsid w:val="009B0931"/>
    <w:rsid w:val="009B1692"/>
    <w:rsid w:val="009B21AB"/>
    <w:rsid w:val="009B2583"/>
    <w:rsid w:val="009B271C"/>
    <w:rsid w:val="009B2CA5"/>
    <w:rsid w:val="009B3199"/>
    <w:rsid w:val="009B3C4A"/>
    <w:rsid w:val="009B4476"/>
    <w:rsid w:val="009B5104"/>
    <w:rsid w:val="009B5C12"/>
    <w:rsid w:val="009B6319"/>
    <w:rsid w:val="009B67A1"/>
    <w:rsid w:val="009B7396"/>
    <w:rsid w:val="009B7923"/>
    <w:rsid w:val="009C005C"/>
    <w:rsid w:val="009C0D12"/>
    <w:rsid w:val="009C1635"/>
    <w:rsid w:val="009C1EA4"/>
    <w:rsid w:val="009C2ABD"/>
    <w:rsid w:val="009C2D9F"/>
    <w:rsid w:val="009C3528"/>
    <w:rsid w:val="009C3A83"/>
    <w:rsid w:val="009C3B97"/>
    <w:rsid w:val="009C3F7E"/>
    <w:rsid w:val="009C40FC"/>
    <w:rsid w:val="009C4221"/>
    <w:rsid w:val="009C42DE"/>
    <w:rsid w:val="009C4582"/>
    <w:rsid w:val="009C55F0"/>
    <w:rsid w:val="009C64F3"/>
    <w:rsid w:val="009C6BA9"/>
    <w:rsid w:val="009C6DC2"/>
    <w:rsid w:val="009C6E7F"/>
    <w:rsid w:val="009C7674"/>
    <w:rsid w:val="009C76E4"/>
    <w:rsid w:val="009D051E"/>
    <w:rsid w:val="009D0EB8"/>
    <w:rsid w:val="009D1741"/>
    <w:rsid w:val="009D1831"/>
    <w:rsid w:val="009D1CC7"/>
    <w:rsid w:val="009D26D9"/>
    <w:rsid w:val="009D2D36"/>
    <w:rsid w:val="009D4713"/>
    <w:rsid w:val="009D52F4"/>
    <w:rsid w:val="009D5A11"/>
    <w:rsid w:val="009D6159"/>
    <w:rsid w:val="009D6CC2"/>
    <w:rsid w:val="009D7A9C"/>
    <w:rsid w:val="009E0F52"/>
    <w:rsid w:val="009E20DC"/>
    <w:rsid w:val="009E253D"/>
    <w:rsid w:val="009E2E0F"/>
    <w:rsid w:val="009E4371"/>
    <w:rsid w:val="009E551F"/>
    <w:rsid w:val="009E6680"/>
    <w:rsid w:val="009E6BCD"/>
    <w:rsid w:val="009E71DA"/>
    <w:rsid w:val="009E7340"/>
    <w:rsid w:val="009E735D"/>
    <w:rsid w:val="009E7BFC"/>
    <w:rsid w:val="009F0B63"/>
    <w:rsid w:val="009F1081"/>
    <w:rsid w:val="009F13D1"/>
    <w:rsid w:val="009F172C"/>
    <w:rsid w:val="009F1C9B"/>
    <w:rsid w:val="009F34EC"/>
    <w:rsid w:val="009F3B77"/>
    <w:rsid w:val="009F4140"/>
    <w:rsid w:val="009F414C"/>
    <w:rsid w:val="009F41A2"/>
    <w:rsid w:val="009F459F"/>
    <w:rsid w:val="009F501E"/>
    <w:rsid w:val="009F5093"/>
    <w:rsid w:val="009F51AF"/>
    <w:rsid w:val="009F54F2"/>
    <w:rsid w:val="009F5ECB"/>
    <w:rsid w:val="009F5F7B"/>
    <w:rsid w:val="009F798C"/>
    <w:rsid w:val="009F7B0C"/>
    <w:rsid w:val="009F7B4F"/>
    <w:rsid w:val="009F7BAE"/>
    <w:rsid w:val="00A002B2"/>
    <w:rsid w:val="00A023F0"/>
    <w:rsid w:val="00A02B56"/>
    <w:rsid w:val="00A0373D"/>
    <w:rsid w:val="00A03FEF"/>
    <w:rsid w:val="00A051D4"/>
    <w:rsid w:val="00A053DB"/>
    <w:rsid w:val="00A055AA"/>
    <w:rsid w:val="00A06283"/>
    <w:rsid w:val="00A06738"/>
    <w:rsid w:val="00A06C12"/>
    <w:rsid w:val="00A07285"/>
    <w:rsid w:val="00A07332"/>
    <w:rsid w:val="00A07C03"/>
    <w:rsid w:val="00A07D3C"/>
    <w:rsid w:val="00A11685"/>
    <w:rsid w:val="00A1387D"/>
    <w:rsid w:val="00A13D55"/>
    <w:rsid w:val="00A149EE"/>
    <w:rsid w:val="00A14E60"/>
    <w:rsid w:val="00A1510F"/>
    <w:rsid w:val="00A155F8"/>
    <w:rsid w:val="00A16885"/>
    <w:rsid w:val="00A16C14"/>
    <w:rsid w:val="00A16E57"/>
    <w:rsid w:val="00A17FAA"/>
    <w:rsid w:val="00A21969"/>
    <w:rsid w:val="00A22E80"/>
    <w:rsid w:val="00A23C42"/>
    <w:rsid w:val="00A259DE"/>
    <w:rsid w:val="00A25C8F"/>
    <w:rsid w:val="00A25DE0"/>
    <w:rsid w:val="00A26643"/>
    <w:rsid w:val="00A2721C"/>
    <w:rsid w:val="00A27330"/>
    <w:rsid w:val="00A276FA"/>
    <w:rsid w:val="00A27A1C"/>
    <w:rsid w:val="00A27D62"/>
    <w:rsid w:val="00A3049C"/>
    <w:rsid w:val="00A30613"/>
    <w:rsid w:val="00A32A48"/>
    <w:rsid w:val="00A32A84"/>
    <w:rsid w:val="00A33548"/>
    <w:rsid w:val="00A34037"/>
    <w:rsid w:val="00A34E44"/>
    <w:rsid w:val="00A355AF"/>
    <w:rsid w:val="00A35BB7"/>
    <w:rsid w:val="00A36F2A"/>
    <w:rsid w:val="00A37CAE"/>
    <w:rsid w:val="00A4031F"/>
    <w:rsid w:val="00A4075D"/>
    <w:rsid w:val="00A40994"/>
    <w:rsid w:val="00A41051"/>
    <w:rsid w:val="00A4105C"/>
    <w:rsid w:val="00A41A5B"/>
    <w:rsid w:val="00A41CBD"/>
    <w:rsid w:val="00A425B6"/>
    <w:rsid w:val="00A42894"/>
    <w:rsid w:val="00A42A63"/>
    <w:rsid w:val="00A43709"/>
    <w:rsid w:val="00A43F1B"/>
    <w:rsid w:val="00A4499A"/>
    <w:rsid w:val="00A44AB0"/>
    <w:rsid w:val="00A4502E"/>
    <w:rsid w:val="00A45288"/>
    <w:rsid w:val="00A45972"/>
    <w:rsid w:val="00A47703"/>
    <w:rsid w:val="00A47FE0"/>
    <w:rsid w:val="00A505B1"/>
    <w:rsid w:val="00A52908"/>
    <w:rsid w:val="00A54B86"/>
    <w:rsid w:val="00A554A4"/>
    <w:rsid w:val="00A55735"/>
    <w:rsid w:val="00A55E72"/>
    <w:rsid w:val="00A57801"/>
    <w:rsid w:val="00A6035B"/>
    <w:rsid w:val="00A60CAC"/>
    <w:rsid w:val="00A61C13"/>
    <w:rsid w:val="00A61C8E"/>
    <w:rsid w:val="00A61E87"/>
    <w:rsid w:val="00A63D8A"/>
    <w:rsid w:val="00A644E8"/>
    <w:rsid w:val="00A651C9"/>
    <w:rsid w:val="00A65776"/>
    <w:rsid w:val="00A660F4"/>
    <w:rsid w:val="00A661DB"/>
    <w:rsid w:val="00A66430"/>
    <w:rsid w:val="00A66FA6"/>
    <w:rsid w:val="00A675E8"/>
    <w:rsid w:val="00A70721"/>
    <w:rsid w:val="00A70985"/>
    <w:rsid w:val="00A70A74"/>
    <w:rsid w:val="00A71604"/>
    <w:rsid w:val="00A71914"/>
    <w:rsid w:val="00A737B9"/>
    <w:rsid w:val="00A74FA5"/>
    <w:rsid w:val="00A75056"/>
    <w:rsid w:val="00A7589B"/>
    <w:rsid w:val="00A75D24"/>
    <w:rsid w:val="00A761AA"/>
    <w:rsid w:val="00A76440"/>
    <w:rsid w:val="00A80382"/>
    <w:rsid w:val="00A80B2F"/>
    <w:rsid w:val="00A81084"/>
    <w:rsid w:val="00A81502"/>
    <w:rsid w:val="00A81ADD"/>
    <w:rsid w:val="00A8226F"/>
    <w:rsid w:val="00A82580"/>
    <w:rsid w:val="00A8274D"/>
    <w:rsid w:val="00A82BAD"/>
    <w:rsid w:val="00A82FC3"/>
    <w:rsid w:val="00A832C0"/>
    <w:rsid w:val="00A83E52"/>
    <w:rsid w:val="00A85137"/>
    <w:rsid w:val="00A85532"/>
    <w:rsid w:val="00A85D7E"/>
    <w:rsid w:val="00A87090"/>
    <w:rsid w:val="00A90D14"/>
    <w:rsid w:val="00A9192E"/>
    <w:rsid w:val="00A931C2"/>
    <w:rsid w:val="00A93386"/>
    <w:rsid w:val="00A93DF1"/>
    <w:rsid w:val="00A941B0"/>
    <w:rsid w:val="00A945BE"/>
    <w:rsid w:val="00A94B6D"/>
    <w:rsid w:val="00A952B6"/>
    <w:rsid w:val="00A95309"/>
    <w:rsid w:val="00A9575E"/>
    <w:rsid w:val="00A95BC0"/>
    <w:rsid w:val="00A95ED3"/>
    <w:rsid w:val="00AA08F8"/>
    <w:rsid w:val="00AA12BE"/>
    <w:rsid w:val="00AA22B6"/>
    <w:rsid w:val="00AA22EA"/>
    <w:rsid w:val="00AA29EC"/>
    <w:rsid w:val="00AA2D4D"/>
    <w:rsid w:val="00AA3074"/>
    <w:rsid w:val="00AA3D46"/>
    <w:rsid w:val="00AA4920"/>
    <w:rsid w:val="00AA4E58"/>
    <w:rsid w:val="00AA4E74"/>
    <w:rsid w:val="00AA5259"/>
    <w:rsid w:val="00AA568C"/>
    <w:rsid w:val="00AA5BCC"/>
    <w:rsid w:val="00AA64B1"/>
    <w:rsid w:val="00AA6B72"/>
    <w:rsid w:val="00AA7722"/>
    <w:rsid w:val="00AA7D6E"/>
    <w:rsid w:val="00AB09F3"/>
    <w:rsid w:val="00AB1612"/>
    <w:rsid w:val="00AB1972"/>
    <w:rsid w:val="00AB22BC"/>
    <w:rsid w:val="00AB2347"/>
    <w:rsid w:val="00AB2C88"/>
    <w:rsid w:val="00AB2FC2"/>
    <w:rsid w:val="00AB3E62"/>
    <w:rsid w:val="00AB4485"/>
    <w:rsid w:val="00AB4990"/>
    <w:rsid w:val="00AB4CE0"/>
    <w:rsid w:val="00AB4DD1"/>
    <w:rsid w:val="00AB4E02"/>
    <w:rsid w:val="00AB67D3"/>
    <w:rsid w:val="00AB699C"/>
    <w:rsid w:val="00AB780B"/>
    <w:rsid w:val="00AB7C6E"/>
    <w:rsid w:val="00AC0720"/>
    <w:rsid w:val="00AC0DFC"/>
    <w:rsid w:val="00AC0FFD"/>
    <w:rsid w:val="00AC1442"/>
    <w:rsid w:val="00AC1F95"/>
    <w:rsid w:val="00AC24CB"/>
    <w:rsid w:val="00AC2C4B"/>
    <w:rsid w:val="00AC2D04"/>
    <w:rsid w:val="00AC2D61"/>
    <w:rsid w:val="00AC3453"/>
    <w:rsid w:val="00AC4C55"/>
    <w:rsid w:val="00AC512C"/>
    <w:rsid w:val="00AC5411"/>
    <w:rsid w:val="00AC552B"/>
    <w:rsid w:val="00AC57AE"/>
    <w:rsid w:val="00AC589F"/>
    <w:rsid w:val="00AC5EE8"/>
    <w:rsid w:val="00AC6568"/>
    <w:rsid w:val="00AC68C1"/>
    <w:rsid w:val="00AD0355"/>
    <w:rsid w:val="00AD0E64"/>
    <w:rsid w:val="00AD2026"/>
    <w:rsid w:val="00AD2960"/>
    <w:rsid w:val="00AD2B30"/>
    <w:rsid w:val="00AD2C93"/>
    <w:rsid w:val="00AD31DF"/>
    <w:rsid w:val="00AD3567"/>
    <w:rsid w:val="00AD4237"/>
    <w:rsid w:val="00AD48B0"/>
    <w:rsid w:val="00AD4AC2"/>
    <w:rsid w:val="00AD4E6A"/>
    <w:rsid w:val="00AD586D"/>
    <w:rsid w:val="00AD5AA8"/>
    <w:rsid w:val="00AD5ADA"/>
    <w:rsid w:val="00AD7BF7"/>
    <w:rsid w:val="00AD7D81"/>
    <w:rsid w:val="00AE029E"/>
    <w:rsid w:val="00AE0BAF"/>
    <w:rsid w:val="00AE0F15"/>
    <w:rsid w:val="00AE12B6"/>
    <w:rsid w:val="00AE14C5"/>
    <w:rsid w:val="00AE1663"/>
    <w:rsid w:val="00AE2281"/>
    <w:rsid w:val="00AE2350"/>
    <w:rsid w:val="00AE2435"/>
    <w:rsid w:val="00AE31A0"/>
    <w:rsid w:val="00AE3342"/>
    <w:rsid w:val="00AE36AF"/>
    <w:rsid w:val="00AE37B6"/>
    <w:rsid w:val="00AE38B1"/>
    <w:rsid w:val="00AE3973"/>
    <w:rsid w:val="00AE3BA9"/>
    <w:rsid w:val="00AE3F66"/>
    <w:rsid w:val="00AE44EC"/>
    <w:rsid w:val="00AE5387"/>
    <w:rsid w:val="00AE5655"/>
    <w:rsid w:val="00AE5727"/>
    <w:rsid w:val="00AE622A"/>
    <w:rsid w:val="00AE6374"/>
    <w:rsid w:val="00AF0045"/>
    <w:rsid w:val="00AF0CFF"/>
    <w:rsid w:val="00AF1C48"/>
    <w:rsid w:val="00AF2927"/>
    <w:rsid w:val="00AF2A0C"/>
    <w:rsid w:val="00AF2A7A"/>
    <w:rsid w:val="00AF2FE0"/>
    <w:rsid w:val="00AF3234"/>
    <w:rsid w:val="00AF331D"/>
    <w:rsid w:val="00AF3B28"/>
    <w:rsid w:val="00AF4127"/>
    <w:rsid w:val="00AF4601"/>
    <w:rsid w:val="00AF49E3"/>
    <w:rsid w:val="00AF5330"/>
    <w:rsid w:val="00AF533A"/>
    <w:rsid w:val="00AF556B"/>
    <w:rsid w:val="00AF5841"/>
    <w:rsid w:val="00AF5BDE"/>
    <w:rsid w:val="00AF65D4"/>
    <w:rsid w:val="00AF72D6"/>
    <w:rsid w:val="00AF7DF9"/>
    <w:rsid w:val="00B00297"/>
    <w:rsid w:val="00B0121C"/>
    <w:rsid w:val="00B01AC0"/>
    <w:rsid w:val="00B01E9C"/>
    <w:rsid w:val="00B023E6"/>
    <w:rsid w:val="00B02A36"/>
    <w:rsid w:val="00B03179"/>
    <w:rsid w:val="00B04CF6"/>
    <w:rsid w:val="00B05A23"/>
    <w:rsid w:val="00B05BA7"/>
    <w:rsid w:val="00B0623F"/>
    <w:rsid w:val="00B0691F"/>
    <w:rsid w:val="00B07C1D"/>
    <w:rsid w:val="00B07C49"/>
    <w:rsid w:val="00B10B88"/>
    <w:rsid w:val="00B10E61"/>
    <w:rsid w:val="00B1127C"/>
    <w:rsid w:val="00B11472"/>
    <w:rsid w:val="00B12494"/>
    <w:rsid w:val="00B1249C"/>
    <w:rsid w:val="00B126A0"/>
    <w:rsid w:val="00B128FC"/>
    <w:rsid w:val="00B134CE"/>
    <w:rsid w:val="00B13BA8"/>
    <w:rsid w:val="00B14CEF"/>
    <w:rsid w:val="00B14FA3"/>
    <w:rsid w:val="00B1558A"/>
    <w:rsid w:val="00B15FC2"/>
    <w:rsid w:val="00B16878"/>
    <w:rsid w:val="00B168B4"/>
    <w:rsid w:val="00B16C0B"/>
    <w:rsid w:val="00B208B3"/>
    <w:rsid w:val="00B22996"/>
    <w:rsid w:val="00B22FB8"/>
    <w:rsid w:val="00B23507"/>
    <w:rsid w:val="00B238BB"/>
    <w:rsid w:val="00B243C0"/>
    <w:rsid w:val="00B24661"/>
    <w:rsid w:val="00B25ED4"/>
    <w:rsid w:val="00B268DD"/>
    <w:rsid w:val="00B26A50"/>
    <w:rsid w:val="00B30320"/>
    <w:rsid w:val="00B30876"/>
    <w:rsid w:val="00B322C3"/>
    <w:rsid w:val="00B337E5"/>
    <w:rsid w:val="00B33EF2"/>
    <w:rsid w:val="00B33F36"/>
    <w:rsid w:val="00B348D8"/>
    <w:rsid w:val="00B34EC3"/>
    <w:rsid w:val="00B35A1B"/>
    <w:rsid w:val="00B36BD1"/>
    <w:rsid w:val="00B376EC"/>
    <w:rsid w:val="00B411E3"/>
    <w:rsid w:val="00B43A22"/>
    <w:rsid w:val="00B43F12"/>
    <w:rsid w:val="00B44D46"/>
    <w:rsid w:val="00B44E0D"/>
    <w:rsid w:val="00B45052"/>
    <w:rsid w:val="00B45161"/>
    <w:rsid w:val="00B475AA"/>
    <w:rsid w:val="00B47B89"/>
    <w:rsid w:val="00B5140B"/>
    <w:rsid w:val="00B51C9D"/>
    <w:rsid w:val="00B522BD"/>
    <w:rsid w:val="00B53E30"/>
    <w:rsid w:val="00B5481C"/>
    <w:rsid w:val="00B54A5F"/>
    <w:rsid w:val="00B5547E"/>
    <w:rsid w:val="00B57629"/>
    <w:rsid w:val="00B60C20"/>
    <w:rsid w:val="00B616A3"/>
    <w:rsid w:val="00B6193C"/>
    <w:rsid w:val="00B622C2"/>
    <w:rsid w:val="00B6302B"/>
    <w:rsid w:val="00B6331C"/>
    <w:rsid w:val="00B63572"/>
    <w:rsid w:val="00B63AE1"/>
    <w:rsid w:val="00B63CD2"/>
    <w:rsid w:val="00B643C1"/>
    <w:rsid w:val="00B646EC"/>
    <w:rsid w:val="00B64852"/>
    <w:rsid w:val="00B6500C"/>
    <w:rsid w:val="00B65053"/>
    <w:rsid w:val="00B65179"/>
    <w:rsid w:val="00B65881"/>
    <w:rsid w:val="00B66363"/>
    <w:rsid w:val="00B6691D"/>
    <w:rsid w:val="00B67159"/>
    <w:rsid w:val="00B70DE6"/>
    <w:rsid w:val="00B72B32"/>
    <w:rsid w:val="00B72C26"/>
    <w:rsid w:val="00B7356F"/>
    <w:rsid w:val="00B73C10"/>
    <w:rsid w:val="00B7449B"/>
    <w:rsid w:val="00B75467"/>
    <w:rsid w:val="00B75B1D"/>
    <w:rsid w:val="00B763DE"/>
    <w:rsid w:val="00B773DE"/>
    <w:rsid w:val="00B7788D"/>
    <w:rsid w:val="00B77EB9"/>
    <w:rsid w:val="00B8028B"/>
    <w:rsid w:val="00B8175F"/>
    <w:rsid w:val="00B8179D"/>
    <w:rsid w:val="00B819E4"/>
    <w:rsid w:val="00B81ADC"/>
    <w:rsid w:val="00B82511"/>
    <w:rsid w:val="00B82662"/>
    <w:rsid w:val="00B82B68"/>
    <w:rsid w:val="00B82F46"/>
    <w:rsid w:val="00B82F9C"/>
    <w:rsid w:val="00B83176"/>
    <w:rsid w:val="00B850C5"/>
    <w:rsid w:val="00B8534A"/>
    <w:rsid w:val="00B85441"/>
    <w:rsid w:val="00B85717"/>
    <w:rsid w:val="00B85D57"/>
    <w:rsid w:val="00B86DF7"/>
    <w:rsid w:val="00B87B16"/>
    <w:rsid w:val="00B87F11"/>
    <w:rsid w:val="00B906DA"/>
    <w:rsid w:val="00B908FF"/>
    <w:rsid w:val="00B932A2"/>
    <w:rsid w:val="00B93762"/>
    <w:rsid w:val="00B9392A"/>
    <w:rsid w:val="00B94146"/>
    <w:rsid w:val="00B94147"/>
    <w:rsid w:val="00B94B84"/>
    <w:rsid w:val="00B95BE6"/>
    <w:rsid w:val="00B95FBC"/>
    <w:rsid w:val="00B9785F"/>
    <w:rsid w:val="00B979B1"/>
    <w:rsid w:val="00B97F54"/>
    <w:rsid w:val="00BA0E04"/>
    <w:rsid w:val="00BA1626"/>
    <w:rsid w:val="00BA1A88"/>
    <w:rsid w:val="00BA31F7"/>
    <w:rsid w:val="00BA400B"/>
    <w:rsid w:val="00BA436C"/>
    <w:rsid w:val="00BA5217"/>
    <w:rsid w:val="00BA5315"/>
    <w:rsid w:val="00BA6022"/>
    <w:rsid w:val="00BA62A7"/>
    <w:rsid w:val="00BA7001"/>
    <w:rsid w:val="00BA7659"/>
    <w:rsid w:val="00BB0AAD"/>
    <w:rsid w:val="00BB1781"/>
    <w:rsid w:val="00BB34B9"/>
    <w:rsid w:val="00BB39E8"/>
    <w:rsid w:val="00BB3E78"/>
    <w:rsid w:val="00BB5A1F"/>
    <w:rsid w:val="00BB6072"/>
    <w:rsid w:val="00BB6FCE"/>
    <w:rsid w:val="00BB7A9F"/>
    <w:rsid w:val="00BC0D1C"/>
    <w:rsid w:val="00BC0FA7"/>
    <w:rsid w:val="00BC2053"/>
    <w:rsid w:val="00BC208D"/>
    <w:rsid w:val="00BC222D"/>
    <w:rsid w:val="00BC22F3"/>
    <w:rsid w:val="00BC2454"/>
    <w:rsid w:val="00BC2461"/>
    <w:rsid w:val="00BC2913"/>
    <w:rsid w:val="00BC2DA1"/>
    <w:rsid w:val="00BC33F3"/>
    <w:rsid w:val="00BC344C"/>
    <w:rsid w:val="00BC3889"/>
    <w:rsid w:val="00BC4806"/>
    <w:rsid w:val="00BC4AC4"/>
    <w:rsid w:val="00BC4DE9"/>
    <w:rsid w:val="00BC606D"/>
    <w:rsid w:val="00BC64E1"/>
    <w:rsid w:val="00BC687A"/>
    <w:rsid w:val="00BC6DA8"/>
    <w:rsid w:val="00BC74F6"/>
    <w:rsid w:val="00BC7697"/>
    <w:rsid w:val="00BD036D"/>
    <w:rsid w:val="00BD14BE"/>
    <w:rsid w:val="00BD2547"/>
    <w:rsid w:val="00BD409F"/>
    <w:rsid w:val="00BD446E"/>
    <w:rsid w:val="00BD45F9"/>
    <w:rsid w:val="00BD50B9"/>
    <w:rsid w:val="00BD55FC"/>
    <w:rsid w:val="00BD5612"/>
    <w:rsid w:val="00BD5CA6"/>
    <w:rsid w:val="00BD5F7B"/>
    <w:rsid w:val="00BD62CB"/>
    <w:rsid w:val="00BD6621"/>
    <w:rsid w:val="00BD690C"/>
    <w:rsid w:val="00BD6E17"/>
    <w:rsid w:val="00BD6EEB"/>
    <w:rsid w:val="00BD756A"/>
    <w:rsid w:val="00BD7901"/>
    <w:rsid w:val="00BE10BB"/>
    <w:rsid w:val="00BE1BBC"/>
    <w:rsid w:val="00BE1CE9"/>
    <w:rsid w:val="00BE27A9"/>
    <w:rsid w:val="00BE2866"/>
    <w:rsid w:val="00BE2869"/>
    <w:rsid w:val="00BE2C59"/>
    <w:rsid w:val="00BE3FD3"/>
    <w:rsid w:val="00BE4010"/>
    <w:rsid w:val="00BE473A"/>
    <w:rsid w:val="00BE47C5"/>
    <w:rsid w:val="00BE4CE3"/>
    <w:rsid w:val="00BE7CCE"/>
    <w:rsid w:val="00BF056A"/>
    <w:rsid w:val="00BF0A25"/>
    <w:rsid w:val="00BF1556"/>
    <w:rsid w:val="00BF17C6"/>
    <w:rsid w:val="00BF2202"/>
    <w:rsid w:val="00BF2561"/>
    <w:rsid w:val="00BF2E54"/>
    <w:rsid w:val="00BF3535"/>
    <w:rsid w:val="00BF3C4A"/>
    <w:rsid w:val="00BF4691"/>
    <w:rsid w:val="00BF4840"/>
    <w:rsid w:val="00BF4E8E"/>
    <w:rsid w:val="00BF570B"/>
    <w:rsid w:val="00BF5891"/>
    <w:rsid w:val="00BF589E"/>
    <w:rsid w:val="00BF5A3B"/>
    <w:rsid w:val="00BF5C01"/>
    <w:rsid w:val="00BF63AE"/>
    <w:rsid w:val="00BF6434"/>
    <w:rsid w:val="00BF7060"/>
    <w:rsid w:val="00C00D0D"/>
    <w:rsid w:val="00C00E6C"/>
    <w:rsid w:val="00C01137"/>
    <w:rsid w:val="00C01776"/>
    <w:rsid w:val="00C0202D"/>
    <w:rsid w:val="00C0261C"/>
    <w:rsid w:val="00C03333"/>
    <w:rsid w:val="00C038A5"/>
    <w:rsid w:val="00C052E6"/>
    <w:rsid w:val="00C05E96"/>
    <w:rsid w:val="00C05FDA"/>
    <w:rsid w:val="00C0609B"/>
    <w:rsid w:val="00C065C1"/>
    <w:rsid w:val="00C07176"/>
    <w:rsid w:val="00C073AE"/>
    <w:rsid w:val="00C0748A"/>
    <w:rsid w:val="00C103B2"/>
    <w:rsid w:val="00C104A4"/>
    <w:rsid w:val="00C10F15"/>
    <w:rsid w:val="00C1173C"/>
    <w:rsid w:val="00C1178B"/>
    <w:rsid w:val="00C11C71"/>
    <w:rsid w:val="00C11D63"/>
    <w:rsid w:val="00C12DBD"/>
    <w:rsid w:val="00C12E20"/>
    <w:rsid w:val="00C14871"/>
    <w:rsid w:val="00C148B4"/>
    <w:rsid w:val="00C160A3"/>
    <w:rsid w:val="00C177DB"/>
    <w:rsid w:val="00C208FB"/>
    <w:rsid w:val="00C20B1C"/>
    <w:rsid w:val="00C21149"/>
    <w:rsid w:val="00C21A22"/>
    <w:rsid w:val="00C22159"/>
    <w:rsid w:val="00C2275A"/>
    <w:rsid w:val="00C22BEF"/>
    <w:rsid w:val="00C23746"/>
    <w:rsid w:val="00C243B0"/>
    <w:rsid w:val="00C247E0"/>
    <w:rsid w:val="00C25CBF"/>
    <w:rsid w:val="00C26C9F"/>
    <w:rsid w:val="00C30DF9"/>
    <w:rsid w:val="00C3171D"/>
    <w:rsid w:val="00C317BE"/>
    <w:rsid w:val="00C31D59"/>
    <w:rsid w:val="00C321A7"/>
    <w:rsid w:val="00C332BE"/>
    <w:rsid w:val="00C347BB"/>
    <w:rsid w:val="00C349E6"/>
    <w:rsid w:val="00C34F22"/>
    <w:rsid w:val="00C35334"/>
    <w:rsid w:val="00C3598A"/>
    <w:rsid w:val="00C35B60"/>
    <w:rsid w:val="00C36111"/>
    <w:rsid w:val="00C3613C"/>
    <w:rsid w:val="00C36587"/>
    <w:rsid w:val="00C36B6B"/>
    <w:rsid w:val="00C37887"/>
    <w:rsid w:val="00C37E0B"/>
    <w:rsid w:val="00C404A5"/>
    <w:rsid w:val="00C43212"/>
    <w:rsid w:val="00C437E9"/>
    <w:rsid w:val="00C43B18"/>
    <w:rsid w:val="00C44446"/>
    <w:rsid w:val="00C445C5"/>
    <w:rsid w:val="00C445ED"/>
    <w:rsid w:val="00C44643"/>
    <w:rsid w:val="00C446B3"/>
    <w:rsid w:val="00C452DA"/>
    <w:rsid w:val="00C4567C"/>
    <w:rsid w:val="00C45FE1"/>
    <w:rsid w:val="00C50669"/>
    <w:rsid w:val="00C523B2"/>
    <w:rsid w:val="00C5282E"/>
    <w:rsid w:val="00C52BA7"/>
    <w:rsid w:val="00C52FB6"/>
    <w:rsid w:val="00C5351B"/>
    <w:rsid w:val="00C5402B"/>
    <w:rsid w:val="00C5459B"/>
    <w:rsid w:val="00C5506B"/>
    <w:rsid w:val="00C5543E"/>
    <w:rsid w:val="00C55930"/>
    <w:rsid w:val="00C55BD9"/>
    <w:rsid w:val="00C55E3D"/>
    <w:rsid w:val="00C56B71"/>
    <w:rsid w:val="00C57147"/>
    <w:rsid w:val="00C57D41"/>
    <w:rsid w:val="00C60190"/>
    <w:rsid w:val="00C60201"/>
    <w:rsid w:val="00C61350"/>
    <w:rsid w:val="00C61493"/>
    <w:rsid w:val="00C61F1D"/>
    <w:rsid w:val="00C61FDF"/>
    <w:rsid w:val="00C623B6"/>
    <w:rsid w:val="00C62FF0"/>
    <w:rsid w:val="00C63FAD"/>
    <w:rsid w:val="00C6441F"/>
    <w:rsid w:val="00C6552E"/>
    <w:rsid w:val="00C665AE"/>
    <w:rsid w:val="00C66A16"/>
    <w:rsid w:val="00C66DDD"/>
    <w:rsid w:val="00C67360"/>
    <w:rsid w:val="00C674F3"/>
    <w:rsid w:val="00C67EFB"/>
    <w:rsid w:val="00C72AE3"/>
    <w:rsid w:val="00C72AFA"/>
    <w:rsid w:val="00C73257"/>
    <w:rsid w:val="00C73274"/>
    <w:rsid w:val="00C73310"/>
    <w:rsid w:val="00C745BD"/>
    <w:rsid w:val="00C74A32"/>
    <w:rsid w:val="00C76645"/>
    <w:rsid w:val="00C7686F"/>
    <w:rsid w:val="00C76AF1"/>
    <w:rsid w:val="00C774A8"/>
    <w:rsid w:val="00C77DB1"/>
    <w:rsid w:val="00C80273"/>
    <w:rsid w:val="00C806E2"/>
    <w:rsid w:val="00C808CF"/>
    <w:rsid w:val="00C80C05"/>
    <w:rsid w:val="00C812CB"/>
    <w:rsid w:val="00C81C54"/>
    <w:rsid w:val="00C82958"/>
    <w:rsid w:val="00C82E41"/>
    <w:rsid w:val="00C82F89"/>
    <w:rsid w:val="00C83488"/>
    <w:rsid w:val="00C837CB"/>
    <w:rsid w:val="00C84CFF"/>
    <w:rsid w:val="00C85326"/>
    <w:rsid w:val="00C85435"/>
    <w:rsid w:val="00C8579F"/>
    <w:rsid w:val="00C85922"/>
    <w:rsid w:val="00C87EDE"/>
    <w:rsid w:val="00C903E9"/>
    <w:rsid w:val="00C904FC"/>
    <w:rsid w:val="00C914AB"/>
    <w:rsid w:val="00C91B2B"/>
    <w:rsid w:val="00C9299F"/>
    <w:rsid w:val="00C92FE6"/>
    <w:rsid w:val="00C938DE"/>
    <w:rsid w:val="00C955B8"/>
    <w:rsid w:val="00C956D9"/>
    <w:rsid w:val="00C95DEC"/>
    <w:rsid w:val="00C9656A"/>
    <w:rsid w:val="00C96924"/>
    <w:rsid w:val="00C9711B"/>
    <w:rsid w:val="00CA0487"/>
    <w:rsid w:val="00CA0C45"/>
    <w:rsid w:val="00CA12B9"/>
    <w:rsid w:val="00CA2317"/>
    <w:rsid w:val="00CA4408"/>
    <w:rsid w:val="00CA4794"/>
    <w:rsid w:val="00CA4E43"/>
    <w:rsid w:val="00CA50FD"/>
    <w:rsid w:val="00CA51D5"/>
    <w:rsid w:val="00CA68B0"/>
    <w:rsid w:val="00CA6CF8"/>
    <w:rsid w:val="00CA781B"/>
    <w:rsid w:val="00CA79F2"/>
    <w:rsid w:val="00CA7D80"/>
    <w:rsid w:val="00CA7FBA"/>
    <w:rsid w:val="00CB0C79"/>
    <w:rsid w:val="00CB0DB0"/>
    <w:rsid w:val="00CB125F"/>
    <w:rsid w:val="00CB1A5B"/>
    <w:rsid w:val="00CB30BF"/>
    <w:rsid w:val="00CB3470"/>
    <w:rsid w:val="00CB3D8C"/>
    <w:rsid w:val="00CB53B0"/>
    <w:rsid w:val="00CB5FCA"/>
    <w:rsid w:val="00CB65CA"/>
    <w:rsid w:val="00CB6946"/>
    <w:rsid w:val="00CB6B5A"/>
    <w:rsid w:val="00CC179C"/>
    <w:rsid w:val="00CC2045"/>
    <w:rsid w:val="00CC20AD"/>
    <w:rsid w:val="00CC27D7"/>
    <w:rsid w:val="00CC3453"/>
    <w:rsid w:val="00CC3EF2"/>
    <w:rsid w:val="00CC612E"/>
    <w:rsid w:val="00CC64B0"/>
    <w:rsid w:val="00CC6C6C"/>
    <w:rsid w:val="00CC6F4A"/>
    <w:rsid w:val="00CC7106"/>
    <w:rsid w:val="00CC72A8"/>
    <w:rsid w:val="00CD02E5"/>
    <w:rsid w:val="00CD0EBE"/>
    <w:rsid w:val="00CD162B"/>
    <w:rsid w:val="00CD18B1"/>
    <w:rsid w:val="00CD1E5D"/>
    <w:rsid w:val="00CD22EA"/>
    <w:rsid w:val="00CD35BA"/>
    <w:rsid w:val="00CD3987"/>
    <w:rsid w:val="00CD4226"/>
    <w:rsid w:val="00CD50BD"/>
    <w:rsid w:val="00CD5193"/>
    <w:rsid w:val="00CD52B6"/>
    <w:rsid w:val="00CD5D88"/>
    <w:rsid w:val="00CD697D"/>
    <w:rsid w:val="00CD6D1C"/>
    <w:rsid w:val="00CD7047"/>
    <w:rsid w:val="00CE00F0"/>
    <w:rsid w:val="00CE1CC0"/>
    <w:rsid w:val="00CE1D16"/>
    <w:rsid w:val="00CE1E02"/>
    <w:rsid w:val="00CE2525"/>
    <w:rsid w:val="00CE2CB6"/>
    <w:rsid w:val="00CE2CE2"/>
    <w:rsid w:val="00CE374C"/>
    <w:rsid w:val="00CE41C9"/>
    <w:rsid w:val="00CE47C0"/>
    <w:rsid w:val="00CE4CE0"/>
    <w:rsid w:val="00CE54EB"/>
    <w:rsid w:val="00CE6192"/>
    <w:rsid w:val="00CE631B"/>
    <w:rsid w:val="00CE6C2B"/>
    <w:rsid w:val="00CE6F25"/>
    <w:rsid w:val="00CE7A66"/>
    <w:rsid w:val="00CE7C52"/>
    <w:rsid w:val="00CF02D1"/>
    <w:rsid w:val="00CF0FCA"/>
    <w:rsid w:val="00CF16AD"/>
    <w:rsid w:val="00CF2328"/>
    <w:rsid w:val="00CF2A3E"/>
    <w:rsid w:val="00CF3BCC"/>
    <w:rsid w:val="00CF44B5"/>
    <w:rsid w:val="00CF6548"/>
    <w:rsid w:val="00CF753D"/>
    <w:rsid w:val="00CF7B74"/>
    <w:rsid w:val="00CF7F62"/>
    <w:rsid w:val="00D0078F"/>
    <w:rsid w:val="00D01D53"/>
    <w:rsid w:val="00D01DD1"/>
    <w:rsid w:val="00D01E58"/>
    <w:rsid w:val="00D02AFF"/>
    <w:rsid w:val="00D0307E"/>
    <w:rsid w:val="00D031B5"/>
    <w:rsid w:val="00D03338"/>
    <w:rsid w:val="00D04553"/>
    <w:rsid w:val="00D05952"/>
    <w:rsid w:val="00D069AE"/>
    <w:rsid w:val="00D07775"/>
    <w:rsid w:val="00D10958"/>
    <w:rsid w:val="00D117E4"/>
    <w:rsid w:val="00D11ECD"/>
    <w:rsid w:val="00D137B8"/>
    <w:rsid w:val="00D13BA6"/>
    <w:rsid w:val="00D13C6F"/>
    <w:rsid w:val="00D14AA7"/>
    <w:rsid w:val="00D14D7D"/>
    <w:rsid w:val="00D151F0"/>
    <w:rsid w:val="00D1543A"/>
    <w:rsid w:val="00D156D7"/>
    <w:rsid w:val="00D15B70"/>
    <w:rsid w:val="00D166F3"/>
    <w:rsid w:val="00D16782"/>
    <w:rsid w:val="00D215CE"/>
    <w:rsid w:val="00D216E9"/>
    <w:rsid w:val="00D22677"/>
    <w:rsid w:val="00D22A1E"/>
    <w:rsid w:val="00D2392F"/>
    <w:rsid w:val="00D23BF5"/>
    <w:rsid w:val="00D23FA4"/>
    <w:rsid w:val="00D2426F"/>
    <w:rsid w:val="00D24858"/>
    <w:rsid w:val="00D2552E"/>
    <w:rsid w:val="00D25CF5"/>
    <w:rsid w:val="00D25D88"/>
    <w:rsid w:val="00D26294"/>
    <w:rsid w:val="00D265BC"/>
    <w:rsid w:val="00D27254"/>
    <w:rsid w:val="00D27A5A"/>
    <w:rsid w:val="00D27DE1"/>
    <w:rsid w:val="00D3023B"/>
    <w:rsid w:val="00D309F0"/>
    <w:rsid w:val="00D30F96"/>
    <w:rsid w:val="00D31232"/>
    <w:rsid w:val="00D31391"/>
    <w:rsid w:val="00D31538"/>
    <w:rsid w:val="00D31ADD"/>
    <w:rsid w:val="00D320D7"/>
    <w:rsid w:val="00D3290D"/>
    <w:rsid w:val="00D33E70"/>
    <w:rsid w:val="00D340A9"/>
    <w:rsid w:val="00D34A09"/>
    <w:rsid w:val="00D34E7F"/>
    <w:rsid w:val="00D3551C"/>
    <w:rsid w:val="00D3557F"/>
    <w:rsid w:val="00D365BD"/>
    <w:rsid w:val="00D36FFD"/>
    <w:rsid w:val="00D37122"/>
    <w:rsid w:val="00D37510"/>
    <w:rsid w:val="00D40E11"/>
    <w:rsid w:val="00D40E53"/>
    <w:rsid w:val="00D4112D"/>
    <w:rsid w:val="00D435B6"/>
    <w:rsid w:val="00D43C32"/>
    <w:rsid w:val="00D4626D"/>
    <w:rsid w:val="00D468E8"/>
    <w:rsid w:val="00D46999"/>
    <w:rsid w:val="00D46A6D"/>
    <w:rsid w:val="00D477B3"/>
    <w:rsid w:val="00D50E94"/>
    <w:rsid w:val="00D522DD"/>
    <w:rsid w:val="00D52FB7"/>
    <w:rsid w:val="00D53237"/>
    <w:rsid w:val="00D53523"/>
    <w:rsid w:val="00D5363F"/>
    <w:rsid w:val="00D53FA7"/>
    <w:rsid w:val="00D548DB"/>
    <w:rsid w:val="00D54A08"/>
    <w:rsid w:val="00D55271"/>
    <w:rsid w:val="00D553A6"/>
    <w:rsid w:val="00D56A4D"/>
    <w:rsid w:val="00D56C1E"/>
    <w:rsid w:val="00D56E80"/>
    <w:rsid w:val="00D56EAF"/>
    <w:rsid w:val="00D56FC0"/>
    <w:rsid w:val="00D570B3"/>
    <w:rsid w:val="00D57284"/>
    <w:rsid w:val="00D573C2"/>
    <w:rsid w:val="00D577AE"/>
    <w:rsid w:val="00D578E0"/>
    <w:rsid w:val="00D607C9"/>
    <w:rsid w:val="00D60F0C"/>
    <w:rsid w:val="00D61FD4"/>
    <w:rsid w:val="00D62606"/>
    <w:rsid w:val="00D62DEF"/>
    <w:rsid w:val="00D639B5"/>
    <w:rsid w:val="00D63D6C"/>
    <w:rsid w:val="00D647C0"/>
    <w:rsid w:val="00D64F2E"/>
    <w:rsid w:val="00D65098"/>
    <w:rsid w:val="00D6656C"/>
    <w:rsid w:val="00D66DC1"/>
    <w:rsid w:val="00D66FA6"/>
    <w:rsid w:val="00D6736E"/>
    <w:rsid w:val="00D67B29"/>
    <w:rsid w:val="00D67CAF"/>
    <w:rsid w:val="00D67E5F"/>
    <w:rsid w:val="00D7017A"/>
    <w:rsid w:val="00D70340"/>
    <w:rsid w:val="00D706B2"/>
    <w:rsid w:val="00D709A2"/>
    <w:rsid w:val="00D70D94"/>
    <w:rsid w:val="00D7123F"/>
    <w:rsid w:val="00D71536"/>
    <w:rsid w:val="00D72489"/>
    <w:rsid w:val="00D74401"/>
    <w:rsid w:val="00D74558"/>
    <w:rsid w:val="00D74CD9"/>
    <w:rsid w:val="00D74DA6"/>
    <w:rsid w:val="00D74E72"/>
    <w:rsid w:val="00D74F50"/>
    <w:rsid w:val="00D76B1D"/>
    <w:rsid w:val="00D773C1"/>
    <w:rsid w:val="00D77921"/>
    <w:rsid w:val="00D8052F"/>
    <w:rsid w:val="00D80534"/>
    <w:rsid w:val="00D82EEA"/>
    <w:rsid w:val="00D844B8"/>
    <w:rsid w:val="00D85410"/>
    <w:rsid w:val="00D861F5"/>
    <w:rsid w:val="00D86C2B"/>
    <w:rsid w:val="00D8788D"/>
    <w:rsid w:val="00D900B4"/>
    <w:rsid w:val="00D91CCE"/>
    <w:rsid w:val="00D92007"/>
    <w:rsid w:val="00D929BF"/>
    <w:rsid w:val="00D930C2"/>
    <w:rsid w:val="00D93B0B"/>
    <w:rsid w:val="00D9470D"/>
    <w:rsid w:val="00D94BAD"/>
    <w:rsid w:val="00D94D6D"/>
    <w:rsid w:val="00D95C81"/>
    <w:rsid w:val="00D966C6"/>
    <w:rsid w:val="00D970B2"/>
    <w:rsid w:val="00D971F0"/>
    <w:rsid w:val="00DA0C3B"/>
    <w:rsid w:val="00DA1607"/>
    <w:rsid w:val="00DA1EC9"/>
    <w:rsid w:val="00DA2DF1"/>
    <w:rsid w:val="00DA37E3"/>
    <w:rsid w:val="00DA3A43"/>
    <w:rsid w:val="00DA470F"/>
    <w:rsid w:val="00DA630E"/>
    <w:rsid w:val="00DA63DD"/>
    <w:rsid w:val="00DA685B"/>
    <w:rsid w:val="00DA724E"/>
    <w:rsid w:val="00DA767B"/>
    <w:rsid w:val="00DB0188"/>
    <w:rsid w:val="00DB0478"/>
    <w:rsid w:val="00DB225C"/>
    <w:rsid w:val="00DB238B"/>
    <w:rsid w:val="00DB30C0"/>
    <w:rsid w:val="00DB30E5"/>
    <w:rsid w:val="00DB3DF2"/>
    <w:rsid w:val="00DB3E6C"/>
    <w:rsid w:val="00DB44D9"/>
    <w:rsid w:val="00DB53F9"/>
    <w:rsid w:val="00DB5857"/>
    <w:rsid w:val="00DB5F0C"/>
    <w:rsid w:val="00DB607F"/>
    <w:rsid w:val="00DB7A51"/>
    <w:rsid w:val="00DB7CC4"/>
    <w:rsid w:val="00DC058F"/>
    <w:rsid w:val="00DC1B5D"/>
    <w:rsid w:val="00DC25A1"/>
    <w:rsid w:val="00DC33FE"/>
    <w:rsid w:val="00DC492F"/>
    <w:rsid w:val="00DC62F6"/>
    <w:rsid w:val="00DC65BE"/>
    <w:rsid w:val="00DC6677"/>
    <w:rsid w:val="00DC7FFD"/>
    <w:rsid w:val="00DD16C5"/>
    <w:rsid w:val="00DD1E4E"/>
    <w:rsid w:val="00DD2E04"/>
    <w:rsid w:val="00DD30E6"/>
    <w:rsid w:val="00DD332D"/>
    <w:rsid w:val="00DD3426"/>
    <w:rsid w:val="00DD37E9"/>
    <w:rsid w:val="00DD3ADF"/>
    <w:rsid w:val="00DD4A40"/>
    <w:rsid w:val="00DD6265"/>
    <w:rsid w:val="00DE035A"/>
    <w:rsid w:val="00DE0661"/>
    <w:rsid w:val="00DE0970"/>
    <w:rsid w:val="00DE1083"/>
    <w:rsid w:val="00DE110A"/>
    <w:rsid w:val="00DE14EC"/>
    <w:rsid w:val="00DE1A64"/>
    <w:rsid w:val="00DE6064"/>
    <w:rsid w:val="00DE6F2D"/>
    <w:rsid w:val="00DE79FB"/>
    <w:rsid w:val="00DF01F1"/>
    <w:rsid w:val="00DF02F8"/>
    <w:rsid w:val="00DF0EED"/>
    <w:rsid w:val="00DF17B1"/>
    <w:rsid w:val="00DF242F"/>
    <w:rsid w:val="00DF2496"/>
    <w:rsid w:val="00DF2D1A"/>
    <w:rsid w:val="00DF30F2"/>
    <w:rsid w:val="00DF30F9"/>
    <w:rsid w:val="00DF360F"/>
    <w:rsid w:val="00DF3ADE"/>
    <w:rsid w:val="00DF440D"/>
    <w:rsid w:val="00DF4A7E"/>
    <w:rsid w:val="00DF61FB"/>
    <w:rsid w:val="00DF716B"/>
    <w:rsid w:val="00DF71FC"/>
    <w:rsid w:val="00DF7C5E"/>
    <w:rsid w:val="00DF7F07"/>
    <w:rsid w:val="00E0025B"/>
    <w:rsid w:val="00E00454"/>
    <w:rsid w:val="00E02464"/>
    <w:rsid w:val="00E02595"/>
    <w:rsid w:val="00E02DB9"/>
    <w:rsid w:val="00E03BE5"/>
    <w:rsid w:val="00E051BB"/>
    <w:rsid w:val="00E051C8"/>
    <w:rsid w:val="00E05666"/>
    <w:rsid w:val="00E05B75"/>
    <w:rsid w:val="00E05E71"/>
    <w:rsid w:val="00E06759"/>
    <w:rsid w:val="00E07182"/>
    <w:rsid w:val="00E077AE"/>
    <w:rsid w:val="00E07AF3"/>
    <w:rsid w:val="00E07DDD"/>
    <w:rsid w:val="00E10936"/>
    <w:rsid w:val="00E1093D"/>
    <w:rsid w:val="00E10CAA"/>
    <w:rsid w:val="00E10DB5"/>
    <w:rsid w:val="00E11187"/>
    <w:rsid w:val="00E117E1"/>
    <w:rsid w:val="00E11F5F"/>
    <w:rsid w:val="00E13329"/>
    <w:rsid w:val="00E1354B"/>
    <w:rsid w:val="00E13E46"/>
    <w:rsid w:val="00E149FB"/>
    <w:rsid w:val="00E15104"/>
    <w:rsid w:val="00E1538C"/>
    <w:rsid w:val="00E15F2D"/>
    <w:rsid w:val="00E171F6"/>
    <w:rsid w:val="00E17AC9"/>
    <w:rsid w:val="00E20027"/>
    <w:rsid w:val="00E200AC"/>
    <w:rsid w:val="00E208DF"/>
    <w:rsid w:val="00E22495"/>
    <w:rsid w:val="00E22E1D"/>
    <w:rsid w:val="00E22EA8"/>
    <w:rsid w:val="00E23008"/>
    <w:rsid w:val="00E2459B"/>
    <w:rsid w:val="00E252AC"/>
    <w:rsid w:val="00E25468"/>
    <w:rsid w:val="00E26407"/>
    <w:rsid w:val="00E26EBD"/>
    <w:rsid w:val="00E27896"/>
    <w:rsid w:val="00E278CC"/>
    <w:rsid w:val="00E27A51"/>
    <w:rsid w:val="00E301A2"/>
    <w:rsid w:val="00E30557"/>
    <w:rsid w:val="00E30853"/>
    <w:rsid w:val="00E30AE0"/>
    <w:rsid w:val="00E312AC"/>
    <w:rsid w:val="00E31BE7"/>
    <w:rsid w:val="00E31EC5"/>
    <w:rsid w:val="00E32322"/>
    <w:rsid w:val="00E32623"/>
    <w:rsid w:val="00E32FE8"/>
    <w:rsid w:val="00E33534"/>
    <w:rsid w:val="00E358B1"/>
    <w:rsid w:val="00E36C98"/>
    <w:rsid w:val="00E37A99"/>
    <w:rsid w:val="00E41498"/>
    <w:rsid w:val="00E41680"/>
    <w:rsid w:val="00E41E97"/>
    <w:rsid w:val="00E423F0"/>
    <w:rsid w:val="00E438FE"/>
    <w:rsid w:val="00E44DE3"/>
    <w:rsid w:val="00E44EFF"/>
    <w:rsid w:val="00E45A41"/>
    <w:rsid w:val="00E47267"/>
    <w:rsid w:val="00E472B5"/>
    <w:rsid w:val="00E47A52"/>
    <w:rsid w:val="00E501AA"/>
    <w:rsid w:val="00E5037B"/>
    <w:rsid w:val="00E504F1"/>
    <w:rsid w:val="00E51819"/>
    <w:rsid w:val="00E51B0A"/>
    <w:rsid w:val="00E51FA0"/>
    <w:rsid w:val="00E5279C"/>
    <w:rsid w:val="00E52F25"/>
    <w:rsid w:val="00E532B6"/>
    <w:rsid w:val="00E538CA"/>
    <w:rsid w:val="00E53B8A"/>
    <w:rsid w:val="00E54A78"/>
    <w:rsid w:val="00E54D7F"/>
    <w:rsid w:val="00E54E1B"/>
    <w:rsid w:val="00E55288"/>
    <w:rsid w:val="00E55495"/>
    <w:rsid w:val="00E55A3F"/>
    <w:rsid w:val="00E55C3F"/>
    <w:rsid w:val="00E55C9F"/>
    <w:rsid w:val="00E56688"/>
    <w:rsid w:val="00E610FF"/>
    <w:rsid w:val="00E6135B"/>
    <w:rsid w:val="00E61849"/>
    <w:rsid w:val="00E61C00"/>
    <w:rsid w:val="00E61EB5"/>
    <w:rsid w:val="00E626A7"/>
    <w:rsid w:val="00E63B1D"/>
    <w:rsid w:val="00E64277"/>
    <w:rsid w:val="00E64FD2"/>
    <w:rsid w:val="00E65CF4"/>
    <w:rsid w:val="00E65D3B"/>
    <w:rsid w:val="00E66CCE"/>
    <w:rsid w:val="00E6774D"/>
    <w:rsid w:val="00E677CE"/>
    <w:rsid w:val="00E67CFB"/>
    <w:rsid w:val="00E7096C"/>
    <w:rsid w:val="00E71369"/>
    <w:rsid w:val="00E71EBD"/>
    <w:rsid w:val="00E7270E"/>
    <w:rsid w:val="00E72D11"/>
    <w:rsid w:val="00E7301B"/>
    <w:rsid w:val="00E738A9"/>
    <w:rsid w:val="00E73C60"/>
    <w:rsid w:val="00E7413A"/>
    <w:rsid w:val="00E765B6"/>
    <w:rsid w:val="00E77713"/>
    <w:rsid w:val="00E77AA4"/>
    <w:rsid w:val="00E77C40"/>
    <w:rsid w:val="00E77C7B"/>
    <w:rsid w:val="00E77D5B"/>
    <w:rsid w:val="00E805EA"/>
    <w:rsid w:val="00E83330"/>
    <w:rsid w:val="00E83626"/>
    <w:rsid w:val="00E83654"/>
    <w:rsid w:val="00E848E8"/>
    <w:rsid w:val="00E850B6"/>
    <w:rsid w:val="00E8524E"/>
    <w:rsid w:val="00E85276"/>
    <w:rsid w:val="00E85AD7"/>
    <w:rsid w:val="00E85EFB"/>
    <w:rsid w:val="00E861A6"/>
    <w:rsid w:val="00E8626F"/>
    <w:rsid w:val="00E8684E"/>
    <w:rsid w:val="00E87E4E"/>
    <w:rsid w:val="00E902A3"/>
    <w:rsid w:val="00E90443"/>
    <w:rsid w:val="00E9087A"/>
    <w:rsid w:val="00E916AB"/>
    <w:rsid w:val="00E9243F"/>
    <w:rsid w:val="00E92E6C"/>
    <w:rsid w:val="00E942FA"/>
    <w:rsid w:val="00E945F3"/>
    <w:rsid w:val="00E9493F"/>
    <w:rsid w:val="00E95D7E"/>
    <w:rsid w:val="00E95FA1"/>
    <w:rsid w:val="00E9622E"/>
    <w:rsid w:val="00E96255"/>
    <w:rsid w:val="00E96D21"/>
    <w:rsid w:val="00E97A92"/>
    <w:rsid w:val="00EA0B17"/>
    <w:rsid w:val="00EA0F79"/>
    <w:rsid w:val="00EA15D4"/>
    <w:rsid w:val="00EA160C"/>
    <w:rsid w:val="00EA163E"/>
    <w:rsid w:val="00EA184D"/>
    <w:rsid w:val="00EA1BA4"/>
    <w:rsid w:val="00EA1C29"/>
    <w:rsid w:val="00EA1D50"/>
    <w:rsid w:val="00EA308C"/>
    <w:rsid w:val="00EA39F6"/>
    <w:rsid w:val="00EA3F65"/>
    <w:rsid w:val="00EA4696"/>
    <w:rsid w:val="00EA4893"/>
    <w:rsid w:val="00EA4935"/>
    <w:rsid w:val="00EA5B53"/>
    <w:rsid w:val="00EA68EB"/>
    <w:rsid w:val="00EA6C3A"/>
    <w:rsid w:val="00EA75F2"/>
    <w:rsid w:val="00EB1408"/>
    <w:rsid w:val="00EB1984"/>
    <w:rsid w:val="00EB21A8"/>
    <w:rsid w:val="00EB2FD3"/>
    <w:rsid w:val="00EB3F84"/>
    <w:rsid w:val="00EB4CD9"/>
    <w:rsid w:val="00EB53EA"/>
    <w:rsid w:val="00EB582A"/>
    <w:rsid w:val="00EB5AC9"/>
    <w:rsid w:val="00EB639E"/>
    <w:rsid w:val="00EC1138"/>
    <w:rsid w:val="00EC2B06"/>
    <w:rsid w:val="00EC2C6C"/>
    <w:rsid w:val="00EC48EB"/>
    <w:rsid w:val="00EC5A95"/>
    <w:rsid w:val="00EC6454"/>
    <w:rsid w:val="00EC6B6F"/>
    <w:rsid w:val="00EC7122"/>
    <w:rsid w:val="00EC71D9"/>
    <w:rsid w:val="00EC728D"/>
    <w:rsid w:val="00EC7EFE"/>
    <w:rsid w:val="00ED033C"/>
    <w:rsid w:val="00ED0CE8"/>
    <w:rsid w:val="00ED0E77"/>
    <w:rsid w:val="00ED178A"/>
    <w:rsid w:val="00ED1856"/>
    <w:rsid w:val="00ED191D"/>
    <w:rsid w:val="00ED1BFD"/>
    <w:rsid w:val="00ED2865"/>
    <w:rsid w:val="00ED29F3"/>
    <w:rsid w:val="00ED2AE8"/>
    <w:rsid w:val="00ED2CCF"/>
    <w:rsid w:val="00ED2FB9"/>
    <w:rsid w:val="00ED31C7"/>
    <w:rsid w:val="00ED37C9"/>
    <w:rsid w:val="00ED41C0"/>
    <w:rsid w:val="00ED42BF"/>
    <w:rsid w:val="00ED4AC2"/>
    <w:rsid w:val="00ED4C79"/>
    <w:rsid w:val="00ED4E51"/>
    <w:rsid w:val="00ED56EB"/>
    <w:rsid w:val="00ED5F57"/>
    <w:rsid w:val="00ED6571"/>
    <w:rsid w:val="00ED712C"/>
    <w:rsid w:val="00ED785A"/>
    <w:rsid w:val="00EE0958"/>
    <w:rsid w:val="00EE0A21"/>
    <w:rsid w:val="00EE0FDF"/>
    <w:rsid w:val="00EE1989"/>
    <w:rsid w:val="00EE2386"/>
    <w:rsid w:val="00EE26B0"/>
    <w:rsid w:val="00EE315B"/>
    <w:rsid w:val="00EE3B3C"/>
    <w:rsid w:val="00EE3F17"/>
    <w:rsid w:val="00EE43AD"/>
    <w:rsid w:val="00EE5213"/>
    <w:rsid w:val="00EE60C7"/>
    <w:rsid w:val="00EE62E1"/>
    <w:rsid w:val="00EF08B6"/>
    <w:rsid w:val="00EF0974"/>
    <w:rsid w:val="00EF231A"/>
    <w:rsid w:val="00EF25BC"/>
    <w:rsid w:val="00EF3361"/>
    <w:rsid w:val="00EF384B"/>
    <w:rsid w:val="00EF3A3F"/>
    <w:rsid w:val="00EF3CCE"/>
    <w:rsid w:val="00EF3FC5"/>
    <w:rsid w:val="00EF472C"/>
    <w:rsid w:val="00EF538F"/>
    <w:rsid w:val="00EF58DF"/>
    <w:rsid w:val="00EF5D5C"/>
    <w:rsid w:val="00EF613A"/>
    <w:rsid w:val="00EF67A4"/>
    <w:rsid w:val="00EF6E45"/>
    <w:rsid w:val="00F00113"/>
    <w:rsid w:val="00F0028A"/>
    <w:rsid w:val="00F00465"/>
    <w:rsid w:val="00F0069B"/>
    <w:rsid w:val="00F00F16"/>
    <w:rsid w:val="00F01F43"/>
    <w:rsid w:val="00F0258A"/>
    <w:rsid w:val="00F02B55"/>
    <w:rsid w:val="00F0506D"/>
    <w:rsid w:val="00F05B48"/>
    <w:rsid w:val="00F05CA2"/>
    <w:rsid w:val="00F06A3E"/>
    <w:rsid w:val="00F06F68"/>
    <w:rsid w:val="00F07D82"/>
    <w:rsid w:val="00F105BE"/>
    <w:rsid w:val="00F10652"/>
    <w:rsid w:val="00F10A67"/>
    <w:rsid w:val="00F1214D"/>
    <w:rsid w:val="00F1367F"/>
    <w:rsid w:val="00F14B51"/>
    <w:rsid w:val="00F14F6E"/>
    <w:rsid w:val="00F15496"/>
    <w:rsid w:val="00F155AE"/>
    <w:rsid w:val="00F15782"/>
    <w:rsid w:val="00F163DE"/>
    <w:rsid w:val="00F16805"/>
    <w:rsid w:val="00F16C91"/>
    <w:rsid w:val="00F16D71"/>
    <w:rsid w:val="00F17849"/>
    <w:rsid w:val="00F17DD7"/>
    <w:rsid w:val="00F20263"/>
    <w:rsid w:val="00F204DF"/>
    <w:rsid w:val="00F20794"/>
    <w:rsid w:val="00F21032"/>
    <w:rsid w:val="00F2117B"/>
    <w:rsid w:val="00F21369"/>
    <w:rsid w:val="00F21F08"/>
    <w:rsid w:val="00F225A9"/>
    <w:rsid w:val="00F23383"/>
    <w:rsid w:val="00F23395"/>
    <w:rsid w:val="00F234A6"/>
    <w:rsid w:val="00F23E42"/>
    <w:rsid w:val="00F251DB"/>
    <w:rsid w:val="00F2599C"/>
    <w:rsid w:val="00F270ED"/>
    <w:rsid w:val="00F270F1"/>
    <w:rsid w:val="00F27415"/>
    <w:rsid w:val="00F27B4E"/>
    <w:rsid w:val="00F30B1A"/>
    <w:rsid w:val="00F30E77"/>
    <w:rsid w:val="00F3183B"/>
    <w:rsid w:val="00F31F5C"/>
    <w:rsid w:val="00F3211B"/>
    <w:rsid w:val="00F32F3B"/>
    <w:rsid w:val="00F3386E"/>
    <w:rsid w:val="00F33E12"/>
    <w:rsid w:val="00F34085"/>
    <w:rsid w:val="00F34C6D"/>
    <w:rsid w:val="00F35AF2"/>
    <w:rsid w:val="00F35B5D"/>
    <w:rsid w:val="00F35D4A"/>
    <w:rsid w:val="00F361BC"/>
    <w:rsid w:val="00F366D6"/>
    <w:rsid w:val="00F36DFF"/>
    <w:rsid w:val="00F36E15"/>
    <w:rsid w:val="00F36FB1"/>
    <w:rsid w:val="00F37486"/>
    <w:rsid w:val="00F37D4A"/>
    <w:rsid w:val="00F4100C"/>
    <w:rsid w:val="00F4111E"/>
    <w:rsid w:val="00F412E1"/>
    <w:rsid w:val="00F41537"/>
    <w:rsid w:val="00F41BC6"/>
    <w:rsid w:val="00F41F5D"/>
    <w:rsid w:val="00F42A80"/>
    <w:rsid w:val="00F430F4"/>
    <w:rsid w:val="00F4312F"/>
    <w:rsid w:val="00F431F5"/>
    <w:rsid w:val="00F437F1"/>
    <w:rsid w:val="00F43A8F"/>
    <w:rsid w:val="00F44350"/>
    <w:rsid w:val="00F44744"/>
    <w:rsid w:val="00F44837"/>
    <w:rsid w:val="00F44F60"/>
    <w:rsid w:val="00F45632"/>
    <w:rsid w:val="00F45BA9"/>
    <w:rsid w:val="00F46E12"/>
    <w:rsid w:val="00F47B4F"/>
    <w:rsid w:val="00F504D4"/>
    <w:rsid w:val="00F510DC"/>
    <w:rsid w:val="00F51249"/>
    <w:rsid w:val="00F5202F"/>
    <w:rsid w:val="00F54379"/>
    <w:rsid w:val="00F55FA5"/>
    <w:rsid w:val="00F560AF"/>
    <w:rsid w:val="00F5683C"/>
    <w:rsid w:val="00F57C51"/>
    <w:rsid w:val="00F57D94"/>
    <w:rsid w:val="00F6010C"/>
    <w:rsid w:val="00F60CCC"/>
    <w:rsid w:val="00F612E4"/>
    <w:rsid w:val="00F61394"/>
    <w:rsid w:val="00F6161F"/>
    <w:rsid w:val="00F6178B"/>
    <w:rsid w:val="00F61931"/>
    <w:rsid w:val="00F628B1"/>
    <w:rsid w:val="00F62F8C"/>
    <w:rsid w:val="00F63001"/>
    <w:rsid w:val="00F6364A"/>
    <w:rsid w:val="00F63A42"/>
    <w:rsid w:val="00F63E18"/>
    <w:rsid w:val="00F647EA"/>
    <w:rsid w:val="00F64E43"/>
    <w:rsid w:val="00F6512C"/>
    <w:rsid w:val="00F6556F"/>
    <w:rsid w:val="00F65A29"/>
    <w:rsid w:val="00F668E8"/>
    <w:rsid w:val="00F66C9D"/>
    <w:rsid w:val="00F705E9"/>
    <w:rsid w:val="00F7074B"/>
    <w:rsid w:val="00F723C7"/>
    <w:rsid w:val="00F72527"/>
    <w:rsid w:val="00F725B3"/>
    <w:rsid w:val="00F73628"/>
    <w:rsid w:val="00F7405E"/>
    <w:rsid w:val="00F75333"/>
    <w:rsid w:val="00F75D36"/>
    <w:rsid w:val="00F76D9A"/>
    <w:rsid w:val="00F776E1"/>
    <w:rsid w:val="00F779D5"/>
    <w:rsid w:val="00F77E89"/>
    <w:rsid w:val="00F80116"/>
    <w:rsid w:val="00F80A0B"/>
    <w:rsid w:val="00F80A89"/>
    <w:rsid w:val="00F833E8"/>
    <w:rsid w:val="00F84331"/>
    <w:rsid w:val="00F851D1"/>
    <w:rsid w:val="00F8567B"/>
    <w:rsid w:val="00F856D6"/>
    <w:rsid w:val="00F85C74"/>
    <w:rsid w:val="00F85C94"/>
    <w:rsid w:val="00F8611C"/>
    <w:rsid w:val="00F86DE3"/>
    <w:rsid w:val="00F873E3"/>
    <w:rsid w:val="00F8748A"/>
    <w:rsid w:val="00F87C88"/>
    <w:rsid w:val="00F9059A"/>
    <w:rsid w:val="00F90836"/>
    <w:rsid w:val="00F909C2"/>
    <w:rsid w:val="00F91DB2"/>
    <w:rsid w:val="00F920A4"/>
    <w:rsid w:val="00F926FE"/>
    <w:rsid w:val="00F92EC2"/>
    <w:rsid w:val="00F93394"/>
    <w:rsid w:val="00F94DA7"/>
    <w:rsid w:val="00F9546D"/>
    <w:rsid w:val="00F95643"/>
    <w:rsid w:val="00F95AD7"/>
    <w:rsid w:val="00F95C08"/>
    <w:rsid w:val="00F97061"/>
    <w:rsid w:val="00F975B3"/>
    <w:rsid w:val="00FA0AB2"/>
    <w:rsid w:val="00FA0AE2"/>
    <w:rsid w:val="00FA0EC6"/>
    <w:rsid w:val="00FA1403"/>
    <w:rsid w:val="00FA17EE"/>
    <w:rsid w:val="00FA1A8E"/>
    <w:rsid w:val="00FA26A5"/>
    <w:rsid w:val="00FA27C2"/>
    <w:rsid w:val="00FA2991"/>
    <w:rsid w:val="00FA41A3"/>
    <w:rsid w:val="00FA4432"/>
    <w:rsid w:val="00FA4F02"/>
    <w:rsid w:val="00FA5F8B"/>
    <w:rsid w:val="00FA7501"/>
    <w:rsid w:val="00FB000F"/>
    <w:rsid w:val="00FB05CF"/>
    <w:rsid w:val="00FB1158"/>
    <w:rsid w:val="00FB198D"/>
    <w:rsid w:val="00FB25BF"/>
    <w:rsid w:val="00FB2B03"/>
    <w:rsid w:val="00FB2C76"/>
    <w:rsid w:val="00FB2E00"/>
    <w:rsid w:val="00FB2EAE"/>
    <w:rsid w:val="00FB3CB9"/>
    <w:rsid w:val="00FB420C"/>
    <w:rsid w:val="00FB4806"/>
    <w:rsid w:val="00FB6691"/>
    <w:rsid w:val="00FB673D"/>
    <w:rsid w:val="00FB6D1E"/>
    <w:rsid w:val="00FB6E1A"/>
    <w:rsid w:val="00FB7FC1"/>
    <w:rsid w:val="00FC03E4"/>
    <w:rsid w:val="00FC0809"/>
    <w:rsid w:val="00FC0BD5"/>
    <w:rsid w:val="00FC1B01"/>
    <w:rsid w:val="00FC1BE9"/>
    <w:rsid w:val="00FC22A3"/>
    <w:rsid w:val="00FC2B43"/>
    <w:rsid w:val="00FC2E48"/>
    <w:rsid w:val="00FC323D"/>
    <w:rsid w:val="00FC3327"/>
    <w:rsid w:val="00FC380C"/>
    <w:rsid w:val="00FC3BD4"/>
    <w:rsid w:val="00FC3BDE"/>
    <w:rsid w:val="00FC4065"/>
    <w:rsid w:val="00FC4AAB"/>
    <w:rsid w:val="00FC50E8"/>
    <w:rsid w:val="00FC62E6"/>
    <w:rsid w:val="00FC65E7"/>
    <w:rsid w:val="00FC72D4"/>
    <w:rsid w:val="00FD0107"/>
    <w:rsid w:val="00FD0CFA"/>
    <w:rsid w:val="00FD0D17"/>
    <w:rsid w:val="00FD1420"/>
    <w:rsid w:val="00FD1F1F"/>
    <w:rsid w:val="00FD206F"/>
    <w:rsid w:val="00FD4A2A"/>
    <w:rsid w:val="00FD54EA"/>
    <w:rsid w:val="00FD688A"/>
    <w:rsid w:val="00FD6EF6"/>
    <w:rsid w:val="00FD7755"/>
    <w:rsid w:val="00FE0100"/>
    <w:rsid w:val="00FE114A"/>
    <w:rsid w:val="00FE125D"/>
    <w:rsid w:val="00FE1FA5"/>
    <w:rsid w:val="00FE2F8C"/>
    <w:rsid w:val="00FE4170"/>
    <w:rsid w:val="00FE4291"/>
    <w:rsid w:val="00FE434E"/>
    <w:rsid w:val="00FE4822"/>
    <w:rsid w:val="00FE4D30"/>
    <w:rsid w:val="00FE57A1"/>
    <w:rsid w:val="00FE5C5D"/>
    <w:rsid w:val="00FE6FB1"/>
    <w:rsid w:val="00FE78EB"/>
    <w:rsid w:val="00FE7B96"/>
    <w:rsid w:val="00FE7D3F"/>
    <w:rsid w:val="00FE7DDF"/>
    <w:rsid w:val="00FF0434"/>
    <w:rsid w:val="00FF0883"/>
    <w:rsid w:val="00FF12AC"/>
    <w:rsid w:val="00FF12E8"/>
    <w:rsid w:val="00FF15FE"/>
    <w:rsid w:val="00FF19C1"/>
    <w:rsid w:val="00FF19EB"/>
    <w:rsid w:val="00FF1B39"/>
    <w:rsid w:val="00FF1CDD"/>
    <w:rsid w:val="00FF2125"/>
    <w:rsid w:val="00FF256A"/>
    <w:rsid w:val="00FF2876"/>
    <w:rsid w:val="00FF2D6E"/>
    <w:rsid w:val="00FF3194"/>
    <w:rsid w:val="00FF3279"/>
    <w:rsid w:val="00FF3A4D"/>
    <w:rsid w:val="00FF3E63"/>
    <w:rsid w:val="00FF45FC"/>
    <w:rsid w:val="00FF474F"/>
    <w:rsid w:val="00FF4C34"/>
    <w:rsid w:val="00FF4C99"/>
    <w:rsid w:val="00FF4D86"/>
    <w:rsid w:val="00FF4FA4"/>
    <w:rsid w:val="00FF56E0"/>
    <w:rsid w:val="00FF5D72"/>
    <w:rsid w:val="00FF5F0B"/>
    <w:rsid w:val="00FF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489810"/>
  <w15:chartTrackingRefBased/>
  <w15:docId w15:val="{5B403C7E-CD39-46AE-9FB6-858F06C3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08C"/>
    <w:pPr>
      <w:ind w:leftChars="400" w:left="840"/>
    </w:pPr>
  </w:style>
  <w:style w:type="character" w:styleId="a4">
    <w:name w:val="Hyperlink"/>
    <w:rsid w:val="00C745BD"/>
    <w:rPr>
      <w:color w:val="0000FF"/>
      <w:u w:val="single"/>
    </w:rPr>
  </w:style>
  <w:style w:type="paragraph" w:styleId="a5">
    <w:name w:val="Note Heading"/>
    <w:basedOn w:val="a"/>
    <w:next w:val="a"/>
    <w:link w:val="a6"/>
    <w:rsid w:val="00C30DF9"/>
    <w:pPr>
      <w:jc w:val="center"/>
    </w:pPr>
    <w:rPr>
      <w:rFonts w:ascii="Century" w:eastAsia="ＭＳ 明朝" w:hAnsi="Century" w:cs="Times New Roman"/>
      <w:szCs w:val="20"/>
    </w:rPr>
  </w:style>
  <w:style w:type="character" w:customStyle="1" w:styleId="a6">
    <w:name w:val="記 (文字)"/>
    <w:basedOn w:val="a0"/>
    <w:link w:val="a5"/>
    <w:rsid w:val="00C30DF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da@syokouka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syo0205</dc:creator>
  <cp:keywords/>
  <dc:description/>
  <cp:lastModifiedBy>耕三 園田</cp:lastModifiedBy>
  <cp:revision>19</cp:revision>
  <cp:lastPrinted>2022-05-16T01:15:00Z</cp:lastPrinted>
  <dcterms:created xsi:type="dcterms:W3CDTF">2022-05-12T04:53:00Z</dcterms:created>
  <dcterms:modified xsi:type="dcterms:W3CDTF">2023-05-15T03:40:00Z</dcterms:modified>
</cp:coreProperties>
</file>